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C800C5" w:rsidR="00C800C5" w:rsidRDefault="00C800C5" w14:paraId="50D875DF" wp14:textId="77777777">
      <w:pPr>
        <w:rPr>
          <w:b/>
          <w:color w:val="FF0000"/>
          <w:sz w:val="36"/>
          <w:szCs w:val="36"/>
        </w:rPr>
      </w:pPr>
      <w:r w:rsidRPr="00C800C5">
        <w:rPr>
          <w:b/>
          <w:color w:val="FF0000"/>
          <w:sz w:val="36"/>
          <w:szCs w:val="36"/>
        </w:rPr>
        <w:t>SCELTE PROGETTUALI VERSIONE 1</w:t>
      </w:r>
    </w:p>
    <w:p xmlns:wp14="http://schemas.microsoft.com/office/word/2010/wordml" w:rsidR="00C16AE0" w:rsidRDefault="00133073" w14:paraId="196AD80F" wp14:textId="77777777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0B333F" w:rsidR="000B333F">
        <w:rPr>
          <w:sz w:val="28"/>
          <w:szCs w:val="28"/>
        </w:rPr>
        <w:t>a prima versione</w:t>
      </w:r>
      <w:r w:rsidR="000145EE">
        <w:rPr>
          <w:sz w:val="28"/>
          <w:szCs w:val="28"/>
        </w:rPr>
        <w:t xml:space="preserve"> dell’applicazione </w:t>
      </w:r>
      <w:r w:rsidRPr="000B333F" w:rsidR="000B333F">
        <w:rPr>
          <w:sz w:val="28"/>
          <w:szCs w:val="28"/>
        </w:rPr>
        <w:t xml:space="preserve"> presenta </w:t>
      </w:r>
      <w:r w:rsidR="000B333F">
        <w:rPr>
          <w:sz w:val="28"/>
          <w:szCs w:val="28"/>
        </w:rPr>
        <w:t>un’interazione con l’utente strutturata in diversi menù:</w:t>
      </w:r>
    </w:p>
    <w:p xmlns:wp14="http://schemas.microsoft.com/office/word/2010/wordml" w:rsidRPr="003B31FC" w:rsidR="00C800C5" w:rsidP="003B31FC" w:rsidRDefault="000B333F" w14:paraId="4CAC7321" wp14:textId="77777777">
      <w:pPr>
        <w:spacing w:after="0" w:line="240" w:lineRule="auto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 xml:space="preserve">Menù a  </w:t>
      </w:r>
    </w:p>
    <w:p xmlns:wp14="http://schemas.microsoft.com/office/word/2010/wordml" w:rsidRPr="003B31FC" w:rsidR="00C800C5" w:rsidP="003B31FC" w:rsidRDefault="000B333F" w14:paraId="368B3F3E" wp14:textId="77777777">
      <w:pPr>
        <w:spacing w:after="0" w:line="240" w:lineRule="auto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3B31FC" w:rsidRDefault="000B333F" w14:paraId="20F10A1F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IN QUALE MODALITÀ VUOI ACCEDERE?</w:t>
      </w:r>
    </w:p>
    <w:p xmlns:wp14="http://schemas.microsoft.com/office/word/2010/wordml" w:rsidRPr="003B31FC" w:rsidR="00C800C5" w:rsidP="003B31FC" w:rsidRDefault="000B333F" w14:paraId="4B455CE4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3B5CFD85" w:rsidRDefault="000B333F" w14:paraId="5DFC4EF4" wp14:noSpellErr="1" wp14:textId="39AF17EB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1)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Fruitore</w:t>
      </w:r>
      <w:r w:rsidRPr="3B5CFD85" w:rsidR="3B5CFD85">
        <w:rPr>
          <w:sz w:val="28"/>
          <w:szCs w:val="28"/>
        </w:rPr>
        <w:t xml:space="preserve">  </w:t>
      </w:r>
    </w:p>
    <w:p xmlns:wp14="http://schemas.microsoft.com/office/word/2010/wordml" w:rsidR="000B333F" w:rsidP="3B5CFD85" w:rsidRDefault="00C800C5" w14:paraId="2593C004" wp14:noSpellErr="1" wp14:textId="7C1F9A65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2)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Operatore</w:t>
      </w:r>
      <w:r w:rsidRPr="3B5CFD85" w:rsidR="3B5CFD85">
        <w:rPr>
          <w:sz w:val="28"/>
          <w:szCs w:val="28"/>
        </w:rPr>
        <w:t xml:space="preserve"> </w:t>
      </w:r>
    </w:p>
    <w:p xmlns:wp14="http://schemas.microsoft.com/office/word/2010/wordml" w:rsidR="000B333F" w:rsidP="3B5CFD85" w:rsidRDefault="00C800C5" w14:paraId="4CC12B88" wp14:noSpellErr="1" wp14:textId="11BC2959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3) Esci</w:t>
      </w:r>
      <w:r w:rsidRPr="3B5CFD85" w:rsidR="3B5CFD85">
        <w:rPr>
          <w:sz w:val="28"/>
          <w:szCs w:val="28"/>
        </w:rPr>
        <w:t xml:space="preserve"> </w:t>
      </w:r>
    </w:p>
    <w:p xmlns:wp14="http://schemas.microsoft.com/office/word/2010/wordml" w:rsidRPr="003B31FC" w:rsidR="00C800C5" w:rsidP="003B31FC" w:rsidRDefault="00C800C5" w14:paraId="6D928BF1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C800C5" w:rsidP="3B5CFD85" w:rsidRDefault="00C800C5" w14:paraId="42B28894" wp14:noSpellErr="1" wp14:textId="3AB1D999">
      <w:pPr>
        <w:spacing w:after="0"/>
        <w:ind w:left="0"/>
        <w:rPr>
          <w:sz w:val="28"/>
          <w:szCs w:val="28"/>
        </w:rPr>
      </w:pPr>
      <w:r w:rsidRPr="3B5CFD85" w:rsidR="3B5CFD85">
        <w:rPr>
          <w:sz w:val="28"/>
          <w:szCs w:val="28"/>
        </w:rPr>
        <w:t>1)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</w:t>
      </w:r>
      <w:r w:rsidRPr="3B5CFD85" w:rsidR="3B5CFD85">
        <w:rPr>
          <w:sz w:val="28"/>
          <w:szCs w:val="28"/>
        </w:rPr>
        <w:t xml:space="preserve">&gt; </w:t>
      </w:r>
      <w:r w:rsidRPr="3B5CFD85" w:rsidR="3B5CFD85">
        <w:rPr>
          <w:sz w:val="28"/>
          <w:szCs w:val="28"/>
        </w:rPr>
        <w:t>va al menù b</w:t>
      </w:r>
    </w:p>
    <w:p xmlns:wp14="http://schemas.microsoft.com/office/word/2010/wordml" w:rsidR="00AD5086" w:rsidP="3B5CFD85" w:rsidRDefault="00AD5086" w14:paraId="7F572CE7" wp14:noSpellErr="1" wp14:textId="5B9E11A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2)</w:t>
      </w:r>
      <w:r>
        <w:rPr>
          <w:sz w:val="28"/>
          <w:szCs w:val="28"/>
        </w:rPr>
        <w:t xml:space="preserve"> ---&gt; va al menù e</w:t>
      </w:r>
      <w:r>
        <w:rPr>
          <w:sz w:val="28"/>
          <w:szCs w:val="28"/>
        </w:rPr>
        <w:tab/>
      </w:r>
    </w:p>
    <w:p w:rsidR="3B5CFD85" w:rsidP="3B5CFD85" w:rsidRDefault="3B5CFD85" w14:noSpellErr="1" w14:paraId="6B0EACD6" w14:textId="58F921AA">
      <w:pPr>
        <w:spacing w:after="0"/>
        <w:ind w:left="709" w:hanging="709"/>
        <w:jc w:val="left"/>
        <w:rPr>
          <w:sz w:val="28"/>
          <w:szCs w:val="28"/>
        </w:rPr>
      </w:pPr>
      <w:r w:rsidRPr="3B5CFD85" w:rsidR="3B5CFD85">
        <w:rPr>
          <w:sz w:val="28"/>
          <w:szCs w:val="28"/>
        </w:rPr>
        <w:t>3)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---&gt;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il programma termina mostrando un messaggio di saluto e di salvataggio dei dati</w:t>
      </w:r>
    </w:p>
    <w:p xmlns:wp14="http://schemas.microsoft.com/office/word/2010/wordml" w:rsidR="00AD5086" w:rsidP="3B5CFD85" w:rsidRDefault="00AD5086" w14:paraId="672A6659" wp14:textId="77777777" wp14:noSpellErr="1">
      <w:pPr>
        <w:spacing w:after="0"/>
        <w:rPr>
          <w:sz w:val="28"/>
          <w:szCs w:val="28"/>
        </w:rPr>
      </w:pPr>
    </w:p>
    <w:p w:rsidR="3B5CFD85" w:rsidP="3B5CFD85" w:rsidRDefault="3B5CFD85" w14:noSpellErr="1" w14:paraId="531D3E04" w14:textId="3B6E12FD">
      <w:pPr>
        <w:pStyle w:val="Normale"/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300449BB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b</w:t>
      </w:r>
    </w:p>
    <w:p xmlns:wp14="http://schemas.microsoft.com/office/word/2010/wordml" w:rsidRPr="003B31FC" w:rsidR="00AD5086" w:rsidP="000B333F" w:rsidRDefault="000B333F" w14:paraId="5436C37D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0B333F" w:rsidRDefault="000B333F" w14:paraId="3C24EB2A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SCEGLI UN’OPZIONE</w:t>
      </w:r>
    </w:p>
    <w:p xmlns:wp14="http://schemas.microsoft.com/office/word/2010/wordml" w:rsidRPr="003B31FC" w:rsidR="00AD5086" w:rsidP="000B333F" w:rsidRDefault="000B333F" w14:paraId="4E3FF837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3B5CFD85" w:rsidRDefault="000B333F" w14:paraId="1C3BB2C9" wp14:noSpellErr="1" wp14:textId="40D03445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1)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Iscriviti come nuovo fruitore</w:t>
      </w:r>
      <w:r w:rsidRPr="3B5CFD85" w:rsidR="3B5CFD85">
        <w:rPr>
          <w:sz w:val="28"/>
          <w:szCs w:val="28"/>
        </w:rPr>
        <w:t xml:space="preserve">  </w:t>
      </w:r>
    </w:p>
    <w:p xmlns:wp14="http://schemas.microsoft.com/office/word/2010/wordml" w:rsidR="000B333F" w:rsidP="3B5CFD85" w:rsidRDefault="000B333F" w14:paraId="6D0FC368" wp14:noSpellErr="1" wp14:textId="51A60473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2)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Accedi</w:t>
      </w:r>
    </w:p>
    <w:p xmlns:wp14="http://schemas.microsoft.com/office/word/2010/wordml" w:rsidR="000B333F" w:rsidP="3B5CFD85" w:rsidRDefault="00AD5086" w14:paraId="1433549D" wp14:noSpellErr="1" wp14:textId="0EB6455E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3) Indietro</w:t>
      </w:r>
    </w:p>
    <w:p xmlns:wp14="http://schemas.microsoft.com/office/word/2010/wordml" w:rsidRPr="003B31FC" w:rsidR="00AD5086" w:rsidP="00AD5086" w:rsidRDefault="00AD5086" w14:paraId="6E10F04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AD5086" w:rsidP="3B5CFD85" w:rsidRDefault="00AD5086" w14:paraId="4C177805" wp14:noSpellErr="1" wp14:textId="470187AB">
      <w:pPr>
        <w:spacing w:after="0"/>
        <w:ind w:left="709" w:hanging="709"/>
        <w:rPr>
          <w:sz w:val="28"/>
          <w:szCs w:val="28"/>
        </w:rPr>
      </w:pPr>
      <w:r w:rsidRPr="3B5CFD85" w:rsidR="3B5CFD85">
        <w:rPr>
          <w:sz w:val="28"/>
          <w:szCs w:val="28"/>
        </w:rPr>
        <w:t>1)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</w:t>
      </w:r>
      <w:r w:rsidRPr="3B5CFD85" w:rsidR="3B5CFD85">
        <w:rPr>
          <w:sz w:val="28"/>
          <w:szCs w:val="28"/>
        </w:rPr>
        <w:t>&gt; l’utente inserisce i dati necessari per l’iscrizione e successivamente si torna al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menù a</w:t>
      </w:r>
    </w:p>
    <w:p xmlns:wp14="http://schemas.microsoft.com/office/word/2010/wordml" w:rsidR="00AD5086" w:rsidP="3B5CFD85" w:rsidRDefault="00AD5086" w14:paraId="5A5812F8" wp14:noSpellErr="1" wp14:textId="0F686696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2)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---&gt; va al menù c</w:t>
      </w:r>
    </w:p>
    <w:p xmlns:wp14="http://schemas.microsoft.com/office/word/2010/wordml" w:rsidR="00AD5086" w:rsidP="3B5CFD85" w:rsidRDefault="00AD5086" w14:paraId="5B87954B" wp14:noSpellErr="1" wp14:textId="5A0B9159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3)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---&gt;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torna al menù a</w:t>
      </w:r>
    </w:p>
    <w:p xmlns:wp14="http://schemas.microsoft.com/office/word/2010/wordml" w:rsidR="000B333F" w:rsidP="000B333F" w:rsidRDefault="000B333F" w14:paraId="0A37501D" wp14:textId="77777777">
      <w:pPr>
        <w:spacing w:after="0"/>
        <w:rPr>
          <w:sz w:val="28"/>
          <w:szCs w:val="28"/>
        </w:rPr>
      </w:pPr>
    </w:p>
    <w:p xmlns:wp14="http://schemas.microsoft.com/office/word/2010/wordml" w:rsidR="003B31FC" w:rsidP="000B333F" w:rsidRDefault="003B31FC" w14:paraId="5DAB6C7B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02EB378F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6A05A809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5A39BBE3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41C8F396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72A3D3EC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Pr="003B31FC" w:rsidR="000B333F" w:rsidP="000B333F" w:rsidRDefault="000B333F" w14:paraId="18D09939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lastRenderedPageBreak/>
        <w:t xml:space="preserve">Menù c </w:t>
      </w:r>
    </w:p>
    <w:p xmlns:wp14="http://schemas.microsoft.com/office/word/2010/wordml" w:rsidR="003B31FC" w:rsidP="000B333F" w:rsidRDefault="000B333F" w14:paraId="7689C2C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xmlns:wp14="http://schemas.microsoft.com/office/word/2010/wordml" w:rsidR="000B333F" w:rsidP="3B5CFD85" w:rsidRDefault="000B333F" w14:paraId="337DD155" wp14:noSpellErr="1" wp14:textId="67C7D1CA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ACCESSO FRUITORE</w:t>
      </w:r>
    </w:p>
    <w:p xmlns:wp14="http://schemas.microsoft.com/office/word/2010/wordml" w:rsidRPr="003B31FC" w:rsidR="00AD5086" w:rsidP="000B333F" w:rsidRDefault="000B333F" w14:paraId="1EE7203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AD5086" w:rsidP="3B5CFD85" w:rsidRDefault="000B333F" w14:paraId="08F2D42A" wp14:noSpellErr="1" wp14:textId="2BA0EC80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1)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Inserisci username e password</w:t>
      </w:r>
    </w:p>
    <w:p xmlns:wp14="http://schemas.microsoft.com/office/word/2010/wordml" w:rsidR="000B333F" w:rsidP="3B5CFD85" w:rsidRDefault="000B333F" w14:paraId="3FA858C2" wp14:noSpellErr="1" wp14:textId="5543848A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2)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Indietr</w:t>
      </w:r>
      <w:r w:rsidRPr="3B5CFD85" w:rsidR="3B5CFD85">
        <w:rPr>
          <w:sz w:val="28"/>
          <w:szCs w:val="28"/>
        </w:rPr>
        <w:t>o</w:t>
      </w:r>
      <w:r w:rsidRPr="3B5CFD85" w:rsidR="3B5CFD85">
        <w:rPr>
          <w:sz w:val="28"/>
          <w:szCs w:val="28"/>
        </w:rPr>
        <w:t xml:space="preserve">   </w:t>
      </w:r>
    </w:p>
    <w:p xmlns:wp14="http://schemas.microsoft.com/office/word/2010/wordml" w:rsidRPr="003B31FC" w:rsidR="00AD5086" w:rsidP="00AD5086" w:rsidRDefault="00AD5086" w14:paraId="00A1508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AD5086" w:rsidP="3B5CFD85" w:rsidRDefault="00AD5086" w14:paraId="051B5861" wp14:noSpellErr="1" wp14:textId="35C6E8F8">
      <w:pPr>
        <w:spacing w:after="0"/>
        <w:ind w:left="709" w:hanging="709"/>
        <w:rPr>
          <w:sz w:val="28"/>
          <w:szCs w:val="28"/>
        </w:rPr>
      </w:pPr>
      <w:r w:rsidRPr="3B5CFD85" w:rsidR="3B5CFD85">
        <w:rPr>
          <w:sz w:val="28"/>
          <w:szCs w:val="28"/>
        </w:rPr>
        <w:t>1)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</w:t>
      </w:r>
      <w:r w:rsidRPr="3B5CFD85" w:rsidR="3B5CFD85">
        <w:rPr>
          <w:sz w:val="28"/>
          <w:szCs w:val="28"/>
        </w:rPr>
        <w:t>&gt;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se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il</w:t>
      </w:r>
      <w:r w:rsidRPr="3B5CFD85" w:rsidR="3B5CFD85">
        <w:rPr>
          <w:sz w:val="28"/>
          <w:szCs w:val="28"/>
        </w:rPr>
        <w:t xml:space="preserve"> fruitor</w:t>
      </w:r>
      <w:r w:rsidRPr="3B5CFD85" w:rsidR="3B5CFD85">
        <w:rPr>
          <w:sz w:val="28"/>
          <w:szCs w:val="28"/>
        </w:rPr>
        <w:t xml:space="preserve">e inserisce </w:t>
      </w:r>
      <w:r w:rsidRPr="3B5CFD85" w:rsidR="3B5CFD85">
        <w:rPr>
          <w:sz w:val="28"/>
          <w:szCs w:val="28"/>
        </w:rPr>
        <w:t xml:space="preserve">lo username e la password corretti, si va al menù </w:t>
      </w:r>
      <w:proofErr w:type="gramStart"/>
      <w:r w:rsidRPr="3B5CFD85" w:rsidR="3B5CFD85">
        <w:rPr>
          <w:sz w:val="28"/>
          <w:szCs w:val="28"/>
        </w:rPr>
        <w:t>d altrimenti</w:t>
      </w:r>
      <w:proofErr w:type="gramEnd"/>
      <w:r w:rsidRPr="3B5CFD85" w:rsidR="3B5CFD85">
        <w:rPr>
          <w:sz w:val="28"/>
          <w:szCs w:val="28"/>
        </w:rPr>
        <w:t xml:space="preserve"> si resta nel menù c</w:t>
      </w:r>
    </w:p>
    <w:p xmlns:wp14="http://schemas.microsoft.com/office/word/2010/wordml" w:rsidR="00AD5086" w:rsidP="3B5CFD85" w:rsidRDefault="00AD5086" w14:paraId="491B9CCB" wp14:noSpellErr="1" wp14:textId="709BE72E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2)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 xml:space="preserve">---&gt; va al menù </w:t>
      </w:r>
      <w:r w:rsidRPr="3B5CFD85" w:rsidR="3B5CFD85">
        <w:rPr>
          <w:sz w:val="28"/>
          <w:szCs w:val="28"/>
        </w:rPr>
        <w:t>b</w:t>
      </w:r>
    </w:p>
    <w:p xmlns:wp14="http://schemas.microsoft.com/office/word/2010/wordml" w:rsidR="00AD5086" w:rsidP="00AD5086" w:rsidRDefault="00AD5086" w14:paraId="0D0B940D" wp14:textId="77777777">
      <w:pPr>
        <w:spacing w:after="0"/>
        <w:rPr>
          <w:sz w:val="28"/>
          <w:szCs w:val="28"/>
        </w:rPr>
      </w:pPr>
    </w:p>
    <w:p xmlns:wp14="http://schemas.microsoft.com/office/word/2010/wordml" w:rsidR="000B333F" w:rsidP="000B333F" w:rsidRDefault="000B333F" w14:paraId="0E27B00A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1EECACB3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d</w:t>
      </w:r>
    </w:p>
    <w:p xmlns:wp14="http://schemas.microsoft.com/office/word/2010/wordml" w:rsidRPr="003B31FC" w:rsidR="003B31FC" w:rsidP="000B333F" w:rsidRDefault="000B333F" w14:paraId="7F168D7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0B333F" w:rsidRDefault="000B333F" w14:paraId="7A4DC547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xmlns:wp14="http://schemas.microsoft.com/office/word/2010/wordml" w:rsidR="003B31FC" w:rsidP="000B333F" w:rsidRDefault="000B333F" w14:paraId="6CDE6FBC" wp14:textId="77777777">
      <w:pPr>
        <w:spacing w:after="0"/>
        <w:rPr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  <w:r>
        <w:rPr>
          <w:sz w:val="28"/>
          <w:szCs w:val="28"/>
        </w:rPr>
        <w:t xml:space="preserve"> </w:t>
      </w:r>
    </w:p>
    <w:p xmlns:wp14="http://schemas.microsoft.com/office/word/2010/wordml" w:rsidR="003B31FC" w:rsidP="000B333F" w:rsidRDefault="000B333F" w14:paraId="0E2A5807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Rinnova iscrizione</w:t>
      </w:r>
    </w:p>
    <w:p xmlns:wp14="http://schemas.microsoft.com/office/word/2010/wordml" w:rsidR="000B333F" w:rsidP="3B5CFD85" w:rsidRDefault="000B333F" w14:paraId="7A35BB81" wp14:noSpellErr="1" wp14:textId="5B52B8E9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2</w:t>
      </w:r>
      <w:r w:rsidRPr="3B5CFD85" w:rsidR="3B5CFD85">
        <w:rPr>
          <w:sz w:val="28"/>
          <w:szCs w:val="28"/>
        </w:rPr>
        <w:t xml:space="preserve">) </w:t>
      </w:r>
      <w:r w:rsidRPr="3B5CFD85" w:rsidR="3B5CFD85">
        <w:rPr>
          <w:sz w:val="28"/>
          <w:szCs w:val="28"/>
        </w:rPr>
        <w:t>Visualizza profilo</w:t>
      </w:r>
    </w:p>
    <w:p xmlns:wp14="http://schemas.microsoft.com/office/word/2010/wordml" w:rsidR="000B333F" w:rsidP="3B5CFD85" w:rsidRDefault="000B333F" w14:paraId="45364952" wp14:textId="2E0B47D6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 xml:space="preserve">3) </w:t>
      </w:r>
      <w:proofErr w:type="spellStart"/>
      <w:r w:rsidRPr="3B5CFD85" w:rsidR="3B5CFD85">
        <w:rPr>
          <w:sz w:val="28"/>
          <w:szCs w:val="28"/>
        </w:rPr>
        <w:t>Logout</w:t>
      </w:r>
      <w:proofErr w:type="spellEnd"/>
    </w:p>
    <w:p xmlns:wp14="http://schemas.microsoft.com/office/word/2010/wordml" w:rsidRPr="003B31FC" w:rsidR="004A776B" w:rsidP="004A776B" w:rsidRDefault="004A776B" w14:paraId="2E630866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3B5CFD85" w:rsidRDefault="004A776B" w14:paraId="78440E57" wp14:noSpellErr="1" wp14:textId="7DB0E36B">
      <w:pPr>
        <w:spacing w:after="0"/>
        <w:ind w:left="709" w:hanging="709"/>
        <w:rPr>
          <w:sz w:val="28"/>
          <w:szCs w:val="28"/>
        </w:rPr>
      </w:pPr>
      <w:r w:rsidRPr="3B5CFD85" w:rsidR="3B5CFD85">
        <w:rPr>
          <w:sz w:val="28"/>
          <w:szCs w:val="28"/>
        </w:rPr>
        <w:t>1)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</w:t>
      </w:r>
      <w:r w:rsidRPr="3B5CFD85" w:rsidR="3B5CFD85">
        <w:rPr>
          <w:sz w:val="28"/>
          <w:szCs w:val="28"/>
        </w:rPr>
        <w:t>&gt;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sia che il rinnovo dell’iscrizione vada a buon fine o meno, si resta nel menù d</w:t>
      </w:r>
    </w:p>
    <w:p xmlns:wp14="http://schemas.microsoft.com/office/word/2010/wordml" w:rsidR="004A776B" w:rsidP="3B5CFD85" w:rsidRDefault="004A776B" w14:paraId="3BDDE034" wp14:noSpellErr="1" wp14:textId="78FFA7AD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2)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---&gt; visualizza i dati relativi al profilo del fruitore e resta nel menù d</w:t>
      </w:r>
    </w:p>
    <w:p xmlns:wp14="http://schemas.microsoft.com/office/word/2010/wordml" w:rsidR="004A776B" w:rsidP="3B5CFD85" w:rsidRDefault="004A776B" w14:paraId="54B6EC97" wp14:noSpellErr="1" wp14:textId="6011E522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3)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 xml:space="preserve">---&gt; </w:t>
      </w:r>
      <w:r w:rsidRPr="3B5CFD85" w:rsidR="3B5CFD85">
        <w:rPr>
          <w:sz w:val="28"/>
          <w:szCs w:val="28"/>
        </w:rPr>
        <w:t>torna</w:t>
      </w:r>
      <w:r w:rsidRPr="3B5CFD85" w:rsidR="3B5CFD85">
        <w:rPr>
          <w:sz w:val="28"/>
          <w:szCs w:val="28"/>
        </w:rPr>
        <w:t xml:space="preserve"> al</w:t>
      </w:r>
      <w:r w:rsidRPr="3B5CFD85" w:rsidR="3B5CFD85">
        <w:rPr>
          <w:sz w:val="28"/>
          <w:szCs w:val="28"/>
        </w:rPr>
        <w:t xml:space="preserve"> menù a</w:t>
      </w:r>
    </w:p>
    <w:p xmlns:wp14="http://schemas.microsoft.com/office/word/2010/wordml" w:rsidR="004A776B" w:rsidP="004A776B" w:rsidRDefault="004A776B" w14:paraId="60061E4C" wp14:textId="77777777">
      <w:pPr>
        <w:spacing w:after="0"/>
        <w:rPr>
          <w:sz w:val="28"/>
          <w:szCs w:val="28"/>
        </w:rPr>
      </w:pPr>
    </w:p>
    <w:p xmlns:wp14="http://schemas.microsoft.com/office/word/2010/wordml" w:rsidR="000B333F" w:rsidP="000B333F" w:rsidRDefault="000B333F" w14:paraId="44EAFD9C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3B31FC" w:rsidR="000B333F" w:rsidP="3B5CFD85" w:rsidRDefault="000B333F" w14:paraId="08F1A335" wp14:noSpellErr="1" wp14:textId="065E3FF6">
      <w:pPr>
        <w:spacing w:after="0"/>
        <w:rPr>
          <w:b w:val="1"/>
          <w:bCs w:val="1"/>
          <w:color w:val="FF0000"/>
          <w:sz w:val="28"/>
          <w:szCs w:val="28"/>
        </w:rPr>
      </w:pPr>
      <w:r w:rsidRPr="3B5CFD85" w:rsidR="3B5CFD85">
        <w:rPr>
          <w:b w:val="1"/>
          <w:bCs w:val="1"/>
          <w:color w:val="FF0000"/>
          <w:sz w:val="28"/>
          <w:szCs w:val="28"/>
        </w:rPr>
        <w:t xml:space="preserve">Menù e  </w:t>
      </w:r>
    </w:p>
    <w:p xmlns:wp14="http://schemas.microsoft.com/office/word/2010/wordml" w:rsidRPr="003B31FC" w:rsidR="003B31FC" w:rsidP="000B333F" w:rsidRDefault="000B333F" w14:paraId="043C749B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xmlns:wp14="http://schemas.microsoft.com/office/word/2010/wordml" w:rsidR="000B333F" w:rsidP="3B5CFD85" w:rsidRDefault="000B333F" w14:paraId="4DE7B748" wp14:noSpellErr="1" wp14:textId="2EFC3334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ACCESSO OPERATORE</w:t>
      </w:r>
    </w:p>
    <w:p xmlns:wp14="http://schemas.microsoft.com/office/word/2010/wordml" w:rsidRPr="003B31FC" w:rsidR="003B31FC" w:rsidP="000B333F" w:rsidRDefault="000B333F" w14:paraId="7F8656D5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3B5CFD85" w:rsidRDefault="000B333F" w14:paraId="28AAD35A" wp14:noSpellErr="1" wp14:textId="2402A462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1)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Inserisci username e password</w:t>
      </w:r>
    </w:p>
    <w:p xmlns:wp14="http://schemas.microsoft.com/office/word/2010/wordml" w:rsidR="000B333F" w:rsidP="3B5CFD85" w:rsidRDefault="000B333F" w14:paraId="5B6A0FB2" wp14:noSpellErr="1" wp14:textId="0B3D99F2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2)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Indietro</w:t>
      </w:r>
    </w:p>
    <w:p xmlns:wp14="http://schemas.microsoft.com/office/word/2010/wordml" w:rsidRPr="003B31FC" w:rsidR="004A776B" w:rsidP="004A776B" w:rsidRDefault="004A776B" w14:paraId="2EBB1901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3B5CFD85" w:rsidRDefault="004A776B" w14:paraId="4378E855" wp14:noSpellErr="1" wp14:textId="33ACACCC">
      <w:pPr>
        <w:spacing w:after="0"/>
        <w:ind w:left="709" w:hanging="709"/>
        <w:rPr>
          <w:sz w:val="28"/>
          <w:szCs w:val="28"/>
        </w:rPr>
      </w:pPr>
      <w:r w:rsidRPr="3B5CFD85" w:rsidR="3B5CFD85">
        <w:rPr>
          <w:sz w:val="28"/>
          <w:szCs w:val="28"/>
        </w:rPr>
        <w:t>1)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</w:t>
      </w:r>
      <w:r w:rsidRPr="3B5CFD85" w:rsidR="3B5CFD85">
        <w:rPr>
          <w:sz w:val="28"/>
          <w:szCs w:val="28"/>
        </w:rPr>
        <w:t>&gt;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se  l’operatore inserisce lo username e la password corretti, si va al menù f altrimenti si resta nel menù e</w:t>
      </w:r>
    </w:p>
    <w:p xmlns:wp14="http://schemas.microsoft.com/office/word/2010/wordml" w:rsidR="000B333F" w:rsidP="3B5CFD85" w:rsidRDefault="004A776B" w14:paraId="0EE28E26" wp14:noSpellErr="1" wp14:textId="22BF5295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2)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---&gt;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torna al menù a</w:t>
      </w:r>
    </w:p>
    <w:p xmlns:wp14="http://schemas.microsoft.com/office/word/2010/wordml" w:rsidR="003B31FC" w:rsidP="000B333F" w:rsidRDefault="003B31FC" w14:paraId="4B94D5A5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463C561D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lastRenderedPageBreak/>
        <w:t>Menù</w:t>
      </w:r>
      <w:r w:rsidRPr="003B31FC" w:rsidR="00C800C5">
        <w:rPr>
          <w:b/>
          <w:color w:val="FF0000"/>
          <w:sz w:val="28"/>
          <w:szCs w:val="28"/>
        </w:rPr>
        <w:t xml:space="preserve"> </w:t>
      </w:r>
      <w:r w:rsidRPr="003B31FC">
        <w:rPr>
          <w:b/>
          <w:color w:val="FF0000"/>
          <w:sz w:val="28"/>
          <w:szCs w:val="28"/>
        </w:rPr>
        <w:t xml:space="preserve">f  </w:t>
      </w:r>
    </w:p>
    <w:p xmlns:wp14="http://schemas.microsoft.com/office/word/2010/wordml" w:rsidRPr="003B31FC" w:rsidR="003B31FC" w:rsidP="000B333F" w:rsidRDefault="003B31FC" w14:paraId="6699037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</w:t>
      </w:r>
      <w:r w:rsidRPr="003B31FC" w:rsidR="000B333F">
        <w:rPr>
          <w:b/>
          <w:sz w:val="28"/>
          <w:szCs w:val="28"/>
        </w:rPr>
        <w:t xml:space="preserve">: </w:t>
      </w:r>
    </w:p>
    <w:p xmlns:wp14="http://schemas.microsoft.com/office/word/2010/wordml" w:rsidR="000B333F" w:rsidP="000B333F" w:rsidRDefault="000B333F" w14:paraId="5C607530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xmlns:wp14="http://schemas.microsoft.com/office/word/2010/wordml" w:rsidRPr="003B31FC" w:rsidR="003B31FC" w:rsidP="000B333F" w:rsidRDefault="000B333F" w14:paraId="0181B0C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Opzioni: </w:t>
      </w:r>
    </w:p>
    <w:p xmlns:wp14="http://schemas.microsoft.com/office/word/2010/wordml" w:rsidR="000B333F" w:rsidP="000B333F" w:rsidRDefault="000B333F" w14:paraId="32777C73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 w:rsidR="00C800C5">
        <w:rPr>
          <w:sz w:val="28"/>
          <w:szCs w:val="28"/>
        </w:rPr>
        <w:t>Visualizza anagrafica fruitori</w:t>
      </w:r>
    </w:p>
    <w:p xmlns:wp14="http://schemas.microsoft.com/office/word/2010/wordml" w:rsidR="000B333F" w:rsidP="000B333F" w:rsidRDefault="000B333F" w14:paraId="2FFC781C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proofErr w:type="spellStart"/>
      <w:r w:rsidR="00C800C5">
        <w:rPr>
          <w:sz w:val="28"/>
          <w:szCs w:val="28"/>
        </w:rPr>
        <w:t>Logout</w:t>
      </w:r>
      <w:proofErr w:type="spellEnd"/>
    </w:p>
    <w:p xmlns:wp14="http://schemas.microsoft.com/office/word/2010/wordml" w:rsidRPr="003B31FC" w:rsidR="004A776B" w:rsidP="004A776B" w:rsidRDefault="004A776B" w14:paraId="354A816E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3B5CFD85" w:rsidRDefault="004A776B" w14:paraId="50EA0F8C" wp14:noSpellErr="1" wp14:textId="2BE5C673">
      <w:pPr>
        <w:spacing w:after="0"/>
        <w:ind w:left="709" w:hanging="709"/>
        <w:rPr>
          <w:sz w:val="28"/>
          <w:szCs w:val="28"/>
        </w:rPr>
      </w:pPr>
      <w:r w:rsidRPr="3B5CFD85" w:rsidR="3B5CFD85">
        <w:rPr>
          <w:sz w:val="28"/>
          <w:szCs w:val="28"/>
        </w:rPr>
        <w:t>1)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</w:t>
      </w:r>
      <w:r w:rsidRPr="3B5CFD85" w:rsidR="3B5CFD85">
        <w:rPr>
          <w:sz w:val="28"/>
          <w:szCs w:val="28"/>
        </w:rPr>
        <w:t>&gt;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visualizza i dati relativi all’anagrafica dei fruitori e resta nel menù f</w:t>
      </w:r>
    </w:p>
    <w:p xmlns:wp14="http://schemas.microsoft.com/office/word/2010/wordml" w:rsidR="000B333F" w:rsidP="3B5CFD85" w:rsidRDefault="004A776B" w14:paraId="5E5C9FF0" wp14:noSpellErr="1" wp14:textId="2B8A2139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2)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---&gt;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 xml:space="preserve">torna al menù </w:t>
      </w:r>
      <w:r w:rsidRPr="3B5CFD85" w:rsidR="3B5CFD85">
        <w:rPr>
          <w:sz w:val="28"/>
          <w:szCs w:val="28"/>
        </w:rPr>
        <w:t>a</w:t>
      </w:r>
    </w:p>
    <w:p w:rsidR="3B5CFD85" w:rsidRDefault="3B5CFD85" w14:paraId="4FC0A5E5" w14:textId="4A9AE6B6">
      <w:r>
        <w:br w:type="page"/>
      </w:r>
    </w:p>
    <w:p w:rsidR="3B5CFD85" w:rsidP="3B5CFD85" w:rsidRDefault="3B5CFD85" w14:noSpellErr="1" w14:paraId="5D4F6376" w14:textId="1DFDD120">
      <w:pPr>
        <w:rPr>
          <w:sz w:val="28"/>
          <w:szCs w:val="28"/>
        </w:rPr>
      </w:pPr>
      <w:r w:rsidRPr="3B5CFD85" w:rsidR="3B5CFD85">
        <w:rPr>
          <w:sz w:val="28"/>
          <w:szCs w:val="28"/>
        </w:rPr>
        <w:t>Sono state definite le seguenti classi, racchiuse all'interno del package it.ing.</w:t>
      </w:r>
      <w:proofErr w:type="gramStart"/>
      <w:r w:rsidRPr="3B5CFD85" w:rsidR="3B5CFD85">
        <w:rPr>
          <w:sz w:val="28"/>
          <w:szCs w:val="28"/>
        </w:rPr>
        <w:t>sw.v</w:t>
      </w:r>
      <w:proofErr w:type="gramEnd"/>
      <w:r w:rsidRPr="3B5CFD85" w:rsidR="3B5CFD85">
        <w:rPr>
          <w:sz w:val="28"/>
          <w:szCs w:val="28"/>
        </w:rPr>
        <w:t>1</w:t>
      </w:r>
      <w:r w:rsidRPr="3B5CFD85" w:rsidR="3B5CFD85">
        <w:rPr>
          <w:sz w:val="28"/>
          <w:szCs w:val="28"/>
        </w:rPr>
        <w:t>:</w:t>
      </w:r>
    </w:p>
    <w:p w:rsidR="3B5CFD85" w:rsidP="3B5CFD85" w:rsidRDefault="3B5CFD85" w14:noSpellErr="1" w14:paraId="0464A83D" w14:textId="2F40F153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 w:rsidR="3B5CFD85">
        <w:rPr>
          <w:sz w:val="28"/>
          <w:szCs w:val="28"/>
        </w:rPr>
        <w:t>Anagrafica</w:t>
      </w:r>
    </w:p>
    <w:p w:rsidR="3B5CFD85" w:rsidP="3B5CFD85" w:rsidRDefault="3B5CFD85" w14:paraId="4A305DD8" w14:textId="5FAFC9F4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proofErr w:type="spellStart"/>
      <w:r w:rsidRPr="3B5CFD85" w:rsidR="3B5CFD85">
        <w:rPr>
          <w:sz w:val="28"/>
          <w:szCs w:val="28"/>
        </w:rPr>
        <w:t>AnagraficaFruitori</w:t>
      </w:r>
      <w:proofErr w:type="spellEnd"/>
      <w:r w:rsidRPr="3B5CFD85" w:rsidR="3B5CFD85">
        <w:rPr>
          <w:sz w:val="28"/>
          <w:szCs w:val="28"/>
        </w:rPr>
        <w:t>, estende Anagrafica</w:t>
      </w:r>
    </w:p>
    <w:p w:rsidR="3B5CFD85" w:rsidP="3B5CFD85" w:rsidRDefault="3B5CFD85" w14:paraId="52077298" w14:textId="16F47C59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proofErr w:type="spellStart"/>
      <w:r w:rsidRPr="3B5CFD85" w:rsidR="3B5CFD85">
        <w:rPr>
          <w:sz w:val="28"/>
          <w:szCs w:val="28"/>
        </w:rPr>
        <w:t>AnagraficaOperatori</w:t>
      </w:r>
      <w:proofErr w:type="spellEnd"/>
      <w:r w:rsidRPr="3B5CFD85" w:rsidR="3B5CFD85">
        <w:rPr>
          <w:sz w:val="28"/>
          <w:szCs w:val="28"/>
        </w:rPr>
        <w:t>, estende Anagrafica</w:t>
      </w:r>
    </w:p>
    <w:p w:rsidR="3B5CFD85" w:rsidP="3B5CFD85" w:rsidRDefault="3B5CFD85" w14:noSpellErr="1" w14:paraId="1F39B78E" w14:textId="0ED0E80F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 w:rsidR="3B5CFD85">
        <w:rPr>
          <w:sz w:val="28"/>
          <w:szCs w:val="28"/>
        </w:rPr>
        <w:t>Fruitore, estende Utente</w:t>
      </w:r>
    </w:p>
    <w:p w:rsidR="3B5CFD85" w:rsidP="3B5CFD85" w:rsidRDefault="3B5CFD85" w14:paraId="54D423FA" w14:textId="763C6B30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proofErr w:type="spellStart"/>
      <w:r w:rsidRPr="3B5CFD85" w:rsidR="3B5CFD85">
        <w:rPr>
          <w:sz w:val="28"/>
          <w:szCs w:val="28"/>
        </w:rPr>
        <w:t>GestoreMenu</w:t>
      </w:r>
      <w:proofErr w:type="spellEnd"/>
      <w:r w:rsidRPr="3B5CFD85" w:rsidR="3B5CFD85">
        <w:rPr>
          <w:sz w:val="28"/>
          <w:szCs w:val="28"/>
        </w:rPr>
        <w:t>, per la gestione della logica procedurale del software</w:t>
      </w:r>
    </w:p>
    <w:p w:rsidR="3B5CFD85" w:rsidP="3B5CFD85" w:rsidRDefault="3B5CFD85" w14:paraId="3E8B47D0" w14:textId="539F38AD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proofErr w:type="spellStart"/>
      <w:r w:rsidRPr="3B5CFD85" w:rsidR="3B5CFD85">
        <w:rPr>
          <w:sz w:val="28"/>
          <w:szCs w:val="28"/>
        </w:rPr>
        <w:t>Main</w:t>
      </w:r>
      <w:proofErr w:type="spellEnd"/>
    </w:p>
    <w:p w:rsidR="3B5CFD85" w:rsidP="3B5CFD85" w:rsidRDefault="3B5CFD85" w14:noSpellErr="1" w14:paraId="4F9AAAAE" w14:textId="05001DF9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 w:rsidR="3B5CFD85">
        <w:rPr>
          <w:sz w:val="28"/>
          <w:szCs w:val="28"/>
        </w:rPr>
        <w:t>Menu</w:t>
      </w:r>
    </w:p>
    <w:p w:rsidR="3B5CFD85" w:rsidP="3B5CFD85" w:rsidRDefault="3B5CFD85" w14:noSpellErr="1" w14:paraId="587854D0" w14:textId="009B61F7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 w:rsidR="3B5CFD85">
        <w:rPr>
          <w:sz w:val="28"/>
          <w:szCs w:val="28"/>
        </w:rPr>
        <w:t>Operatore, estende Utente</w:t>
      </w:r>
    </w:p>
    <w:p w:rsidR="3B5CFD85" w:rsidP="3B5CFD85" w:rsidRDefault="3B5CFD85" w14:paraId="02DEA6DC" w14:textId="1BD44838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proofErr w:type="spellStart"/>
      <w:r w:rsidRPr="3B5CFD85" w:rsidR="3B5CFD85">
        <w:rPr>
          <w:sz w:val="28"/>
          <w:szCs w:val="28"/>
        </w:rPr>
        <w:t>RaccoltaDati</w:t>
      </w:r>
      <w:proofErr w:type="spellEnd"/>
      <w:r w:rsidRPr="3B5CFD85" w:rsidR="3B5CFD85">
        <w:rPr>
          <w:sz w:val="28"/>
          <w:szCs w:val="28"/>
        </w:rPr>
        <w:t>, per la conservazione ed il conseguente salvataggio su file delle strutture dati opportune</w:t>
      </w:r>
    </w:p>
    <w:p w:rsidR="3B5CFD85" w:rsidP="3B5CFD85" w:rsidRDefault="3B5CFD85" w14:noSpellErr="1" w14:paraId="636F1261" w14:textId="6C86C73C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 w:rsidR="3B5CFD85">
        <w:rPr>
          <w:sz w:val="28"/>
          <w:szCs w:val="28"/>
        </w:rPr>
        <w:t>Utente</w:t>
      </w:r>
    </w:p>
    <w:p w:rsidR="3B5CFD85" w:rsidP="3B5CFD85" w:rsidRDefault="3B5CFD85" w14:noSpellErr="1" w14:paraId="35495032" w14:textId="6FD268B8">
      <w:pPr>
        <w:pStyle w:val="Normale"/>
        <w:spacing w:after="0"/>
        <w:rPr>
          <w:sz w:val="28"/>
          <w:szCs w:val="28"/>
        </w:rPr>
      </w:pPr>
    </w:p>
    <w:sectPr w:rsidRPr="000B333F" w:rsidR="000B333F" w:rsidSect="00C16AE0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4F24D9" w:rsidP="00AD5086" w:rsidRDefault="004F24D9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F24D9" w:rsidP="00AD5086" w:rsidRDefault="004F24D9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4F24D9" w:rsidP="00AD5086" w:rsidRDefault="004F24D9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F24D9" w:rsidP="00AD5086" w:rsidRDefault="004F24D9" w14:paraId="62486C0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zoom w:percent="100"/>
  <w:proofState w:spelling="clean" w:grammar="dirty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33F"/>
    <w:rsid w:val="000145EE"/>
    <w:rsid w:val="000B333F"/>
    <w:rsid w:val="00104E48"/>
    <w:rsid w:val="00133073"/>
    <w:rsid w:val="003B31FC"/>
    <w:rsid w:val="003E0397"/>
    <w:rsid w:val="003F383A"/>
    <w:rsid w:val="00496D43"/>
    <w:rsid w:val="004A776B"/>
    <w:rsid w:val="004F24D9"/>
    <w:rsid w:val="00585799"/>
    <w:rsid w:val="006909BE"/>
    <w:rsid w:val="009A1860"/>
    <w:rsid w:val="00A71F79"/>
    <w:rsid w:val="00AD5086"/>
    <w:rsid w:val="00B7181D"/>
    <w:rsid w:val="00C16AE0"/>
    <w:rsid w:val="00C31740"/>
    <w:rsid w:val="00C800C5"/>
    <w:rsid w:val="3B5CFD85"/>
    <w:rsid w:val="40152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401526CF"/>
  <w15:docId w15:val="{98f3d77c-4695-426e-b226-73a979ac85e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C16AE0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 Merici</dc:creator>
  <keywords/>
  <dc:description/>
  <lastModifiedBy>Andrea Merici</lastModifiedBy>
  <revision>7</revision>
  <dcterms:created xsi:type="dcterms:W3CDTF">2018-03-07T10:48:57.0052690Z</dcterms:created>
  <dcterms:modified xsi:type="dcterms:W3CDTF">2018-03-07T11:08:17.0401696Z</dcterms:modified>
</coreProperties>
</file>