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800C5" w:rsidR="00C800C5" w:rsidRDefault="00360F17" w14:paraId="64DCEEE7" wp14:textId="7777777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SCELTE PROGETTUALI VERSIONE </w:t>
      </w:r>
      <w:r w:rsidR="001D44BB">
        <w:rPr>
          <w:b/>
          <w:color w:val="FF0000"/>
          <w:sz w:val="36"/>
          <w:szCs w:val="36"/>
        </w:rPr>
        <w:t xml:space="preserve">3             </w:t>
      </w:r>
    </w:p>
    <w:p xmlns:wp14="http://schemas.microsoft.com/office/word/2010/wordml" w:rsidR="00C16AE0" w:rsidRDefault="00F30FB5" w14:paraId="1312671B" wp14:textId="77777777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333F" w:rsidR="000B333F">
        <w:rPr>
          <w:sz w:val="28"/>
          <w:szCs w:val="28"/>
        </w:rPr>
        <w:t xml:space="preserve">a </w:t>
      </w:r>
      <w:r w:rsidR="001D44BB">
        <w:rPr>
          <w:sz w:val="28"/>
          <w:szCs w:val="28"/>
        </w:rPr>
        <w:t xml:space="preserve">terza </w:t>
      </w:r>
      <w:r w:rsidRPr="000B333F" w:rsidR="000B333F">
        <w:rPr>
          <w:sz w:val="28"/>
          <w:szCs w:val="28"/>
        </w:rPr>
        <w:t xml:space="preserve">versione </w:t>
      </w:r>
      <w:r w:rsidR="00360F17">
        <w:rPr>
          <w:sz w:val="28"/>
          <w:szCs w:val="28"/>
        </w:rPr>
        <w:t xml:space="preserve">dell’applicazione </w:t>
      </w:r>
      <w:r w:rsidRPr="000B333F" w:rsid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xmlns:wp14="http://schemas.microsoft.com/office/word/2010/wordml" w:rsidRPr="003B31FC" w:rsidR="00C800C5" w:rsidP="003B31FC" w:rsidRDefault="000B333F" w14:paraId="4CAC7321" wp14:textId="77777777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xmlns:wp14="http://schemas.microsoft.com/office/word/2010/wordml" w:rsidRPr="003B31FC" w:rsidR="00C800C5" w:rsidP="003B31FC" w:rsidRDefault="000B333F" w14:paraId="368B3F3E" wp14:textId="77777777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3B31FC" w:rsidRDefault="000B333F" w14:paraId="20F10A1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xmlns:wp14="http://schemas.microsoft.com/office/word/2010/wordml" w:rsidRPr="003B31FC" w:rsidR="00C800C5" w:rsidP="003B31FC" w:rsidRDefault="000B333F" w14:paraId="4B455CE4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5DFC4EF4" wp14:noSpellErr="1" wp14:textId="60942A1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C800C5" w14:paraId="2593C004" wp14:noSpellErr="1" wp14:textId="1FE5509B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Operatore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="000B333F" w:rsidP="369C8B86" w:rsidRDefault="00C800C5" w14:paraId="4CC12B88" wp14:noSpellErr="1" wp14:textId="3E685882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Esci</w:t>
      </w:r>
      <w:r w:rsidRPr="369C8B86" w:rsidR="369C8B86">
        <w:rPr>
          <w:sz w:val="28"/>
          <w:szCs w:val="28"/>
        </w:rPr>
        <w:t xml:space="preserve"> </w:t>
      </w:r>
    </w:p>
    <w:p xmlns:wp14="http://schemas.microsoft.com/office/word/2010/wordml" w:rsidRPr="003B31FC" w:rsidR="00C800C5" w:rsidP="003B31FC" w:rsidRDefault="00C800C5" w14:paraId="6D928BF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C800C5" w:rsidP="369C8B86" w:rsidRDefault="00C800C5" w14:paraId="42B28894" wp14:noSpellErr="1" wp14:textId="0D31CE3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 xml:space="preserve">&gt; </w:t>
      </w:r>
      <w:r w:rsidRPr="369C8B86" w:rsidR="369C8B86">
        <w:rPr>
          <w:sz w:val="28"/>
          <w:szCs w:val="28"/>
        </w:rPr>
        <w:t>va al menù b</w:t>
      </w:r>
    </w:p>
    <w:p xmlns:wp14="http://schemas.microsoft.com/office/word/2010/wordml" w:rsidR="00AD5086" w:rsidP="369C8B86" w:rsidRDefault="00AD5086" w14:paraId="7F572CE7" wp14:noSpellErr="1" wp14:textId="0EAAA5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---&gt;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va al menù e</w:t>
      </w:r>
    </w:p>
    <w:p xmlns:wp14="http://schemas.microsoft.com/office/word/2010/wordml" w:rsidR="00AD5086" w:rsidP="369C8B86" w:rsidRDefault="00AD5086" w14:paraId="580B94B8" wp14:noSpellErr="1" wp14:textId="4FCA131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il programma termina mostrando un messaggio di saluto e </w:t>
      </w:r>
      <w:proofErr w:type="gramStart"/>
      <w:r w:rsidRPr="369C8B86" w:rsidR="369C8B86">
        <w:rPr>
          <w:sz w:val="28"/>
          <w:szCs w:val="28"/>
        </w:rPr>
        <w:t>di  salvataggio</w:t>
      </w:r>
      <w:proofErr w:type="gramEnd"/>
      <w:r w:rsidRPr="369C8B86" w:rsidR="369C8B86">
        <w:rPr>
          <w:sz w:val="28"/>
          <w:szCs w:val="28"/>
        </w:rPr>
        <w:t xml:space="preserve"> dei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dati</w:t>
      </w:r>
    </w:p>
    <w:p xmlns:wp14="http://schemas.microsoft.com/office/word/2010/wordml" w:rsidR="00AD5086" w:rsidP="369C8B86" w:rsidRDefault="00AD5086" w14:paraId="672A6659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1F020226" w14:textId="435228BE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300449BB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xmlns:wp14="http://schemas.microsoft.com/office/word/2010/wordml" w:rsidRPr="003B31FC" w:rsidR="00AD5086" w:rsidP="000B333F" w:rsidRDefault="000B333F" w14:paraId="5436C37D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3C24E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xmlns:wp14="http://schemas.microsoft.com/office/word/2010/wordml" w:rsidRPr="003B31FC" w:rsidR="00AD5086" w:rsidP="000B333F" w:rsidRDefault="000B333F" w14:paraId="4E3FF837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1C3BB2C9" wp14:noSpellErr="1" wp14:textId="71C95DB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Iscriviti come nuovo fruitore</w:t>
      </w:r>
      <w:r w:rsidRPr="369C8B86" w:rsidR="369C8B86">
        <w:rPr>
          <w:sz w:val="28"/>
          <w:szCs w:val="28"/>
        </w:rPr>
        <w:t xml:space="preserve">  </w:t>
      </w:r>
    </w:p>
    <w:p xmlns:wp14="http://schemas.microsoft.com/office/word/2010/wordml" w:rsidR="000B333F" w:rsidP="369C8B86" w:rsidRDefault="000B333F" w14:paraId="6D0FC368" wp14:noSpellErr="1" wp14:textId="7BDFECD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Accedi</w:t>
      </w:r>
    </w:p>
    <w:p xmlns:wp14="http://schemas.microsoft.com/office/word/2010/wordml" w:rsidR="000B333F" w:rsidP="369C8B86" w:rsidRDefault="00AD5086" w14:paraId="1433549D" wp14:noSpellErr="1" wp14:textId="73F53BA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 Indietro</w:t>
      </w:r>
    </w:p>
    <w:p xmlns:wp14="http://schemas.microsoft.com/office/word/2010/wordml" w:rsidRPr="003B31FC" w:rsidR="00AD5086" w:rsidP="00AD5086" w:rsidRDefault="00AD5086" w14:paraId="6E10F04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69C8B86" w:rsidRDefault="00AD5086" w14:paraId="4C177805" wp14:noSpellErr="1" wp14:textId="5F173CDE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 l’utente inserisce i dati necessari per l’iscrizione e successivamente si torna al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menù a</w:t>
      </w:r>
    </w:p>
    <w:p xmlns:wp14="http://schemas.microsoft.com/office/word/2010/wordml" w:rsidR="00AD5086" w:rsidP="369C8B86" w:rsidRDefault="00AD5086" w14:paraId="5A5812F8" wp14:noSpellErr="1" wp14:textId="49AD05B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 va al menù c</w:t>
      </w:r>
    </w:p>
    <w:p xmlns:wp14="http://schemas.microsoft.com/office/word/2010/wordml" w:rsidR="00AD5086" w:rsidP="369C8B86" w:rsidRDefault="00AD5086" w14:paraId="5B87954B" wp14:noSpellErr="1" wp14:textId="1110789A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0A37501D" wp14:textId="77777777">
      <w:pPr>
        <w:spacing w:after="0"/>
        <w:rPr>
          <w:sz w:val="28"/>
          <w:szCs w:val="28"/>
        </w:rPr>
      </w:pPr>
    </w:p>
    <w:p xmlns:wp14="http://schemas.microsoft.com/office/word/2010/wordml" w:rsidR="003B31FC" w:rsidP="000B333F" w:rsidRDefault="003B31FC" w14:paraId="5DAB6C7B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02EB378F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6A05A809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5A39BBE3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B31FC" w:rsidP="000B333F" w:rsidRDefault="003B31FC" w14:paraId="41C8F396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="00360F17" w:rsidP="000B333F" w:rsidRDefault="00360F17" w14:paraId="72A3D3EC" wp14:textId="77777777">
      <w:pPr>
        <w:spacing w:after="0"/>
        <w:rPr>
          <w:b/>
          <w:color w:val="FF0000"/>
          <w:sz w:val="28"/>
          <w:szCs w:val="28"/>
        </w:rPr>
      </w:pPr>
    </w:p>
    <w:p xmlns:wp14="http://schemas.microsoft.com/office/word/2010/wordml" w:rsidRPr="003B31FC" w:rsidR="000B333F" w:rsidP="000B333F" w:rsidRDefault="000B333F" w14:paraId="18D09939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xmlns:wp14="http://schemas.microsoft.com/office/word/2010/wordml" w:rsidR="003B31FC" w:rsidP="000B333F" w:rsidRDefault="000B333F" w14:paraId="7689C2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337DD155" wp14:noSpellErr="1" wp14:textId="2B0BF5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FRUITORE</w:t>
      </w:r>
    </w:p>
    <w:p xmlns:wp14="http://schemas.microsoft.com/office/word/2010/wordml" w:rsidRPr="003B31FC" w:rsidR="00AD5086" w:rsidP="000B333F" w:rsidRDefault="000B333F" w14:paraId="1EE7203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AD5086" w:rsidP="369C8B86" w:rsidRDefault="000B333F" w14:paraId="08F2D42A" wp14:noSpellErr="1" wp14:textId="55CC7B2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3FA858C2" wp14:noSpellErr="1" wp14:textId="408B9453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</w:t>
      </w:r>
      <w:r w:rsidRPr="369C8B86" w:rsidR="369C8B86">
        <w:rPr>
          <w:sz w:val="28"/>
          <w:szCs w:val="28"/>
        </w:rPr>
        <w:t>o</w:t>
      </w:r>
      <w:r w:rsidRPr="369C8B86" w:rsidR="369C8B86">
        <w:rPr>
          <w:sz w:val="28"/>
          <w:szCs w:val="28"/>
        </w:rPr>
        <w:t xml:space="preserve">   </w:t>
      </w:r>
    </w:p>
    <w:p xmlns:wp14="http://schemas.microsoft.com/office/word/2010/wordml" w:rsidRPr="003B31FC" w:rsidR="00AD5086" w:rsidP="00AD5086" w:rsidRDefault="00AD5086" w14:paraId="00A1508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AD5086" w:rsidP="369C8B86" w:rsidRDefault="00AD5086" w14:paraId="051B5861" wp14:noSpellErr="1" wp14:textId="37A8E861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il fruitor</w:t>
      </w:r>
      <w:r w:rsidRPr="369C8B86" w:rsidR="369C8B86">
        <w:rPr>
          <w:sz w:val="28"/>
          <w:szCs w:val="28"/>
        </w:rPr>
        <w:t xml:space="preserve">e inserisce </w:t>
      </w:r>
      <w:r w:rsidRPr="369C8B86" w:rsidR="369C8B86">
        <w:rPr>
          <w:sz w:val="28"/>
          <w:szCs w:val="28"/>
        </w:rPr>
        <w:t xml:space="preserve">lo username e la password corretti, si va al menù </w:t>
      </w:r>
      <w:proofErr w:type="gramStart"/>
      <w:r w:rsidRPr="369C8B86" w:rsidR="369C8B86">
        <w:rPr>
          <w:sz w:val="28"/>
          <w:szCs w:val="28"/>
        </w:rPr>
        <w:t>d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altrimenti</w:t>
      </w:r>
      <w:proofErr w:type="gramEnd"/>
      <w:r w:rsidRPr="369C8B86" w:rsidR="369C8B86">
        <w:rPr>
          <w:sz w:val="28"/>
          <w:szCs w:val="28"/>
        </w:rPr>
        <w:t xml:space="preserve"> si resta nel menù c</w:t>
      </w:r>
    </w:p>
    <w:p xmlns:wp14="http://schemas.microsoft.com/office/word/2010/wordml" w:rsidR="00AD5086" w:rsidP="369C8B86" w:rsidRDefault="00AD5086" w14:paraId="491B9CCB" wp14:noSpellErr="1" wp14:textId="3BD1359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va al menù </w:t>
      </w:r>
      <w:r w:rsidRPr="369C8B86" w:rsidR="369C8B86">
        <w:rPr>
          <w:sz w:val="28"/>
          <w:szCs w:val="28"/>
        </w:rPr>
        <w:t>b</w:t>
      </w:r>
    </w:p>
    <w:p xmlns:wp14="http://schemas.microsoft.com/office/word/2010/wordml" w:rsidR="00AD5086" w:rsidP="00AD5086" w:rsidRDefault="00AD5086" w14:paraId="0D0B940D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0E27B00A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1EECACB3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xmlns:wp14="http://schemas.microsoft.com/office/word/2010/wordml" w:rsidRPr="003B31FC" w:rsidR="003B31FC" w:rsidP="000B333F" w:rsidRDefault="000B333F" w14:paraId="7F168D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xmlns:wp14="http://schemas.microsoft.com/office/word/2010/wordml" w:rsidR="000B333F" w:rsidP="000B333F" w:rsidRDefault="000B333F" w14:paraId="7A4DC54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="003B31FC" w:rsidP="000B333F" w:rsidRDefault="000B333F" w14:paraId="6CDE6FBC" wp14:textId="77777777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xmlns:wp14="http://schemas.microsoft.com/office/word/2010/wordml" w:rsidR="003B31FC" w:rsidP="000B333F" w:rsidRDefault="000B333F" w14:paraId="0E2A5807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xmlns:wp14="http://schemas.microsoft.com/office/word/2010/wordml" w:rsidR="000B333F" w:rsidP="000B333F" w:rsidRDefault="000B333F" w14:paraId="40AD332F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xmlns:wp14="http://schemas.microsoft.com/office/word/2010/wordml" w:rsidR="00773BF2" w:rsidP="000B333F" w:rsidRDefault="00773BF2" w14:paraId="03C73B2A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xmlns:wp14="http://schemas.microsoft.com/office/word/2010/wordml" w:rsidR="000B333F" w:rsidP="000B333F" w:rsidRDefault="00773BF2" w14:paraId="64E3A402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xmlns:wp14="http://schemas.microsoft.com/office/word/2010/wordml" w:rsidR="00773BF2" w:rsidP="369C8B86" w:rsidRDefault="00773BF2" w14:paraId="3C831E78" wp14:noSpellErr="1" wp14:textId="53E1E6DC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Registra la proroga di un prestito</w:t>
      </w:r>
    </w:p>
    <w:p xmlns:wp14="http://schemas.microsoft.com/office/word/2010/wordml" w:rsidR="00773BF2" w:rsidP="369C8B86" w:rsidRDefault="00773BF2" w14:paraId="2A780EDB" wp14:noSpellErr="1" wp14:textId="44FAE4C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773BF2" w:rsidP="369C8B86" w:rsidRDefault="00773BF2" w14:paraId="53902F2D" wp14:noSpellErr="1" wp14:textId="6B973091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773BF2" w:rsidP="369C8B86" w:rsidRDefault="00773BF2" w14:paraId="035EE4BC" wp14:textId="31E3092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</w:t>
      </w:r>
      <w:r w:rsidRPr="369C8B86" w:rsidR="369C8B86">
        <w:rPr>
          <w:sz w:val="28"/>
          <w:szCs w:val="28"/>
        </w:rPr>
        <w:t>ogout</w:t>
      </w:r>
      <w:proofErr w:type="spellEnd"/>
    </w:p>
    <w:p xmlns:wp14="http://schemas.microsoft.com/office/word/2010/wordml" w:rsidRPr="003B31FC" w:rsidR="004A776B" w:rsidP="004A776B" w:rsidRDefault="004A776B" w14:paraId="2E630866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78440E57" wp14:noSpellErr="1" wp14:textId="381EB5C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il rinnovo dell’iscrizione vada a buon fine o meno, si resta nel menù d</w:t>
      </w:r>
    </w:p>
    <w:p xmlns:wp14="http://schemas.microsoft.com/office/word/2010/wordml" w:rsidR="004A776B" w:rsidP="369C8B86" w:rsidRDefault="004A776B" w14:paraId="3BDDE034" wp14:noSpellErr="1" wp14:textId="5A0213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</w:t>
      </w:r>
      <w:r w:rsidRPr="369C8B86" w:rsidR="369C8B86">
        <w:rPr>
          <w:sz w:val="28"/>
          <w:szCs w:val="28"/>
        </w:rPr>
        <w:t xml:space="preserve"> i dati relativi al profilo del fruitore e resta nel menù d</w:t>
      </w:r>
    </w:p>
    <w:p xmlns:wp14="http://schemas.microsoft.com/office/word/2010/wordml" w:rsidR="00773BF2" w:rsidP="369C8B86" w:rsidRDefault="00773BF2" w14:paraId="3318D31B" wp14:noSpellErr="1" wp14:textId="032F4A3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 prestiti in corso del fruitore e resta nel menù d</w:t>
      </w:r>
    </w:p>
    <w:p xmlns:wp14="http://schemas.microsoft.com/office/word/2010/wordml" w:rsidR="00773BF2" w:rsidP="369C8B86" w:rsidRDefault="00773BF2" w14:paraId="1F08A48B" wp14:noSpellErr="1" wp14:textId="7D3DB58E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si registra un nuovo prestito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d</w:t>
      </w:r>
    </w:p>
    <w:p xmlns:wp14="http://schemas.microsoft.com/office/word/2010/wordml" w:rsidR="00773BF2" w:rsidP="369C8B86" w:rsidRDefault="00773BF2" w14:paraId="3966E6AE" wp14:noSpellErr="1" wp14:textId="32050C8A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sia che la registrazione della proroga vada a buon fine o meno, si resta nel menù d</w:t>
      </w:r>
    </w:p>
    <w:p xmlns:wp14="http://schemas.microsoft.com/office/word/2010/wordml" w:rsidR="00773BF2" w:rsidP="369C8B86" w:rsidRDefault="00773BF2" w14:paraId="7184CF7B" wp14:noSpellErr="1" wp14:textId="08EB29E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d</w:t>
      </w:r>
    </w:p>
    <w:p xmlns:wp14="http://schemas.microsoft.com/office/word/2010/wordml" w:rsidR="00773BF2" w:rsidP="369C8B86" w:rsidRDefault="00773BF2" w14:paraId="0EDC031C" wp14:noSpellErr="1" wp14:textId="7C63664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</w:t>
      </w:r>
      <w:r w:rsidRPr="369C8B86" w:rsidR="369C8B86">
        <w:rPr>
          <w:sz w:val="28"/>
          <w:szCs w:val="28"/>
        </w:rPr>
        <w:t>ella risorsa e si resta nel menù d</w:t>
      </w:r>
    </w:p>
    <w:p xmlns:wp14="http://schemas.microsoft.com/office/word/2010/wordml" w:rsidR="004A776B" w:rsidP="369C8B86" w:rsidRDefault="00773BF2" w14:paraId="7765E8D9" wp14:noSpellErr="1" wp14:textId="7D409EE4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8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---&gt; </w:t>
      </w:r>
      <w:r w:rsidRPr="369C8B86" w:rsidR="369C8B86">
        <w:rPr>
          <w:sz w:val="28"/>
          <w:szCs w:val="28"/>
        </w:rPr>
        <w:t xml:space="preserve">torna </w:t>
      </w:r>
      <w:r w:rsidRPr="369C8B86" w:rsidR="369C8B86">
        <w:rPr>
          <w:sz w:val="28"/>
          <w:szCs w:val="28"/>
        </w:rPr>
        <w:t>al</w:t>
      </w:r>
      <w:r w:rsidRPr="369C8B86" w:rsidR="369C8B86">
        <w:rPr>
          <w:sz w:val="28"/>
          <w:szCs w:val="28"/>
        </w:rPr>
        <w:t xml:space="preserve"> menù a</w:t>
      </w:r>
    </w:p>
    <w:p xmlns:wp14="http://schemas.microsoft.com/office/word/2010/wordml" w:rsidR="004A776B" w:rsidP="004A776B" w:rsidRDefault="004A776B" w14:paraId="60061E4C" wp14:textId="77777777">
      <w:pPr>
        <w:spacing w:after="0"/>
        <w:rPr>
          <w:sz w:val="28"/>
          <w:szCs w:val="28"/>
        </w:rPr>
      </w:pPr>
    </w:p>
    <w:p xmlns:wp14="http://schemas.microsoft.com/office/word/2010/wordml" w:rsidR="000B333F" w:rsidP="000B333F" w:rsidRDefault="000B333F" w14:paraId="44EAFD9C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3B31FC" w:rsidR="000B333F" w:rsidP="369C8B86" w:rsidRDefault="000B333F" w14:paraId="08F1A335" wp14:noSpellErr="1" wp14:textId="46A5D1D9">
      <w:pPr>
        <w:spacing w:after="0"/>
        <w:rPr>
          <w:b w:val="1"/>
          <w:bCs w:val="1"/>
          <w:color w:val="FF0000"/>
          <w:sz w:val="28"/>
          <w:szCs w:val="28"/>
        </w:rPr>
      </w:pPr>
      <w:r w:rsidRPr="369C8B86" w:rsidR="369C8B86">
        <w:rPr>
          <w:b w:val="1"/>
          <w:bCs w:val="1"/>
          <w:color w:val="FF0000"/>
          <w:sz w:val="28"/>
          <w:szCs w:val="28"/>
        </w:rPr>
        <w:t xml:space="preserve">Menù e  </w:t>
      </w:r>
    </w:p>
    <w:p xmlns:wp14="http://schemas.microsoft.com/office/word/2010/wordml" w:rsidRPr="003B31FC" w:rsidR="003B31FC" w:rsidP="000B333F" w:rsidRDefault="000B333F" w14:paraId="043C749B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xmlns:wp14="http://schemas.microsoft.com/office/word/2010/wordml" w:rsidR="000B333F" w:rsidP="369C8B86" w:rsidRDefault="000B333F" w14:paraId="4DE7B748" wp14:noSpellErr="1" wp14:textId="24331017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ACCESSO OPERATORE</w:t>
      </w:r>
    </w:p>
    <w:p xmlns:wp14="http://schemas.microsoft.com/office/word/2010/wordml" w:rsidRPr="003B31FC" w:rsidR="003B31FC" w:rsidP="000B333F" w:rsidRDefault="000B333F" w14:paraId="7F8656D5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xmlns:wp14="http://schemas.microsoft.com/office/word/2010/wordml" w:rsidR="000B333F" w:rsidP="369C8B86" w:rsidRDefault="000B333F" w14:paraId="28AAD35A" wp14:noSpellErr="1" wp14:textId="384256A0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Inserisci username e password</w:t>
      </w:r>
    </w:p>
    <w:p xmlns:wp14="http://schemas.microsoft.com/office/word/2010/wordml" w:rsidR="000B333F" w:rsidP="369C8B86" w:rsidRDefault="000B333F" w14:paraId="5B6A0FB2" wp14:noSpellErr="1" wp14:textId="1D6A84A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Indietro</w:t>
      </w:r>
    </w:p>
    <w:p xmlns:wp14="http://schemas.microsoft.com/office/word/2010/wordml" w:rsidRPr="003B31FC" w:rsidR="004A776B" w:rsidP="004A776B" w:rsidRDefault="004A776B" w14:paraId="2EBB1901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4378E855" wp14:noSpellErr="1" wp14:textId="21625128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l’operatore inserisce lo username e la password corretti, si va al menù f altrimenti si resta nel menù e</w:t>
      </w:r>
    </w:p>
    <w:p xmlns:wp14="http://schemas.microsoft.com/office/word/2010/wordml" w:rsidR="000B333F" w:rsidP="369C8B86" w:rsidRDefault="004A776B" w14:paraId="0EE28E26" wp14:noSpellErr="1" wp14:textId="52304509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3B31FC" w:rsidP="369C8B86" w:rsidRDefault="003B31FC" w14:paraId="4B94D5A5" wp14:textId="77777777" wp14:noSpellErr="1">
      <w:pPr>
        <w:spacing w:after="0"/>
        <w:rPr>
          <w:sz w:val="28"/>
          <w:szCs w:val="28"/>
        </w:rPr>
      </w:pPr>
    </w:p>
    <w:p w:rsidR="369C8B86" w:rsidP="369C8B86" w:rsidRDefault="369C8B86" w14:noSpellErr="1" w14:paraId="2AF74B9D" w14:textId="153C5AB1">
      <w:pPr>
        <w:pStyle w:val="Normale"/>
        <w:spacing w:after="0"/>
        <w:rPr>
          <w:sz w:val="28"/>
          <w:szCs w:val="28"/>
        </w:rPr>
      </w:pPr>
    </w:p>
    <w:p xmlns:wp14="http://schemas.microsoft.com/office/word/2010/wordml" w:rsidRPr="003B31FC" w:rsidR="000B333F" w:rsidP="000B333F" w:rsidRDefault="000B333F" w14:paraId="463C561D" wp14:textId="77777777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Pr="003B31FC" w:rsidR="00C800C5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xmlns:wp14="http://schemas.microsoft.com/office/word/2010/wordml" w:rsidRPr="003B31FC" w:rsidR="003B31FC" w:rsidP="000B333F" w:rsidRDefault="003B31FC" w14:paraId="66990370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Pr="003B31FC" w:rsidR="000B333F">
        <w:rPr>
          <w:b/>
          <w:sz w:val="28"/>
          <w:szCs w:val="28"/>
        </w:rPr>
        <w:t xml:space="preserve">: </w:t>
      </w:r>
    </w:p>
    <w:p xmlns:wp14="http://schemas.microsoft.com/office/word/2010/wordml" w:rsidR="000B333F" w:rsidP="000B333F" w:rsidRDefault="000B333F" w14:paraId="5C607530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xmlns:wp14="http://schemas.microsoft.com/office/word/2010/wordml" w:rsidRPr="003B31FC" w:rsidR="003B31FC" w:rsidP="000B333F" w:rsidRDefault="000B333F" w14:paraId="0181B0C3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xmlns:wp14="http://schemas.microsoft.com/office/word/2010/wordml" w:rsidRPr="00360F17" w:rsidR="000B333F" w:rsidP="00360F17" w:rsidRDefault="00360F17" w14:paraId="32777C73" wp14:textId="7777777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60F17" w:rsidR="00C800C5">
        <w:rPr>
          <w:sz w:val="28"/>
          <w:szCs w:val="28"/>
        </w:rPr>
        <w:t>Visualizza anagrafica fruitori</w:t>
      </w:r>
    </w:p>
    <w:p xmlns:wp14="http://schemas.microsoft.com/office/word/2010/wordml" w:rsidR="000B333F" w:rsidP="000B333F" w:rsidRDefault="000B333F" w14:paraId="2805A75D" wp14:textId="77777777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xmlns:wp14="http://schemas.microsoft.com/office/word/2010/wordml" w:rsidR="00360F17" w:rsidP="369C8B86" w:rsidRDefault="00360F17" w14:paraId="015D6D72" wp14:noSpellErr="1" wp14:textId="6415E3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3)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Aggiungi risorsa all’archivio</w:t>
      </w:r>
    </w:p>
    <w:p xmlns:wp14="http://schemas.microsoft.com/office/word/2010/wordml" w:rsidR="00360F17" w:rsidP="369C8B86" w:rsidRDefault="00360F17" w14:paraId="3BAB6FB1" wp14:noSpellErr="1" wp14:textId="5D998DFD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4)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Rimuovi risorsa dall’archivio</w:t>
      </w:r>
    </w:p>
    <w:p xmlns:wp14="http://schemas.microsoft.com/office/word/2010/wordml" w:rsidR="00F30FB5" w:rsidP="369C8B86" w:rsidRDefault="00F30FB5" w14:paraId="3B463AAA" wp14:noSpellErr="1" wp14:textId="6B856C4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Ricerca una risorsa</w:t>
      </w:r>
    </w:p>
    <w:p xmlns:wp14="http://schemas.microsoft.com/office/word/2010/wordml" w:rsidR="00F30FB5" w:rsidP="369C8B86" w:rsidRDefault="00F30FB5" w14:paraId="501D4F70" wp14:noSpellErr="1" wp14:textId="47546E98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Valuta la disponibilità di una risorsa</w:t>
      </w:r>
    </w:p>
    <w:p xmlns:wp14="http://schemas.microsoft.com/office/word/2010/wordml" w:rsidR="00360F17" w:rsidP="369C8B86" w:rsidRDefault="00F30FB5" w14:paraId="6F595E35" wp14:textId="1AEC8075">
      <w:pPr>
        <w:spacing w:after="0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proofErr w:type="spellStart"/>
      <w:r w:rsidRPr="369C8B86" w:rsidR="369C8B86">
        <w:rPr>
          <w:sz w:val="28"/>
          <w:szCs w:val="28"/>
        </w:rPr>
        <w:t>Logout</w:t>
      </w:r>
      <w:proofErr w:type="spellEnd"/>
    </w:p>
    <w:p xmlns:wp14="http://schemas.microsoft.com/office/word/2010/wordml" w:rsidRPr="003B31FC" w:rsidR="004A776B" w:rsidP="004A776B" w:rsidRDefault="004A776B" w14:paraId="354A816E" wp14:textId="77777777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xmlns:wp14="http://schemas.microsoft.com/office/word/2010/wordml" w:rsidR="004A776B" w:rsidP="369C8B86" w:rsidRDefault="004A776B" w14:paraId="03B844EE" wp14:noSpellErr="1" wp14:textId="592DA8A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1)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visualizza i dati relativi all’anagrafica dei fruitori e </w:t>
      </w:r>
      <w:r w:rsidRPr="369C8B86" w:rsidR="369C8B86">
        <w:rPr>
          <w:sz w:val="28"/>
          <w:szCs w:val="28"/>
        </w:rPr>
        <w:t xml:space="preserve">si </w:t>
      </w:r>
      <w:r w:rsidRPr="369C8B86" w:rsidR="369C8B86">
        <w:rPr>
          <w:sz w:val="28"/>
          <w:szCs w:val="28"/>
        </w:rPr>
        <w:t>resta nel menù f</w:t>
      </w:r>
    </w:p>
    <w:p xmlns:wp14="http://schemas.microsoft.com/office/word/2010/wordml" w:rsidR="00360F17" w:rsidP="369C8B86" w:rsidRDefault="00360F17" w14:paraId="55929763" wp14:noSpellErr="1" wp14:textId="74D0E3C5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2)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visualizza il contenuto dell’archivio per (sotto)categoria e si resta nel menù f</w:t>
      </w:r>
    </w:p>
    <w:p xmlns:wp14="http://schemas.microsoft.com/office/word/2010/wordml" w:rsidR="00360F17" w:rsidP="369C8B86" w:rsidRDefault="00360F17" w14:paraId="2103F995" wp14:noSpellErr="1" wp14:textId="37740FC4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3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se</w:t>
      </w:r>
      <w:r w:rsidRPr="369C8B86" w:rsidR="369C8B86">
        <w:rPr>
          <w:sz w:val="28"/>
          <w:szCs w:val="28"/>
        </w:rPr>
        <w:t xml:space="preserve"> sono soddisfatte determinate condizioni, la risorsa viene aggiunta ad una (sotto)categoria dell’archivio e si resta nel menù f</w:t>
      </w:r>
    </w:p>
    <w:p xmlns:wp14="http://schemas.microsoft.com/office/word/2010/wordml" w:rsidR="00360F17" w:rsidP="369C8B86" w:rsidRDefault="00360F17" w14:paraId="150F3690" wp14:noSpellErr="1" wp14:textId="3079F481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4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</w:t>
      </w:r>
      <w:r w:rsidRPr="369C8B86" w:rsidR="369C8B86">
        <w:rPr>
          <w:sz w:val="28"/>
          <w:szCs w:val="28"/>
        </w:rPr>
        <w:t>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 xml:space="preserve">se </w:t>
      </w:r>
      <w:r w:rsidRPr="369C8B86" w:rsidR="369C8B86">
        <w:rPr>
          <w:sz w:val="28"/>
          <w:szCs w:val="28"/>
        </w:rPr>
        <w:t xml:space="preserve">sono soddisfatte determinate condizioni, la risorsa viene rimossa </w:t>
      </w:r>
      <w:r w:rsidRPr="369C8B86" w:rsidR="369C8B86">
        <w:rPr>
          <w:sz w:val="28"/>
          <w:szCs w:val="28"/>
        </w:rPr>
        <w:t>da</w:t>
      </w:r>
      <w:r w:rsidRPr="369C8B86" w:rsidR="369C8B86">
        <w:rPr>
          <w:sz w:val="28"/>
          <w:szCs w:val="28"/>
        </w:rPr>
        <w:t xml:space="preserve"> una</w:t>
      </w:r>
      <w:r w:rsidRPr="369C8B86" w:rsidR="369C8B86">
        <w:rPr>
          <w:sz w:val="28"/>
          <w:szCs w:val="28"/>
        </w:rPr>
        <w:t xml:space="preserve"> (sotto)categoria dell’archivio e si resta nel menù f</w:t>
      </w:r>
    </w:p>
    <w:p xmlns:wp14="http://schemas.microsoft.com/office/word/2010/wordml" w:rsidR="00F30FB5" w:rsidP="369C8B86" w:rsidRDefault="00F30FB5" w14:paraId="5268F1F7" wp14:noSpellErr="1" wp14:textId="55627A30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5)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effettua la ricerca della risorsa e si resta nel menù f</w:t>
      </w:r>
    </w:p>
    <w:p xmlns:wp14="http://schemas.microsoft.com/office/word/2010/wordml" w:rsidR="00F30FB5" w:rsidP="369C8B86" w:rsidRDefault="00F30FB5" w14:paraId="1A9143E5" wp14:noSpellErr="1" wp14:textId="611674C7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6)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si valuta la disponibilità della risorsa e si resta nel menù f</w:t>
      </w:r>
    </w:p>
    <w:p xmlns:wp14="http://schemas.microsoft.com/office/word/2010/wordml" w:rsidR="00360F17" w:rsidP="369C8B86" w:rsidRDefault="00F30FB5" w14:paraId="057FFDDD" wp14:noSpellErr="1" wp14:textId="32F25CAD">
      <w:pPr>
        <w:spacing w:after="0"/>
        <w:ind w:left="709" w:hanging="709"/>
        <w:rPr>
          <w:sz w:val="28"/>
          <w:szCs w:val="28"/>
        </w:rPr>
      </w:pPr>
      <w:r w:rsidRPr="369C8B86" w:rsidR="369C8B86">
        <w:rPr>
          <w:sz w:val="28"/>
          <w:szCs w:val="28"/>
        </w:rPr>
        <w:t>7</w:t>
      </w:r>
      <w:r w:rsidRPr="369C8B86" w:rsidR="369C8B86">
        <w:rPr>
          <w:sz w:val="28"/>
          <w:szCs w:val="28"/>
        </w:rPr>
        <w:t>)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---&gt;</w:t>
      </w:r>
      <w:r w:rsidRPr="369C8B86" w:rsidR="369C8B86">
        <w:rPr>
          <w:sz w:val="28"/>
          <w:szCs w:val="28"/>
        </w:rPr>
        <w:t xml:space="preserve"> </w:t>
      </w:r>
      <w:r w:rsidRPr="369C8B86" w:rsidR="369C8B86">
        <w:rPr>
          <w:sz w:val="28"/>
          <w:szCs w:val="28"/>
        </w:rPr>
        <w:t>torna al menù a</w:t>
      </w:r>
    </w:p>
    <w:p xmlns:wp14="http://schemas.microsoft.com/office/word/2010/wordml" w:rsidR="000B333F" w:rsidP="000B333F" w:rsidRDefault="000B333F" w14:paraId="3DEEC669" wp14:textId="77777777">
      <w:pPr>
        <w:spacing w:after="0"/>
        <w:rPr>
          <w:sz w:val="28"/>
          <w:szCs w:val="28"/>
        </w:rPr>
      </w:pPr>
    </w:p>
    <w:p xmlns:wp14="http://schemas.microsoft.com/office/word/2010/wordml" w:rsidRPr="000B333F" w:rsidR="000B333F" w:rsidRDefault="003B31FC" w14:paraId="0DFAE634" wp14:textId="77777777">
      <w:pPr>
        <w:rPr>
          <w:sz w:val="28"/>
          <w:szCs w:val="28"/>
        </w:rPr>
      </w:pPr>
      <w:r w:rsidRPr="369C8B86" w:rsidR="369C8B86">
        <w:rPr>
          <w:sz w:val="28"/>
          <w:szCs w:val="28"/>
        </w:rPr>
        <w:t xml:space="preserve">  </w:t>
      </w:r>
    </w:p>
    <w:p w:rsidR="369C8B86" w:rsidRDefault="369C8B86" w14:paraId="6FB5A444" w14:textId="161CC7AD">
      <w:r>
        <w:br w:type="page"/>
      </w:r>
    </w:p>
    <w:p w:rsidR="369C8B86" w:rsidP="369C8B86" w:rsidRDefault="369C8B86" w14:noSpellErr="1" w14:paraId="76C8A3D7" w14:textId="0FE7E71D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Sono state definite le seguenti classi, racchiuse all'interno del package it.ing.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.p1, recuperate dalla Versione 1 e modificate secondo le specifiche richieste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125BD8F6" w14:textId="0E5ADB65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</w:t>
      </w:r>
    </w:p>
    <w:p w:rsidR="369C8B86" w:rsidP="369C8B86" w:rsidRDefault="369C8B86" w14:paraId="26913E11" w14:textId="40A5900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AnagraficaFruitori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paraId="449872EC" w14:textId="679D8EA4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AnagraficaOperatori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Anagrafica</w:t>
      </w:r>
    </w:p>
    <w:p w:rsidR="369C8B86" w:rsidP="369C8B86" w:rsidRDefault="369C8B86" w14:noSpellErr="1" w14:paraId="428CFD04" w14:textId="5A8CC278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Fruitore, estende Utente</w:t>
      </w:r>
    </w:p>
    <w:p w:rsidR="369C8B86" w:rsidP="369C8B86" w:rsidRDefault="369C8B86" w14:noSpellErr="1" w14:paraId="6A5F25F8" w14:textId="5240EA4D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Menu</w:t>
      </w:r>
    </w:p>
    <w:p w:rsidR="369C8B86" w:rsidP="369C8B86" w:rsidRDefault="369C8B86" w14:noSpellErr="1" w14:paraId="2C476EBC" w14:textId="1E749A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Operatore, estende Utente</w:t>
      </w:r>
    </w:p>
    <w:p w:rsidR="369C8B86" w:rsidP="369C8B86" w:rsidRDefault="369C8B86" w14:noSpellErr="1" w14:paraId="05746E57" w14:textId="1CB8AD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Utente</w:t>
      </w:r>
    </w:p>
    <w:p w:rsidR="369C8B86" w:rsidP="369C8B86" w:rsidRDefault="369C8B86" w14:noSpellErr="1" w14:paraId="04B7EA01" w14:textId="75D691E5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678047D8" w14:textId="024F1A3C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poi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state definite le seguenti classi, racchiuse all'interno del package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it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2, recuperate dalla Versione 2 e modificate secondo le specifiche richieste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noSpellErr="1" w14:paraId="3672E5F3" w14:textId="64D7979A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Archivio</w:t>
      </w:r>
    </w:p>
    <w:p w:rsidR="369C8B86" w:rsidP="369C8B86" w:rsidRDefault="369C8B86" w14:noSpellErr="1" w14:paraId="7890EECF" w14:textId="5EE1FE5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Categoria</w:t>
      </w:r>
    </w:p>
    <w:p w:rsidR="369C8B86" w:rsidP="369C8B86" w:rsidRDefault="369C8B86" w14:paraId="6174E4ED" w14:textId="19DA7986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InserimentoRisorsa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per l'interazione con l'utente in modo da permettere l'inserimento di una risorsa</w:t>
      </w:r>
    </w:p>
    <w:p w:rsidR="369C8B86" w:rsidP="369C8B86" w:rsidRDefault="369C8B86" w14:noSpellErr="1" w14:paraId="79724C16" w14:textId="4D9478A2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Libro, estende Risorsa</w:t>
      </w:r>
    </w:p>
    <w:p w:rsidR="369C8B86" w:rsidP="369C8B86" w:rsidRDefault="369C8B86" w14:noSpellErr="1" w14:paraId="6C56E979" w14:textId="02F622E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Risorsa, classe astratta</w:t>
      </w:r>
    </w:p>
    <w:p w:rsidR="369C8B86" w:rsidP="369C8B86" w:rsidRDefault="369C8B86" w14:paraId="4BFCA8D6" w14:textId="4F0EA0EC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SottoCategoria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estende Categoria</w:t>
      </w:r>
    </w:p>
    <w:p w:rsidR="369C8B86" w:rsidP="369C8B86" w:rsidRDefault="369C8B86" w14:paraId="65BB225C" w14:textId="5B56EC0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496DA5A2" w14:textId="0E75C99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Sono inoltre state definite le seguenti classi, racchiuse all'interno del package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it.ing.</w:t>
      </w:r>
      <w:proofErr w:type="gram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sw.v</w:t>
      </w:r>
      <w:proofErr w:type="gram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.p3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:</w:t>
      </w:r>
    </w:p>
    <w:p w:rsidR="369C8B86" w:rsidP="369C8B86" w:rsidRDefault="369C8B86" w14:paraId="55F5AF8C" w14:textId="2708EB49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ArchivioPrestiti</w:t>
      </w:r>
      <w:proofErr w:type="spellEnd"/>
    </w:p>
    <w:p w:rsidR="369C8B86" w:rsidP="369C8B86" w:rsidRDefault="369C8B86" w14:paraId="60DBCA6B" w14:textId="28D8E375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Ge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storeMenu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, per la gestione della logica procedurale del software</w:t>
      </w:r>
    </w:p>
    <w:p w:rsidR="369C8B86" w:rsidP="369C8B86" w:rsidRDefault="369C8B86" w14:paraId="06A8A142" w14:textId="210EB07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Main</w:t>
      </w:r>
      <w:proofErr w:type="spellEnd"/>
    </w:p>
    <w:p w:rsidR="369C8B86" w:rsidP="369C8B86" w:rsidRDefault="369C8B86" w14:noSpellErr="1" w14:paraId="20875CBB" w14:textId="0E0C329B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Prestito</w:t>
      </w:r>
    </w:p>
    <w:p w:rsidR="369C8B86" w:rsidP="369C8B86" w:rsidRDefault="369C8B86" w14:paraId="7A7A7F4F" w14:textId="6671950E">
      <w:pPr>
        <w:pStyle w:val="Paragrafoelenco"/>
        <w:numPr>
          <w:ilvl w:val="0"/>
          <w:numId w:val="3"/>
        </w:numPr>
        <w:spacing w:after="200" w:line="276" w:lineRule="auto"/>
        <w:ind w:left="360"/>
        <w:rPr>
          <w:noProof w:val="0"/>
          <w:sz w:val="28"/>
          <w:szCs w:val="28"/>
          <w:lang w:val="it-IT"/>
        </w:rPr>
      </w:pPr>
      <w:proofErr w:type="spellStart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RaccoltaDati</w:t>
      </w:r>
      <w:proofErr w:type="spellEnd"/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, </w:t>
      </w:r>
      <w:r w:rsidRPr="369C8B86" w:rsidR="369C8B86">
        <w:rPr>
          <w:rFonts w:ascii="Calibri" w:hAnsi="Calibri" w:eastAsia="Calibri" w:cs="Calibri"/>
          <w:noProof w:val="0"/>
          <w:sz w:val="28"/>
          <w:szCs w:val="28"/>
          <w:lang w:val="it-IT"/>
        </w:rPr>
        <w:t>per la conservazione ed il conseguente salvataggio su file delle strutture dati opportune</w:t>
      </w:r>
    </w:p>
    <w:p w:rsidR="369C8B86" w:rsidP="369C8B86" w:rsidRDefault="369C8B86" w14:noSpellErr="1" w14:paraId="3309F6DE" w14:textId="40AA5407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noSpellErr="1" w14:paraId="359BF6AB" w14:textId="333A4AD7">
      <w:pPr>
        <w:pStyle w:val="Normale"/>
        <w:spacing w:after="200" w:line="276" w:lineRule="auto"/>
        <w:ind w:left="36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369C8B86" w:rsidP="369C8B86" w:rsidRDefault="369C8B86" w14:paraId="419FB957" w14:textId="0548BC6B">
      <w:pPr>
        <w:pStyle w:val="Normale"/>
        <w:spacing w:after="200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sectPr w:rsidRPr="000B333F" w:rsidR="000B333F" w:rsidSect="00C16AE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62C4D" w:rsidP="00AD5086" w:rsidRDefault="00F62C4D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62C4D" w:rsidP="00AD5086" w:rsidRDefault="00F62C4D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62C4D" w:rsidP="00AD5086" w:rsidRDefault="00F62C4D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62C4D" w:rsidP="00AD5086" w:rsidRDefault="00F62C4D" w14:paraId="53128261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603B9"/>
    <w:rsid w:val="000B333F"/>
    <w:rsid w:val="001D44BB"/>
    <w:rsid w:val="00360F17"/>
    <w:rsid w:val="003B31FC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E4317B"/>
    <w:rsid w:val="00F30FB5"/>
    <w:rsid w:val="00F62C4D"/>
    <w:rsid w:val="00FC1A42"/>
    <w:rsid w:val="0108FFB3"/>
    <w:rsid w:val="369C8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0108FFB3"/>
  <w15:docId w15:val="{2689a3c5-cf64-4171-9022-d2deea805f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C16AE0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Merici</dc:creator>
  <keywords/>
  <dc:description/>
  <lastModifiedBy>Andrea Merici</lastModifiedBy>
  <revision>8</revision>
  <dcterms:created xsi:type="dcterms:W3CDTF">2018-03-07T16:31:13.1761730Z</dcterms:created>
  <dcterms:modified xsi:type="dcterms:W3CDTF">2018-03-07T17:07:35.1646315Z</dcterms:modified>
</coreProperties>
</file>