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B667" w14:textId="16EFF23D" w:rsidR="00487FBE" w:rsidRDefault="00B63B53" w:rsidP="00B63B53">
      <w:pPr>
        <w:jc w:val="center"/>
        <w:rPr>
          <w:sz w:val="72"/>
          <w:szCs w:val="72"/>
          <w:lang w:val="en-US"/>
        </w:rPr>
      </w:pPr>
      <w:r w:rsidRPr="00B63B53">
        <w:rPr>
          <w:sz w:val="72"/>
          <w:szCs w:val="72"/>
        </w:rPr>
        <w:t>Это тесто</w:t>
      </w:r>
      <w:r>
        <w:rPr>
          <w:sz w:val="72"/>
          <w:szCs w:val="72"/>
        </w:rPr>
        <w:t xml:space="preserve">вый файл </w:t>
      </w:r>
      <w:r>
        <w:rPr>
          <w:sz w:val="72"/>
          <w:szCs w:val="72"/>
          <w:lang w:val="en-US"/>
        </w:rPr>
        <w:t>docx</w:t>
      </w:r>
    </w:p>
    <w:p w14:paraId="0E2CCC34" w14:textId="67A2A9A6" w:rsidR="00B63B53" w:rsidRDefault="00B63B53">
      <w:pPr>
        <w:rPr>
          <w:sz w:val="72"/>
          <w:szCs w:val="72"/>
          <w:lang w:val="en-US"/>
        </w:rPr>
      </w:pPr>
    </w:p>
    <w:p w14:paraId="66533F70" w14:textId="459549BF" w:rsidR="00B63B53" w:rsidRDefault="00B63B53" w:rsidP="00B63B53">
      <w:pPr>
        <w:jc w:val="center"/>
        <w:rPr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4D96C2A5" wp14:editId="308A52BF">
            <wp:extent cx="5374501" cy="3835400"/>
            <wp:effectExtent l="0" t="0" r="0" b="0"/>
            <wp:docPr id="1" name="Рисунок 1" descr="https://images.unsplash.com/photo-1650151021413-dc7d0ab3b1d2?crop=entropy&amp;cs=tinysrgb&amp;fm=jpg&amp;ixlib=rb-1.2.1&amp;q=80&amp;raw_url=true&amp;ixid=MnwxMjA3fDB8MHxwaG90by1wYWdlfHx8fGVufDB8fHx8&amp;auto=format&amp;fit=crop&amp;w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unsplash.com/photo-1650151021413-dc7d0ab3b1d2?crop=entropy&amp;cs=tinysrgb&amp;fm=jpg&amp;ixlib=rb-1.2.1&amp;q=80&amp;raw_url=true&amp;ixid=MnwxMjA3fDB8MHxwaG90by1wYWdlfHx8fGVufDB8fHx8&amp;auto=format&amp;fit=crop&amp;w=1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74" cy="384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EE7F" w14:textId="6C19666E" w:rsidR="00B63B53" w:rsidRDefault="00B63B53" w:rsidP="00B63B53">
      <w:pPr>
        <w:jc w:val="center"/>
        <w:rPr>
          <w:sz w:val="72"/>
          <w:szCs w:val="72"/>
          <w:lang w:val="en-US"/>
        </w:rPr>
      </w:pPr>
    </w:p>
    <w:p w14:paraId="257B703D" w14:textId="77777777" w:rsidR="00B63B53" w:rsidRPr="00B63B53" w:rsidRDefault="00B63B53" w:rsidP="00B63B53">
      <w:pPr>
        <w:jc w:val="center"/>
        <w:rPr>
          <w:sz w:val="72"/>
          <w:szCs w:val="72"/>
          <w:lang w:val="en-US"/>
        </w:rPr>
      </w:pPr>
      <w:bookmarkStart w:id="0" w:name="_GoBack"/>
      <w:bookmarkEnd w:id="0"/>
    </w:p>
    <w:sectPr w:rsidR="00B63B53" w:rsidRPr="00B63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BE"/>
    <w:rsid w:val="00487FBE"/>
    <w:rsid w:val="00B6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19A1"/>
  <w15:chartTrackingRefBased/>
  <w15:docId w15:val="{4476BC58-C579-435E-95B5-D7AB3E94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Klimenko Aleksey</dc:creator>
  <cp:keywords/>
  <dc:description/>
  <cp:lastModifiedBy>Klimenko Aleksey</cp:lastModifiedBy>
  <cp:revision>2</cp:revision>
  <dcterms:created xsi:type="dcterms:W3CDTF">2022-05-25T17:33:00Z</dcterms:created>
  <dcterms:modified xsi:type="dcterms:W3CDTF">2022-05-25T17:35:00Z</dcterms:modified>
</cp:coreProperties>
</file>