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051"/>
        <w:tblW w:w="0" w:type="auto"/>
        <w:tblLook w:val="04A0"/>
      </w:tblPr>
      <w:tblGrid>
        <w:gridCol w:w="3168"/>
        <w:gridCol w:w="6408"/>
      </w:tblGrid>
      <w:tr w:rsidR="00CB3A99" w:rsidTr="00B1335E">
        <w:tc>
          <w:tcPr>
            <w:tcW w:w="9576" w:type="dxa"/>
            <w:gridSpan w:val="2"/>
          </w:tcPr>
          <w:p w:rsidR="00CB3A99" w:rsidRPr="00CB3A99" w:rsidRDefault="00CB3A99" w:rsidP="00B1335E">
            <w:pPr>
              <w:jc w:val="center"/>
              <w:rPr>
                <w:b/>
                <w:sz w:val="36"/>
                <w:szCs w:val="36"/>
              </w:rPr>
            </w:pPr>
            <w:r w:rsidRPr="00CB3A99">
              <w:rPr>
                <w:b/>
                <w:sz w:val="36"/>
                <w:szCs w:val="36"/>
              </w:rPr>
              <w:t>Registration Form</w:t>
            </w:r>
          </w:p>
          <w:p w:rsidR="00CB3A99" w:rsidRDefault="00CB3A99" w:rsidP="00B1335E"/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Box</w:t>
            </w:r>
          </w:p>
          <w:p w:rsidR="00CB3A99" w:rsidRDefault="00CB3A99" w:rsidP="00B1335E"/>
        </w:tc>
      </w:tr>
      <w:tr w:rsidR="00D83B16" w:rsidTr="00B1335E">
        <w:tc>
          <w:tcPr>
            <w:tcW w:w="3168" w:type="dxa"/>
          </w:tcPr>
          <w:p w:rsidR="00D83B16" w:rsidRDefault="00D83B16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6408" w:type="dxa"/>
          </w:tcPr>
          <w:p w:rsidR="00D83B16" w:rsidRDefault="00D83B16" w:rsidP="00B1335E">
            <w:r>
              <w:t>Text Box</w:t>
            </w:r>
          </w:p>
          <w:p w:rsidR="00D83B16" w:rsidRDefault="00D83B16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Mailing Address</w:t>
            </w:r>
          </w:p>
          <w:p w:rsidR="00CB3A99" w:rsidRDefault="00CB3A99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CB3A99" w:rsidRDefault="00CB3A99" w:rsidP="00B1335E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CB3A99" w:rsidRDefault="00CB3A99" w:rsidP="00B1335E"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</w:t>
            </w:r>
          </w:p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Address Details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Area</w:t>
            </w:r>
          </w:p>
          <w:p w:rsidR="00CB3A99" w:rsidRDefault="00CB3A99" w:rsidP="00B1335E"/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Language Proficiency </w:t>
            </w:r>
          </w:p>
        </w:tc>
        <w:tc>
          <w:tcPr>
            <w:tcW w:w="6408" w:type="dxa"/>
          </w:tcPr>
          <w:p w:rsidR="009B329A" w:rsidRDefault="009B329A" w:rsidP="00B1335E">
            <w:proofErr w:type="spellStart"/>
            <w:r>
              <w:t>Bangla</w:t>
            </w:r>
            <w:proofErr w:type="spellEnd"/>
            <w:r>
              <w:t xml:space="preserve">  English French  (Check Box)</w:t>
            </w:r>
          </w:p>
        </w:tc>
      </w:tr>
      <w:tr w:rsidR="009B329A" w:rsidTr="00B1335E">
        <w:tc>
          <w:tcPr>
            <w:tcW w:w="9576" w:type="dxa"/>
            <w:gridSpan w:val="2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Education Qualification</w:t>
            </w:r>
          </w:p>
          <w:p w:rsidR="009B329A" w:rsidRDefault="009B329A" w:rsidP="00B1335E"/>
        </w:tc>
      </w:tr>
      <w:tr w:rsidR="009B329A" w:rsidTr="00B1335E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Exam Name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 xml:space="preserve">University 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Board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Result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Delete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Add More</w:t>
                  </w:r>
                  <w:r w:rsidR="000D60D9">
                    <w:t>..</w:t>
                  </w:r>
                </w:p>
              </w:tc>
            </w:tr>
          </w:tbl>
          <w:p w:rsidR="009B329A" w:rsidRDefault="009B329A" w:rsidP="00B1335E"/>
          <w:p w:rsidR="009B329A" w:rsidRDefault="009B329A" w:rsidP="00B1335E"/>
        </w:tc>
      </w:tr>
      <w:tr w:rsidR="00CB3A99" w:rsidTr="00B1335E">
        <w:tc>
          <w:tcPr>
            <w:tcW w:w="3168" w:type="dxa"/>
          </w:tcPr>
          <w:p w:rsidR="00CB3A99" w:rsidRDefault="009B329A" w:rsidP="00B1335E">
            <w:r>
              <w:t>Photo</w:t>
            </w:r>
          </w:p>
        </w:tc>
        <w:tc>
          <w:tcPr>
            <w:tcW w:w="6408" w:type="dxa"/>
          </w:tcPr>
          <w:p w:rsidR="00CB3A99" w:rsidRDefault="009B329A" w:rsidP="00B1335E">
            <w:r>
              <w:t>File Upload (Only Allow Image)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r>
              <w:t>CV Attachment</w:t>
            </w:r>
          </w:p>
        </w:tc>
        <w:tc>
          <w:tcPr>
            <w:tcW w:w="6408" w:type="dxa"/>
          </w:tcPr>
          <w:p w:rsidR="009B329A" w:rsidRDefault="009B329A" w:rsidP="00B1335E">
            <w:r>
              <w:t>File Upload (Only Allow DOC/PDF)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Training</w:t>
            </w:r>
          </w:p>
        </w:tc>
        <w:tc>
          <w:tcPr>
            <w:tcW w:w="6408" w:type="dxa"/>
          </w:tcPr>
          <w:p w:rsidR="009B329A" w:rsidRDefault="009B329A" w:rsidP="00B1335E">
            <w:r>
              <w:t>Radio Button YES Radio Button No</w:t>
            </w:r>
          </w:p>
          <w:p w:rsidR="009B329A" w:rsidRDefault="009B329A" w:rsidP="00B1335E"/>
          <w:p w:rsidR="009B329A" w:rsidRDefault="009B329A" w:rsidP="00B1335E">
            <w:r>
              <w:t>If user click</w:t>
            </w:r>
            <w:r w:rsidR="00C712FB">
              <w:t xml:space="preserve"> on YES, then the following </w:t>
            </w:r>
            <w:r>
              <w:t xml:space="preserve"> Area will open: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59"/>
              <w:gridCol w:w="2059"/>
              <w:gridCol w:w="2059"/>
            </w:tblGrid>
            <w:tr w:rsidR="00C712FB" w:rsidTr="00C712FB"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Training Name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Training Details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D1D5B">
                  <w:pPr>
                    <w:framePr w:hSpace="180" w:wrap="around" w:vAnchor="page" w:hAnchor="margin" w:y="4051"/>
                  </w:pPr>
                  <w:r>
                    <w:t>Add More..</w:t>
                  </w:r>
                </w:p>
              </w:tc>
            </w:tr>
          </w:tbl>
          <w:p w:rsidR="009B329A" w:rsidRDefault="009B329A" w:rsidP="00C712FB"/>
        </w:tc>
      </w:tr>
      <w:tr w:rsidR="009B329A" w:rsidTr="00B1335E">
        <w:tc>
          <w:tcPr>
            <w:tcW w:w="9576" w:type="dxa"/>
            <w:gridSpan w:val="2"/>
          </w:tcPr>
          <w:p w:rsidR="009B329A" w:rsidRPr="009B329A" w:rsidRDefault="009B329A" w:rsidP="00B1335E">
            <w:pPr>
              <w:jc w:val="right"/>
              <w:rPr>
                <w:b/>
              </w:rPr>
            </w:pPr>
            <w:r w:rsidRPr="009B329A">
              <w:rPr>
                <w:b/>
              </w:rPr>
              <w:t>Submit Button</w:t>
            </w:r>
          </w:p>
        </w:tc>
      </w:tr>
    </w:tbl>
    <w:p w:rsidR="00082A62" w:rsidRDefault="009B329A">
      <w:r>
        <w:t>Please compete the application based on following requirement:</w:t>
      </w:r>
    </w:p>
    <w:p w:rsidR="009B329A" w:rsidRPr="006D0666" w:rsidRDefault="00D83B16">
      <w:pPr>
        <w:rPr>
          <w:b/>
        </w:rPr>
      </w:pPr>
      <w:r w:rsidRPr="006D0666">
        <w:rPr>
          <w:b/>
        </w:rPr>
        <w:t xml:space="preserve">Technology: </w:t>
      </w:r>
    </w:p>
    <w:p w:rsidR="00D83B16" w:rsidRDefault="00D83B16">
      <w:r>
        <w:t xml:space="preserve">Framework: </w:t>
      </w:r>
      <w:r w:rsidR="00767898">
        <w:t xml:space="preserve"> </w:t>
      </w:r>
      <w:proofErr w:type="spellStart"/>
      <w:r w:rsidR="00A03C1B">
        <w:t>Laravel</w:t>
      </w:r>
      <w:proofErr w:type="spellEnd"/>
    </w:p>
    <w:p w:rsidR="009B329A" w:rsidRDefault="00D83B16">
      <w:r>
        <w:t>Database: MYSQL</w:t>
      </w:r>
    </w:p>
    <w:p w:rsidR="00B1335E" w:rsidRPr="00B1335E" w:rsidRDefault="00B1335E" w:rsidP="00B133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1335E">
        <w:rPr>
          <w:b/>
          <w:sz w:val="24"/>
          <w:szCs w:val="24"/>
        </w:rPr>
        <w:t>User Part</w:t>
      </w:r>
      <w:r w:rsidR="004925AF">
        <w:rPr>
          <w:b/>
          <w:sz w:val="24"/>
          <w:szCs w:val="24"/>
        </w:rPr>
        <w:t xml:space="preserve"> (No Authentication)</w:t>
      </w:r>
    </w:p>
    <w:p w:rsidR="009B329A" w:rsidRDefault="009B329A"/>
    <w:p w:rsidR="00B1335E" w:rsidRDefault="00B1335E"/>
    <w:p w:rsidR="00D83B16" w:rsidRDefault="00B1335E" w:rsidP="00B1335E">
      <w:pPr>
        <w:pStyle w:val="ListParagraph"/>
        <w:numPr>
          <w:ilvl w:val="0"/>
          <w:numId w:val="2"/>
        </w:numPr>
      </w:pPr>
      <w:r w:rsidRPr="00B1335E">
        <w:rPr>
          <w:b/>
        </w:rPr>
        <w:lastRenderedPageBreak/>
        <w:t>Admin Part:</w:t>
      </w:r>
      <w:r>
        <w:t xml:space="preserve">  After login admin will get the registration list.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83B16" w:rsidTr="00C92AF8">
        <w:tc>
          <w:tcPr>
            <w:tcW w:w="9576" w:type="dxa"/>
            <w:gridSpan w:val="4"/>
          </w:tcPr>
          <w:p w:rsidR="00D83B16" w:rsidRDefault="00D83B16" w:rsidP="00D83B16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 Search Wizard</w:t>
            </w:r>
            <w:r w:rsidR="00CF06A0">
              <w:rPr>
                <w:b/>
              </w:rPr>
              <w:t xml:space="preserve"> </w:t>
            </w:r>
          </w:p>
          <w:p w:rsidR="000D60D9" w:rsidRPr="00D83B16" w:rsidRDefault="000D60D9" w:rsidP="00D83B16">
            <w:pPr>
              <w:jc w:val="center"/>
              <w:rPr>
                <w:b/>
              </w:rPr>
            </w:pPr>
          </w:p>
        </w:tc>
      </w:tr>
      <w:tr w:rsidR="00D83B16" w:rsidTr="00D83B16"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</w:tr>
      <w:tr w:rsidR="00D83B16" w:rsidTr="00953927">
        <w:tc>
          <w:tcPr>
            <w:tcW w:w="9576" w:type="dxa"/>
            <w:gridSpan w:val="4"/>
          </w:tcPr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D83B16" w:rsidRDefault="00D83B16" w:rsidP="00D83B16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D83B16" w:rsidRDefault="00D83B16"/>
        </w:tc>
      </w:tr>
    </w:tbl>
    <w:p w:rsidR="00D83B16" w:rsidRDefault="00D83B16"/>
    <w:p w:rsidR="00D83B16" w:rsidRDefault="000D60D9">
      <w:r>
        <w:t>Note: Based on search parameter following list will generate.</w:t>
      </w:r>
    </w:p>
    <w:tbl>
      <w:tblPr>
        <w:tblStyle w:val="TableGrid"/>
        <w:tblW w:w="0" w:type="auto"/>
        <w:tblLook w:val="04A0"/>
      </w:tblPr>
      <w:tblGrid>
        <w:gridCol w:w="1365"/>
        <w:gridCol w:w="2000"/>
        <w:gridCol w:w="1259"/>
        <w:gridCol w:w="1356"/>
        <w:gridCol w:w="1356"/>
        <w:gridCol w:w="1112"/>
        <w:gridCol w:w="1128"/>
      </w:tblGrid>
      <w:tr w:rsidR="00D83B16" w:rsidTr="007A599B">
        <w:tc>
          <w:tcPr>
            <w:tcW w:w="9576" w:type="dxa"/>
            <w:gridSpan w:val="7"/>
          </w:tcPr>
          <w:p w:rsidR="00D83B16" w:rsidRDefault="000D60D9" w:rsidP="000D60D9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</w:t>
            </w:r>
          </w:p>
          <w:p w:rsidR="000D60D9" w:rsidRDefault="000D60D9" w:rsidP="000D60D9">
            <w:pPr>
              <w:jc w:val="center"/>
            </w:pPr>
          </w:p>
        </w:tc>
      </w:tr>
      <w:tr w:rsidR="00D83B16" w:rsidTr="00D83B16">
        <w:tc>
          <w:tcPr>
            <w:tcW w:w="1365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000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1259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</w:t>
            </w:r>
          </w:p>
        </w:tc>
        <w:tc>
          <w:tcPr>
            <w:tcW w:w="1356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District </w:t>
            </w:r>
          </w:p>
        </w:tc>
        <w:tc>
          <w:tcPr>
            <w:tcW w:w="1356" w:type="dxa"/>
          </w:tcPr>
          <w:p w:rsidR="00D83B16" w:rsidRDefault="00D83B16"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</w:t>
            </w:r>
          </w:p>
        </w:tc>
        <w:tc>
          <w:tcPr>
            <w:tcW w:w="1112" w:type="dxa"/>
          </w:tcPr>
          <w:p w:rsidR="00D83B16" w:rsidRDefault="00D83B16">
            <w:r>
              <w:t>Insert Date</w:t>
            </w:r>
          </w:p>
        </w:tc>
        <w:tc>
          <w:tcPr>
            <w:tcW w:w="1128" w:type="dxa"/>
          </w:tcPr>
          <w:p w:rsidR="00D83B16" w:rsidRDefault="00D83B16">
            <w:r>
              <w:t>Action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Mamun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bdabdulla@gmail.com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</w:tc>
      </w:tr>
      <w:tr w:rsidR="00D83B16" w:rsidTr="00F21FF1">
        <w:tc>
          <w:tcPr>
            <w:tcW w:w="9576" w:type="dxa"/>
            <w:gridSpan w:val="7"/>
          </w:tcPr>
          <w:p w:rsidR="00D83B16" w:rsidRDefault="00D83B16">
            <w:r>
              <w:t>Paging</w:t>
            </w:r>
          </w:p>
        </w:tc>
      </w:tr>
    </w:tbl>
    <w:p w:rsidR="00D83B16" w:rsidRDefault="00D83B16"/>
    <w:p w:rsidR="000D60D9" w:rsidRDefault="000D60D9"/>
    <w:p w:rsidR="000D60D9" w:rsidRDefault="000D60D9">
      <w:r>
        <w:t xml:space="preserve">Note: </w:t>
      </w:r>
    </w:p>
    <w:p w:rsidR="00787DDD" w:rsidRDefault="00787DDD" w:rsidP="000D60D9">
      <w:pPr>
        <w:pStyle w:val="ListParagraph"/>
        <w:numPr>
          <w:ilvl w:val="0"/>
          <w:numId w:val="1"/>
        </w:numPr>
      </w:pPr>
      <w:r>
        <w:t>PHP Validation</w:t>
      </w:r>
    </w:p>
    <w:p w:rsidR="000D60D9" w:rsidRDefault="000D60D9" w:rsidP="000D60D9">
      <w:pPr>
        <w:pStyle w:val="ListParagraph"/>
        <w:numPr>
          <w:ilvl w:val="0"/>
          <w:numId w:val="1"/>
        </w:numPr>
      </w:pPr>
      <w:r>
        <w:t xml:space="preserve">Apply </w:t>
      </w:r>
      <w:r w:rsidR="00ED1D5B">
        <w:t xml:space="preserve">JS </w:t>
      </w:r>
      <w:r>
        <w:t xml:space="preserve"> Validation in registration form</w:t>
      </w:r>
    </w:p>
    <w:p w:rsidR="000D60D9" w:rsidRDefault="000D60D9" w:rsidP="000D60D9">
      <w:pPr>
        <w:pStyle w:val="ListParagraph"/>
        <w:numPr>
          <w:ilvl w:val="0"/>
          <w:numId w:val="1"/>
        </w:numPr>
      </w:pPr>
      <w:r>
        <w:t>Form data will submit by Ajax</w:t>
      </w:r>
    </w:p>
    <w:sectPr w:rsidR="000D60D9" w:rsidSect="000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97EDD"/>
    <w:multiLevelType w:val="hybridMultilevel"/>
    <w:tmpl w:val="17429966"/>
    <w:lvl w:ilvl="0" w:tplc="AFDE4A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F4470"/>
    <w:multiLevelType w:val="hybridMultilevel"/>
    <w:tmpl w:val="794A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A99"/>
    <w:rsid w:val="00082A62"/>
    <w:rsid w:val="000A63EF"/>
    <w:rsid w:val="000D60D9"/>
    <w:rsid w:val="004925AF"/>
    <w:rsid w:val="0057789B"/>
    <w:rsid w:val="006D0666"/>
    <w:rsid w:val="006D4140"/>
    <w:rsid w:val="00767898"/>
    <w:rsid w:val="00787DDD"/>
    <w:rsid w:val="0089080C"/>
    <w:rsid w:val="00991F07"/>
    <w:rsid w:val="009B329A"/>
    <w:rsid w:val="00A03C1B"/>
    <w:rsid w:val="00B13230"/>
    <w:rsid w:val="00B1335E"/>
    <w:rsid w:val="00C140CA"/>
    <w:rsid w:val="00C712FB"/>
    <w:rsid w:val="00CB3A99"/>
    <w:rsid w:val="00CF06A0"/>
    <w:rsid w:val="00D07118"/>
    <w:rsid w:val="00D83B16"/>
    <w:rsid w:val="00D87A0C"/>
    <w:rsid w:val="00E07E1D"/>
    <w:rsid w:val="00ED1D5B"/>
    <w:rsid w:val="00F8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B3A99"/>
  </w:style>
  <w:style w:type="paragraph" w:styleId="ListParagraph">
    <w:name w:val="List Paragraph"/>
    <w:basedOn w:val="Normal"/>
    <w:uiPriority w:val="34"/>
    <w:qFormat/>
    <w:rsid w:val="000D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Mhabub</cp:lastModifiedBy>
  <cp:revision>11</cp:revision>
  <dcterms:created xsi:type="dcterms:W3CDTF">2016-08-01T06:21:00Z</dcterms:created>
  <dcterms:modified xsi:type="dcterms:W3CDTF">2019-12-30T06:16:00Z</dcterms:modified>
</cp:coreProperties>
</file>