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96084" w14:textId="50909FAE" w:rsidR="00E50D8A" w:rsidRPr="00E50D8A" w:rsidRDefault="00E50D8A" w:rsidP="00E50D8A">
      <w:pPr>
        <w:jc w:val="center"/>
        <w:rPr>
          <w:b/>
          <w:bCs/>
        </w:rPr>
      </w:pPr>
      <w:r w:rsidRPr="00E50D8A">
        <w:rPr>
          <w:b/>
          <w:bCs/>
        </w:rPr>
        <w:t>Обоснование выбора темы</w:t>
      </w:r>
    </w:p>
    <w:p w14:paraId="0B61B9B7" w14:textId="6B0CD1CC" w:rsidR="00E50D8A" w:rsidRDefault="00E50D8A" w:rsidP="00E50D8A">
      <w:pPr>
        <w:jc w:val="left"/>
      </w:pPr>
      <w:r>
        <w:t>Тема: Разработка</w:t>
      </w:r>
      <w:r>
        <w:t xml:space="preserve"> приложения «Расписание Финансового университета». </w:t>
      </w:r>
    </w:p>
    <w:p w14:paraId="7F171186" w14:textId="0D8E0AB5" w:rsidR="0076570C" w:rsidRDefault="0076570C" w:rsidP="0076570C">
      <w:pPr>
        <w:jc w:val="left"/>
      </w:pPr>
      <w:r>
        <w:t>На данный момент (2024 год) есть несколько сервисов, предоставляющих расписание пар студентам. Например, приложение «Кампус» или официальный сайт «</w:t>
      </w:r>
      <w:r>
        <w:rPr>
          <w:lang w:val="en-US"/>
        </w:rPr>
        <w:t>ruz</w:t>
      </w:r>
      <w:r w:rsidRPr="0076570C">
        <w:t>.</w:t>
      </w:r>
      <w:r>
        <w:rPr>
          <w:lang w:val="en-US"/>
        </w:rPr>
        <w:t>fa</w:t>
      </w:r>
      <w:r w:rsidRPr="0076570C">
        <w:t>.</w:t>
      </w:r>
      <w:r>
        <w:rPr>
          <w:lang w:val="en-US"/>
        </w:rPr>
        <w:t>ru</w:t>
      </w:r>
      <w:r>
        <w:t xml:space="preserve">». Но данные сервисы не являются удобными в использовании, так как отсутствует фильтр для выбора индивидуального модуля. </w:t>
      </w:r>
      <w:r w:rsidR="00920CA9">
        <w:t>В расписании показываются пары по всем студентам, соответственно это может вызвать путаницу.</w:t>
      </w:r>
    </w:p>
    <w:p w14:paraId="3CB4132C" w14:textId="7A86C252" w:rsidR="00034A78" w:rsidRDefault="00E50D8A" w:rsidP="0076570C">
      <w:pPr>
        <w:jc w:val="left"/>
      </w:pPr>
      <w:r>
        <w:t xml:space="preserve">Наша цель усовершенствовать текущий пользовательский </w:t>
      </w:r>
      <w:r w:rsidR="00920CA9">
        <w:t>интерфейс</w:t>
      </w:r>
      <w:r>
        <w:t>, сделать его более удобным и располагающим к пользователю.</w:t>
      </w:r>
      <w:r w:rsidR="00920CA9">
        <w:t xml:space="preserve"> Добавить фильтр для выбора модуля и отображать полностью индивидуальное расписание для студента. </w:t>
      </w:r>
    </w:p>
    <w:sectPr w:rsidR="00034A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DA5"/>
    <w:rsid w:val="00034A78"/>
    <w:rsid w:val="00287880"/>
    <w:rsid w:val="004F1DA5"/>
    <w:rsid w:val="004F4C8B"/>
    <w:rsid w:val="0076570C"/>
    <w:rsid w:val="00920CA9"/>
    <w:rsid w:val="00D050AA"/>
    <w:rsid w:val="00E50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2AF25"/>
  <w15:chartTrackingRefBased/>
  <w15:docId w15:val="{81D7C231-416B-41E4-8A06-4AF309764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7880"/>
    <w:pPr>
      <w:jc w:val="right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050AA"/>
    <w:pPr>
      <w:keepNext/>
      <w:keepLines/>
      <w:spacing w:before="240" w:after="0"/>
      <w:jc w:val="both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050AA"/>
    <w:rPr>
      <w:rFonts w:ascii="Times New Roman" w:eastAsiaTheme="majorEastAsia" w:hAnsi="Times New Roman" w:cstheme="majorBidi"/>
      <w:b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Мельник Геннадий</dc:creator>
  <cp:keywords/>
  <dc:description/>
  <cp:lastModifiedBy>Мельник Геннадий</cp:lastModifiedBy>
  <cp:revision>2</cp:revision>
  <dcterms:created xsi:type="dcterms:W3CDTF">2024-03-16T09:54:00Z</dcterms:created>
  <dcterms:modified xsi:type="dcterms:W3CDTF">2024-03-16T10:07:00Z</dcterms:modified>
</cp:coreProperties>
</file>