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FB2C" w14:textId="1CA7ABD1" w:rsidR="00E91BCA" w:rsidRPr="00C02263" w:rsidRDefault="00E91BCA" w:rsidP="000E0FE6">
      <w:pPr>
        <w:jc w:val="center"/>
        <w:rPr>
          <w:rFonts w:ascii="Times New Roman" w:hAnsi="Times New Roman" w:cs="Times New Roman"/>
          <w:sz w:val="28"/>
        </w:rPr>
      </w:pPr>
      <w:r w:rsidRPr="00C02263">
        <w:rPr>
          <w:rFonts w:ascii="Times New Roman" w:hAnsi="Times New Roman" w:cs="Times New Roman"/>
          <w:sz w:val="28"/>
        </w:rPr>
        <w:t>Приложение Финансового Университета</w:t>
      </w:r>
    </w:p>
    <w:p w14:paraId="13546E24" w14:textId="128BEF8F" w:rsidR="00590F15" w:rsidRPr="00C02263" w:rsidRDefault="00E91BCA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 xml:space="preserve">Идея проекта: </w:t>
      </w:r>
    </w:p>
    <w:p w14:paraId="6EE38239" w14:textId="2309BC9B" w:rsidR="00E91BCA" w:rsidRPr="00C02263" w:rsidRDefault="00E91BCA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 xml:space="preserve">Реализация приложения «Расписание Финансового университета». </w:t>
      </w:r>
    </w:p>
    <w:p w14:paraId="5A57C981" w14:textId="1F5CE9F6" w:rsidR="001F07F7" w:rsidRDefault="001F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проекта</w:t>
      </w:r>
    </w:p>
    <w:p w14:paraId="6C3CA443" w14:textId="32F623A5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F07F7">
        <w:rPr>
          <w:rFonts w:ascii="Times New Roman" w:hAnsi="Times New Roman" w:cs="Times New Roman"/>
          <w:sz w:val="28"/>
          <w:szCs w:val="28"/>
        </w:rPr>
        <w:t>Название проекта:</w:t>
      </w:r>
    </w:p>
    <w:p w14:paraId="097EB724" w14:textId="127EF3B1" w:rsidR="001F07F7" w:rsidRDefault="001F07F7" w:rsidP="001F07F7">
      <w:pPr>
        <w:rPr>
          <w:rFonts w:ascii="Times New Roman" w:hAnsi="Times New Roman" w:cs="Times New Roman"/>
          <w:sz w:val="28"/>
        </w:rPr>
      </w:pPr>
      <w:r w:rsidRPr="001F07F7">
        <w:rPr>
          <w:rFonts w:ascii="Times New Roman" w:hAnsi="Times New Roman" w:cs="Times New Roman"/>
          <w:sz w:val="28"/>
        </w:rPr>
        <w:t xml:space="preserve">Приложение </w:t>
      </w:r>
      <w:r w:rsidRPr="001F07F7">
        <w:rPr>
          <w:rFonts w:ascii="Times New Roman" w:hAnsi="Times New Roman" w:cs="Times New Roman"/>
          <w:sz w:val="28"/>
        </w:rPr>
        <w:t xml:space="preserve">расписания </w:t>
      </w:r>
      <w:r w:rsidRPr="001F07F7">
        <w:rPr>
          <w:rFonts w:ascii="Times New Roman" w:hAnsi="Times New Roman" w:cs="Times New Roman"/>
          <w:sz w:val="28"/>
        </w:rPr>
        <w:t xml:space="preserve">Финансового </w:t>
      </w:r>
      <w:r w:rsidRPr="001F07F7">
        <w:rPr>
          <w:rFonts w:ascii="Times New Roman" w:hAnsi="Times New Roman" w:cs="Times New Roman"/>
          <w:sz w:val="28"/>
        </w:rPr>
        <w:t>у</w:t>
      </w:r>
      <w:r w:rsidRPr="001F07F7">
        <w:rPr>
          <w:rFonts w:ascii="Times New Roman" w:hAnsi="Times New Roman" w:cs="Times New Roman"/>
          <w:sz w:val="28"/>
        </w:rPr>
        <w:t>ниверситета</w:t>
      </w:r>
    </w:p>
    <w:p w14:paraId="2B57874C" w14:textId="77777777" w:rsidR="001F07F7" w:rsidRPr="001F07F7" w:rsidRDefault="001F07F7" w:rsidP="001F07F7">
      <w:pPr>
        <w:rPr>
          <w:rFonts w:ascii="Times New Roman" w:hAnsi="Times New Roman" w:cs="Times New Roman"/>
          <w:sz w:val="28"/>
        </w:rPr>
      </w:pPr>
    </w:p>
    <w:p w14:paraId="5D44A90F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2. Цели проекта:</w:t>
      </w:r>
    </w:p>
    <w:p w14:paraId="2F7EF3FD" w14:textId="728E1214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>Текущие решения в виде приложения «Кампус» и официального сайта с расписанием «</w:t>
      </w:r>
      <w:proofErr w:type="spellStart"/>
      <w:r w:rsidRPr="00C02263">
        <w:rPr>
          <w:rFonts w:ascii="Times New Roman" w:hAnsi="Times New Roman" w:cs="Times New Roman"/>
          <w:sz w:val="28"/>
          <w:szCs w:val="28"/>
          <w:lang w:val="en-US"/>
        </w:rPr>
        <w:t>ruz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>.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C022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226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02263">
        <w:rPr>
          <w:rFonts w:ascii="Times New Roman" w:hAnsi="Times New Roman" w:cs="Times New Roman"/>
          <w:sz w:val="28"/>
          <w:szCs w:val="28"/>
        </w:rPr>
        <w:t>» не являются удобными в использовании. Наша цель усовершенствовать текущий пользовательский опыт, сделать его более удобным и располагающим к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5888A5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3462F792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3. Задачи проекта:</w:t>
      </w:r>
    </w:p>
    <w:p w14:paraId="53C05A87" w14:textId="7FF2FC77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план реализации проекта</w:t>
      </w:r>
    </w:p>
    <w:p w14:paraId="155DD99E" w14:textId="03F97059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Распределить задачи по членам команды</w:t>
      </w:r>
    </w:p>
    <w:p w14:paraId="5BE52298" w14:textId="43BF66A9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Реализовать приложение</w:t>
      </w:r>
    </w:p>
    <w:p w14:paraId="1357CA25" w14:textId="00D16B08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Протестировать приложение</w:t>
      </w:r>
    </w:p>
    <w:p w14:paraId="6902909B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4C723D71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4. Этапы выполнения проекта:</w:t>
      </w:r>
    </w:p>
    <w:p w14:paraId="55ABF6FC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4.1. Предварительный анализ:</w:t>
      </w:r>
    </w:p>
    <w:p w14:paraId="412F00B5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Провести анализ текущей ситуации, выявить потребности и требования заказчика</w:t>
      </w:r>
    </w:p>
    <w:p w14:paraId="46B462D7" w14:textId="22727921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Определить основные риски и ограничения проекта</w:t>
      </w:r>
    </w:p>
    <w:p w14:paraId="1C9DB345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1140BAEF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4.2. Планирование проекта:</w:t>
      </w:r>
    </w:p>
    <w:p w14:paraId="68CDDB34" w14:textId="3C5F40FE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Разработать детальный план работ с указанием сроков, ресурсов и ответственных лиц</w:t>
      </w:r>
    </w:p>
    <w:p w14:paraId="1B498C85" w14:textId="227D9FBF" w:rsidR="001F07F7" w:rsidRDefault="001F07F7" w:rsidP="001F07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Разработать план реализации проекта</w:t>
      </w:r>
      <w:r>
        <w:rPr>
          <w:rFonts w:ascii="Times New Roman" w:hAnsi="Times New Roman" w:cs="Times New Roman"/>
          <w:sz w:val="28"/>
          <w:szCs w:val="28"/>
        </w:rPr>
        <w:t xml:space="preserve"> (Огулова Е. – 2 недели)</w:t>
      </w:r>
    </w:p>
    <w:p w14:paraId="6FA087E8" w14:textId="62D1DD74" w:rsidR="001F07F7" w:rsidRDefault="001F07F7" w:rsidP="001F07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Распределить задачи по членам команды</w:t>
      </w:r>
      <w:r>
        <w:rPr>
          <w:rFonts w:ascii="Times New Roman" w:hAnsi="Times New Roman" w:cs="Times New Roman"/>
          <w:sz w:val="28"/>
          <w:szCs w:val="28"/>
        </w:rPr>
        <w:t xml:space="preserve"> (Парменова Д. – 1 неделя)</w:t>
      </w:r>
    </w:p>
    <w:p w14:paraId="3C795B7F" w14:textId="5E2C219C" w:rsidR="001F07F7" w:rsidRDefault="001F07F7" w:rsidP="001F07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Реализовать приложение </w:t>
      </w:r>
      <w:r>
        <w:rPr>
          <w:rFonts w:ascii="Times New Roman" w:hAnsi="Times New Roman" w:cs="Times New Roman"/>
          <w:sz w:val="28"/>
          <w:szCs w:val="28"/>
        </w:rPr>
        <w:t>(Мельник Г. – 4 недели)</w:t>
      </w:r>
    </w:p>
    <w:p w14:paraId="7C8AB4F5" w14:textId="23AFDBCD" w:rsidR="001F07F7" w:rsidRDefault="001F07F7" w:rsidP="001F07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Протестировать приложение (Огулова Е. – 3 недели)</w:t>
      </w:r>
    </w:p>
    <w:p w14:paraId="2D4D27B7" w14:textId="77777777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4B1DF204" w14:textId="2A7BC1FD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Определить методы и инструменты, которые будут использоваться в рамках проекта</w:t>
      </w:r>
    </w:p>
    <w:p w14:paraId="103A2EF1" w14:textId="68F30E18" w:rsid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 xml:space="preserve">Нами были выбраны такие инструменты как язык программирования 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02263">
        <w:rPr>
          <w:rFonts w:ascii="Times New Roman" w:hAnsi="Times New Roman" w:cs="Times New Roman"/>
          <w:sz w:val="28"/>
          <w:szCs w:val="28"/>
        </w:rPr>
        <w:t xml:space="preserve"> и графический фреймворк 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02263">
        <w:rPr>
          <w:rFonts w:ascii="Times New Roman" w:hAnsi="Times New Roman" w:cs="Times New Roman"/>
          <w:sz w:val="28"/>
          <w:szCs w:val="28"/>
        </w:rPr>
        <w:t>, в связи с их простым и понятным использованием. Так же с доступной переносимостью на другие платформы, что в будущем дает возможность перенести приложение на мобильные платформы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0991E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23278B39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4.3. Разработка и реализация проекта:</w:t>
      </w:r>
    </w:p>
    <w:p w14:paraId="3F14E1F9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Собрать и проанализировать необходимые данные и информацию</w:t>
      </w:r>
    </w:p>
    <w:p w14:paraId="1F2DE640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Провести исследования и анализ, разработать необходимые решения</w:t>
      </w:r>
    </w:p>
    <w:p w14:paraId="3EE6E218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Внедрить разработанные решения</w:t>
      </w:r>
    </w:p>
    <w:p w14:paraId="3A7C7914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543DBD3F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4.4. Мониторинг и контроль:</w:t>
      </w:r>
    </w:p>
    <w:p w14:paraId="5F91F094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Осуществлять контроль за выполнением плана проекта</w:t>
      </w:r>
    </w:p>
    <w:p w14:paraId="7CC73DAC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Выявлять и устранять проблемы и отклонения в ходе выполнения проекта</w:t>
      </w:r>
    </w:p>
    <w:p w14:paraId="0295DC82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Своевременно информировать руководство и заинтересованные стороны о ходе выполнения проекта</w:t>
      </w:r>
    </w:p>
    <w:p w14:paraId="4A3925CB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0D6BA9EE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4.5. Оценка результатов:</w:t>
      </w:r>
    </w:p>
    <w:p w14:paraId="7662B705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Проверить достижение поставленных целей и задач проекта</w:t>
      </w:r>
    </w:p>
    <w:p w14:paraId="4414376C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Анализировать полученные результаты и выявлять участки для улучшения</w:t>
      </w:r>
    </w:p>
    <w:p w14:paraId="569F06C5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</w:p>
    <w:p w14:paraId="2DD399EB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4.6. Завершение проекта:</w:t>
      </w:r>
    </w:p>
    <w:p w14:paraId="29C4AADB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Провести оценку выполненной работы и сравнить с поставленными целями и задачами</w:t>
      </w:r>
    </w:p>
    <w:p w14:paraId="78DB6F45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t>- Подготовить документацию и заключительный отчет о выполненной работе</w:t>
      </w:r>
    </w:p>
    <w:p w14:paraId="1548907F" w14:textId="77777777" w:rsidR="001F07F7" w:rsidRPr="001F07F7" w:rsidRDefault="001F07F7" w:rsidP="001F07F7">
      <w:pPr>
        <w:rPr>
          <w:rFonts w:ascii="Times New Roman" w:hAnsi="Times New Roman" w:cs="Times New Roman"/>
          <w:sz w:val="28"/>
          <w:szCs w:val="28"/>
        </w:rPr>
      </w:pPr>
      <w:r w:rsidRPr="001F07F7">
        <w:rPr>
          <w:rFonts w:ascii="Times New Roman" w:hAnsi="Times New Roman" w:cs="Times New Roman"/>
          <w:sz w:val="28"/>
          <w:szCs w:val="28"/>
        </w:rPr>
        <w:lastRenderedPageBreak/>
        <w:t>- Провести презентацию результатов проекта заказчику и заинтересованным сторонам</w:t>
      </w:r>
    </w:p>
    <w:p w14:paraId="72A7EA6E" w14:textId="5E123E1A" w:rsidR="001F07F7" w:rsidRPr="00C02263" w:rsidRDefault="001F07F7" w:rsidP="001F07F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F07F7" w:rsidRPr="00C02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302E"/>
    <w:multiLevelType w:val="hybridMultilevel"/>
    <w:tmpl w:val="E8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0"/>
    <w:rsid w:val="000E0FE6"/>
    <w:rsid w:val="00113800"/>
    <w:rsid w:val="001F07F7"/>
    <w:rsid w:val="002F49CD"/>
    <w:rsid w:val="00670B77"/>
    <w:rsid w:val="00C02263"/>
    <w:rsid w:val="00E9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9CE6"/>
  <w15:chartTrackingRefBased/>
  <w15:docId w15:val="{A363CB3B-B086-421B-A3D8-69F2C9BA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Огулова Евгения Витальевна</cp:lastModifiedBy>
  <cp:revision>4</cp:revision>
  <dcterms:created xsi:type="dcterms:W3CDTF">2024-03-02T13:25:00Z</dcterms:created>
  <dcterms:modified xsi:type="dcterms:W3CDTF">2024-03-02T13:55:00Z</dcterms:modified>
</cp:coreProperties>
</file>