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68C" w14:textId="6D9CB574" w:rsidR="00F102E3" w:rsidRPr="00E95728" w:rsidRDefault="00F102E3" w:rsidP="00F102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0492A" wp14:editId="521E6BA3">
                <wp:simplePos x="0" y="0"/>
                <wp:positionH relativeFrom="column">
                  <wp:posOffset>601980</wp:posOffset>
                </wp:positionH>
                <wp:positionV relativeFrom="paragraph">
                  <wp:posOffset>888321</wp:posOffset>
                </wp:positionV>
                <wp:extent cx="1828800" cy="1124124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24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7C9714" w14:textId="0ED5CC04" w:rsidR="00F102E3" w:rsidRPr="0066497E" w:rsidRDefault="00F102E3" w:rsidP="00F102E3">
                            <w:pPr>
                              <w:jc w:val="center"/>
                              <w:rPr>
                                <w:rFonts w:ascii="Balonku" w:eastAsia="STHupo" w:hAnsi="Balonku"/>
                                <w:color w:val="00B0F0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97E">
                              <w:rPr>
                                <w:rFonts w:ascii="Balonku" w:eastAsia="STHupo" w:hAnsi="Balonku"/>
                                <w:color w:val="00B0F0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Flippy Skater</w:t>
                            </w:r>
                          </w:p>
                          <w:p w14:paraId="3B00658F" w14:textId="77777777" w:rsidR="00653B0E" w:rsidRPr="0066497E" w:rsidRDefault="00653B0E" w:rsidP="00F102E3">
                            <w:pPr>
                              <w:jc w:val="center"/>
                              <w:rPr>
                                <w:rFonts w:ascii="Balonku" w:eastAsia="STHupo" w:hAnsi="Balonku"/>
                                <w:color w:val="00B0F0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75966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492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7.4pt;margin-top:69.95pt;width:2in;height:88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" filled="f" stroked="f">
                <v:textbox>
                  <w:txbxContent>
                    <w:p w14:paraId="3B7C9714" w14:textId="0ED5CC04" w:rsidR="00F102E3" w:rsidRPr="0066497E" w:rsidRDefault="00F102E3" w:rsidP="00F102E3">
                      <w:pPr>
                        <w:jc w:val="center"/>
                        <w:rPr>
                          <w:rFonts w:ascii="Balonku" w:eastAsia="STHupo" w:hAnsi="Balonku"/>
                          <w:color w:val="00B0F0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6497E">
                        <w:rPr>
                          <w:rFonts w:ascii="Balonku" w:eastAsia="STHupo" w:hAnsi="Balonku"/>
                          <w:color w:val="00B0F0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Flippy Skater</w:t>
                      </w:r>
                    </w:p>
                    <w:p w14:paraId="3B00658F" w14:textId="77777777" w:rsidR="00653B0E" w:rsidRPr="0066497E" w:rsidRDefault="00653B0E" w:rsidP="00F102E3">
                      <w:pPr>
                        <w:jc w:val="center"/>
                        <w:rPr>
                          <w:rFonts w:ascii="Balonku" w:eastAsia="STHupo" w:hAnsi="Balonku"/>
                          <w:color w:val="00B0F0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B0E">
        <w:rPr>
          <w:noProof/>
          <w:lang w:val="en-US"/>
        </w:rPr>
        <w:drawing>
          <wp:inline distT="0" distB="0" distL="0" distR="0" wp14:anchorId="23EA0095" wp14:editId="3D0D78DF">
            <wp:extent cx="5940425" cy="3823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2E3" w:rsidRPr="00E9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nku">
    <w:panose1 w:val="00000000000000000000"/>
    <w:charset w:val="00"/>
    <w:family w:val="auto"/>
    <w:notTrueType/>
    <w:pitch w:val="variable"/>
    <w:sig w:usb0="80000023" w:usb1="0000004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embedTrueTypeFonts/>
  <w:saveSubsetFont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E3"/>
    <w:rsid w:val="001F28EA"/>
    <w:rsid w:val="00555E8C"/>
    <w:rsid w:val="00653B0E"/>
    <w:rsid w:val="0066497E"/>
    <w:rsid w:val="00762F3F"/>
    <w:rsid w:val="00E95728"/>
    <w:rsid w:val="00F1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A85E"/>
  <w15:chartTrackingRefBased/>
  <w15:docId w15:val="{B651FC18-A413-F14B-B70D-9E4F05AB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Викторович</dc:creator>
  <cp:keywords/>
  <dc:description/>
  <cp:lastModifiedBy>Павлов Александр Викторович</cp:lastModifiedBy>
  <cp:revision>4</cp:revision>
  <dcterms:created xsi:type="dcterms:W3CDTF">2022-02-24T10:37:00Z</dcterms:created>
  <dcterms:modified xsi:type="dcterms:W3CDTF">2022-02-25T05:24:00Z</dcterms:modified>
</cp:coreProperties>
</file>