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68C" w14:textId="2E096F72" w:rsidR="00EF6FDE" w:rsidRDefault="00F102E3" w:rsidP="00F10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492A" wp14:editId="521E6BA3">
                <wp:simplePos x="0" y="0"/>
                <wp:positionH relativeFrom="column">
                  <wp:posOffset>601980</wp:posOffset>
                </wp:positionH>
                <wp:positionV relativeFrom="paragraph">
                  <wp:posOffset>888321</wp:posOffset>
                </wp:positionV>
                <wp:extent cx="1828800" cy="1124124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4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C9714" w14:textId="0ED5CC04" w:rsidR="00F102E3" w:rsidRPr="0066497E" w:rsidRDefault="00F102E3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97E"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Flippy Skater</w:t>
                            </w:r>
                          </w:p>
                          <w:p w14:paraId="3B00658F" w14:textId="77777777" w:rsidR="00653B0E" w:rsidRPr="0066497E" w:rsidRDefault="00653B0E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759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49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7.4pt;margin-top:69.95pt;width:2in;height:8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" filled="f" stroked="f">
                <v:textbox>
                  <w:txbxContent>
                    <w:p w14:paraId="3B7C9714" w14:textId="0ED5CC04" w:rsidR="00F102E3" w:rsidRPr="0066497E" w:rsidRDefault="00F102E3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497E"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Flippy Skater</w:t>
                      </w:r>
                    </w:p>
                    <w:p w14:paraId="3B00658F" w14:textId="77777777" w:rsidR="00653B0E" w:rsidRPr="0066497E" w:rsidRDefault="00653B0E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B0E">
        <w:rPr>
          <w:noProof/>
          <w:lang w:val="en-US"/>
        </w:rPr>
        <w:drawing>
          <wp:inline distT="0" distB="0" distL="0" distR="0" wp14:anchorId="23EA0095" wp14:editId="3D0D78DF">
            <wp:extent cx="5940425" cy="382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22EF" w14:textId="77777777" w:rsidR="00EF6FDE" w:rsidRDefault="00EF6FDE">
      <w:r>
        <w:br w:type="page"/>
      </w:r>
    </w:p>
    <w:p w14:paraId="26FFDFF4" w14:textId="77777777" w:rsidR="00EF6FDE" w:rsidRDefault="00EF6FDE" w:rsidP="00EF6F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F5940" wp14:editId="364FBC46">
                <wp:simplePos x="0" y="0"/>
                <wp:positionH relativeFrom="column">
                  <wp:posOffset>708908</wp:posOffset>
                </wp:positionH>
                <wp:positionV relativeFrom="paragraph">
                  <wp:posOffset>80720</wp:posOffset>
                </wp:positionV>
                <wp:extent cx="2209327" cy="584989"/>
                <wp:effectExtent l="0" t="0" r="1333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327" cy="584989"/>
                        </a:xfrm>
                        <a:prstGeom prst="rect">
                          <a:avLst/>
                        </a:prstGeom>
                        <a:solidFill>
                          <a:srgbClr val="61B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2856" w14:textId="77777777" w:rsidR="00EF6FDE" w:rsidRPr="00155EDD" w:rsidRDefault="00EF6FDE" w:rsidP="00EF6FDE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55EDD"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F5940" id="Прямоугольник 2" o:spid="_x0000_s1027" style="position:absolute;margin-left:55.8pt;margin-top:6.35pt;width:173.9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" fillcolor="#61b4ff" strokecolor="#1f3763 [1604]" strokeweight="1pt">
                <v:textbox>
                  <w:txbxContent>
                    <w:p w14:paraId="55602856" w14:textId="77777777" w:rsidR="00EF6FDE" w:rsidRPr="00155EDD" w:rsidRDefault="00EF6FDE" w:rsidP="00EF6FDE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</w:pPr>
                      <w:r w:rsidRPr="00155EDD"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  <w:t>GAME OVER</w:t>
                      </w:r>
                    </w:p>
                  </w:txbxContent>
                </v:textbox>
              </v:rect>
            </w:pict>
          </mc:Fallback>
        </mc:AlternateContent>
      </w:r>
    </w:p>
    <w:p w14:paraId="057D2BE4" w14:textId="77777777" w:rsidR="00F102E3" w:rsidRPr="00E95728" w:rsidRDefault="00F102E3" w:rsidP="00F102E3"/>
    <w:sectPr w:rsidR="00F102E3" w:rsidRPr="00E9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nku">
    <w:panose1 w:val="00000000000000000000"/>
    <w:charset w:val="00"/>
    <w:family w:val="auto"/>
    <w:notTrueType/>
    <w:pitch w:val="variable"/>
    <w:sig w:usb0="80000023" w:usb1="0000004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TrueTypeFonts/>
  <w:saveSubset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3"/>
    <w:rsid w:val="001F28EA"/>
    <w:rsid w:val="00555E8C"/>
    <w:rsid w:val="00653B0E"/>
    <w:rsid w:val="0066497E"/>
    <w:rsid w:val="00762F3F"/>
    <w:rsid w:val="00E95728"/>
    <w:rsid w:val="00EF6FDE"/>
    <w:rsid w:val="00F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A85E"/>
  <w15:chartTrackingRefBased/>
  <w15:docId w15:val="{B651FC18-A413-F14B-B70D-9E4F05A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Викторович</dc:creator>
  <cp:keywords/>
  <dc:description/>
  <cp:lastModifiedBy>Павлов Александр Викторович</cp:lastModifiedBy>
  <cp:revision>5</cp:revision>
  <dcterms:created xsi:type="dcterms:W3CDTF">2022-02-24T10:37:00Z</dcterms:created>
  <dcterms:modified xsi:type="dcterms:W3CDTF">2022-03-01T08:16:00Z</dcterms:modified>
</cp:coreProperties>
</file>