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import React from 'react';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</w:t>
      </w:r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useNavigate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'react-router-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dom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Home(</w:t>
      </w:r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navigate =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gotoprofile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(e) =&gt;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e.preventDefault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navigate(</w:t>
      </w:r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'/profile');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};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gotologout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async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(e) =&gt;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e.preventDefault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navigate(</w:t>
      </w:r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'/logout');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};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return (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  &lt;div&gt;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    &lt;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-expand-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lg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-body-tertiary"&gt;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&lt;div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="container-fluid"&gt;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&lt;a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-brand"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="#"&gt;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&lt;/a&gt;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&lt;button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navbar-toggler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" type="button" data-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-toggle="collapse" data-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-target="#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" aria-controls="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" aria-expanded="false" aria-label="Toggle navigation"&gt;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&lt;span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-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toggler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-icon"&gt;&lt;/span&gt;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        &lt;/button&gt;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&lt;div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="collapse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-collapse" id="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&lt;div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navbar-nav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&lt;a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-link active" aria-current="page"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="#"&gt;Home&lt;/a&gt;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&lt;a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-link"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="#"&gt;Profile&lt;/a&gt;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&lt;a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-link"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="#"&gt;Login&lt;/a&gt;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      &lt;a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-link"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='#'&gt;Signup&lt;/a&gt;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&lt;/div&gt;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        &lt;/div&gt;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      &lt;/div&gt;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    &lt;/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    &lt;h1&gt;Welcome to the Home Page&lt;/h1&gt;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&lt;button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gotoprofile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}&gt;profile&lt;/button&gt;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&lt;button </w:t>
      </w:r>
      <w:proofErr w:type="spell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spellStart"/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gotologout</w:t>
      </w:r>
      <w:proofErr w:type="spell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}&gt;Logout&lt;/button&gt;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  &lt;/div&gt;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  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export default Home;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Home.js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 active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'/profile'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Welcome to the Home Page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Pr="00752071" w:rsidRDefault="00752071" w:rsidP="00752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3820" w:rsidRDefault="00493820"/>
    <w:p w:rsidR="00752071" w:rsidRDefault="00752071">
      <w:r>
        <w:t>Login.js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'http://localhost:5000/login'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withCredentials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'Login failed:'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 active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'/profile'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Pr="00752071" w:rsidRDefault="00752071" w:rsidP="00752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Default="00752071"/>
    <w:p w:rsidR="00752071" w:rsidRDefault="00752071">
      <w:r>
        <w:t>//Logout.js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 active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'/profile'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Pr="00752071" w:rsidRDefault="00752071" w:rsidP="00752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Default="00752071"/>
    <w:p w:rsidR="00752071" w:rsidRDefault="00752071">
      <w:r>
        <w:t>//Profile.js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fetchProfile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'http://localhost:5000/profile'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withCredentials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'Error fetching profile:'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 active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'/profile'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fetchProfile</w:t>
      </w:r>
      <w:proofErr w:type="spellEnd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Load Profile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'solid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black'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Start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Pr="00752071" w:rsidRDefault="00752071" w:rsidP="00752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Default="00752071"/>
    <w:p w:rsidR="00752071" w:rsidRDefault="00752071">
      <w:r>
        <w:t>//Signup.js</w:t>
      </w:r>
    </w:p>
    <w:p w:rsidR="00752071" w:rsidRDefault="00752071"/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handleSignup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'http://localhost:5000/signup'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'Signup failed:'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navbarNavAltMarkup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 active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'/profile'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Signup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handleSignup</w:t>
      </w:r>
      <w:proofErr w:type="spellEnd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Pr="00752071" w:rsidRDefault="00752071" w:rsidP="00752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Default="00752071"/>
    <w:p w:rsidR="00752071" w:rsidRDefault="00752071">
      <w:r>
        <w:t>//App.js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'./components/Home'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'./components/Login'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Signup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'./components/Signup'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'./components/Profile'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'./components/Logout'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'./style.css'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"/profile"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Logout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3EC6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F3E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Pr="00752071" w:rsidRDefault="00752071" w:rsidP="00752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Default="00752071"/>
    <w:p w:rsidR="0041526D" w:rsidRDefault="0041526D">
      <w:r>
        <w:t>//index.html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"Web site created using create-react-app"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"apple-touch-icon"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"%PUBLIC_URL%/logo192.png"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spellStart"/>
      <w:proofErr w:type="gramStart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manifest.json</w:t>
      </w:r>
      <w:proofErr w:type="spellEnd"/>
      <w:proofErr w:type="gramEnd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provides metadata used when your web app is installed on a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gramStart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user's</w:t>
      </w:r>
      <w:proofErr w:type="gramEnd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mobile device or desktop. See https://developers.google.com/web/fundamentals/web-app-manifest/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"manifest"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"%PUBLIC_URL%/</w:t>
      </w:r>
      <w:proofErr w:type="spellStart"/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manifest.json</w:t>
      </w:r>
      <w:proofErr w:type="spellEnd"/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  Notice the use of %PUBLIC_URL% in the tags above.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  It will be replaced with the URL of the `public` folder during the build.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  Only files inside the `public` folder can be referenced from the HTML.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  Unlike "/favicon.ico" or "favicon.ico", "%PUBLIC_URL%/favicon.ico" will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gramStart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work</w:t>
      </w:r>
      <w:proofErr w:type="gramEnd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correctly both with client-side routing and a non-root public URL.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Learn how to configure a non-root public URL by running `</w:t>
      </w:r>
      <w:proofErr w:type="spellStart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build`.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"sha384-QWTKZyjpPEjISv5WaRU9OFeRpok6YctnYmDr5pNlyT2bRjXh0JMhjY6hW+ALEwIH"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React App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You need to enable JavaScript to run this app.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proofErr w:type="spellEnd"/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  This HTML file is a template.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  If you open it directly in the browser, you will see an empty page.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You can add </w:t>
      </w:r>
      <w:proofErr w:type="spellStart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webfonts</w:t>
      </w:r>
      <w:proofErr w:type="spellEnd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gramStart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meta</w:t>
      </w:r>
      <w:proofErr w:type="gramEnd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tags, or analytics to this file.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  The build step will place the bundled scripts into the &lt;body&gt; tag.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  To begin the development, run `</w:t>
      </w:r>
      <w:proofErr w:type="spellStart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start` or `yarn start`.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  To create a production bundle, use `</w:t>
      </w:r>
      <w:proofErr w:type="spellStart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 build` or `yarn build`.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6A9955"/>
          <w:sz w:val="21"/>
          <w:szCs w:val="21"/>
        </w:rPr>
        <w:t>    --&gt;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152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152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  <w:r w:rsidRPr="004152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152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"sha384-YvpcrYf0tY3lHB60NNkmXc5s9fDVZLESaAA55NDzOxhy9GkcIdslK1eN7N6jIeHz"</w:t>
      </w:r>
      <w:r w:rsidRPr="004152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526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152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526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52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52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526D" w:rsidRPr="0041526D" w:rsidRDefault="0041526D" w:rsidP="004152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526D" w:rsidRDefault="0041526D"/>
    <w:p w:rsidR="00752071" w:rsidRDefault="00752071">
      <w:r>
        <w:t>//style.css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/* General Styles */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#f4f4f9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/* display: flex;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justify-content</w:t>
      </w:r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: center;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align-items</w:t>
      </w:r>
      <w:proofErr w:type="gramEnd"/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: center; */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/* Form Container */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/* Error Message */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.error-message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/* Profile Page */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.profile-container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.profile-container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.profile-container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.profile-container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/* Home Page */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.home-container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.home-container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/* Center Page */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3EC6">
        <w:rPr>
          <w:rFonts w:ascii="Consolas" w:eastAsia="Times New Roman" w:hAnsi="Consolas" w:cs="Times New Roman"/>
          <w:color w:val="D7BA7D"/>
          <w:sz w:val="21"/>
          <w:szCs w:val="21"/>
        </w:rPr>
        <w:t>.center-page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Pr="00752071" w:rsidRDefault="00752071" w:rsidP="00752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20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52071" w:rsidRDefault="00752071"/>
    <w:p w:rsidR="00752071" w:rsidRDefault="00752071"/>
    <w:p w:rsidR="00752071" w:rsidRDefault="00752071">
      <w:r>
        <w:t>//server.js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'mysql2'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bcryptjs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'cookie-parser'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origin: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'http://localhost:3000'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Database connection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user_auth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db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'Database connected...'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JWT secret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your_secret_key</w:t>
      </w:r>
      <w:proofErr w:type="spell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Register endpoint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'INSERT INTO users (username, email, password) VALUES (?, ?, ?)'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'User registered successfully'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Login endpoint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'SELECT * FROM users WHERE username = ?'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'Invalid credentials'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isMatch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isMatch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'Invalid credentials'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cookie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httpOnly</w:t>
      </w:r>
      <w:proofErr w:type="spell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'Login successful'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Profile endpoint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'/profile'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'Access denied'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JWT_SECRET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decoded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'Invalid token'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'SELECT id, username, email FROM users WHERE id = ?'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decoded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'User not found'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Logout endpoint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clearCookie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'Logout successful'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6A9955"/>
          <w:sz w:val="21"/>
          <w:szCs w:val="21"/>
        </w:rPr>
        <w:t>// Start server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3E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4F3E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F3E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3E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3EC6">
        <w:rPr>
          <w:rFonts w:ascii="Consolas" w:eastAsia="Times New Roman" w:hAnsi="Consolas" w:cs="Times New Roman"/>
          <w:color w:val="CE9178"/>
          <w:sz w:val="21"/>
          <w:szCs w:val="21"/>
        </w:rPr>
        <w:t>'Server running on http://localhost:5000'</w:t>
      </w: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3EC6" w:rsidRPr="004F3EC6" w:rsidRDefault="004F3EC6" w:rsidP="004F3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EC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F3EC6" w:rsidRPr="004F3EC6" w:rsidRDefault="004F3EC6" w:rsidP="004F3E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Pr="00752071" w:rsidRDefault="00752071" w:rsidP="00752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2071" w:rsidRDefault="00752071"/>
    <w:p w:rsidR="004426A0" w:rsidRDefault="004426A0">
      <w:r>
        <w:t xml:space="preserve">//database </w:t>
      </w:r>
    </w:p>
    <w:p w:rsidR="004426A0" w:rsidRDefault="004426A0" w:rsidP="004426A0">
      <w:r>
        <w:t xml:space="preserve">CREATE DATABASE </w:t>
      </w:r>
      <w:proofErr w:type="spellStart"/>
      <w:r>
        <w:t>user_auth</w:t>
      </w:r>
      <w:proofErr w:type="spellEnd"/>
      <w:r>
        <w:t>;</w:t>
      </w:r>
    </w:p>
    <w:p w:rsidR="004426A0" w:rsidRDefault="004426A0" w:rsidP="004426A0"/>
    <w:p w:rsidR="004426A0" w:rsidRDefault="004426A0" w:rsidP="004426A0">
      <w:r>
        <w:t xml:space="preserve">USE </w:t>
      </w:r>
      <w:proofErr w:type="spellStart"/>
      <w:r>
        <w:t>user_auth</w:t>
      </w:r>
      <w:proofErr w:type="spellEnd"/>
      <w:r>
        <w:t>;</w:t>
      </w:r>
    </w:p>
    <w:p w:rsidR="004426A0" w:rsidRDefault="004426A0" w:rsidP="004426A0"/>
    <w:p w:rsidR="004426A0" w:rsidRDefault="004426A0" w:rsidP="004426A0">
      <w:r>
        <w:t>CREATE TABLE users (</w:t>
      </w:r>
    </w:p>
    <w:p w:rsidR="004426A0" w:rsidRDefault="004426A0" w:rsidP="004426A0">
      <w:r>
        <w:t xml:space="preserve">  </w:t>
      </w:r>
      <w:proofErr w:type="gramStart"/>
      <w:r>
        <w:t>id</w:t>
      </w:r>
      <w:proofErr w:type="gramEnd"/>
      <w:r>
        <w:t xml:space="preserve"> INT AUTO_INCREMENT PRIMARY KEY,</w:t>
      </w:r>
    </w:p>
    <w:p w:rsidR="004426A0" w:rsidRDefault="004426A0" w:rsidP="004426A0">
      <w:r>
        <w:t xml:space="preserve">  </w:t>
      </w:r>
      <w:proofErr w:type="gramStart"/>
      <w:r>
        <w:t>username</w:t>
      </w:r>
      <w:proofErr w:type="gramEnd"/>
      <w:r>
        <w:t xml:space="preserve"> VARCHAR(50) NOT NULL,</w:t>
      </w:r>
    </w:p>
    <w:p w:rsidR="004426A0" w:rsidRDefault="004426A0" w:rsidP="004426A0">
      <w:r>
        <w:t xml:space="preserve">  </w:t>
      </w:r>
      <w:proofErr w:type="gramStart"/>
      <w:r>
        <w:t>email</w:t>
      </w:r>
      <w:proofErr w:type="gramEnd"/>
      <w:r>
        <w:t xml:space="preserve"> VARCHAR(100) NOT NULL,</w:t>
      </w:r>
    </w:p>
    <w:p w:rsidR="004426A0" w:rsidRDefault="004426A0" w:rsidP="004426A0">
      <w:r>
        <w:t xml:space="preserve">  </w:t>
      </w:r>
      <w:proofErr w:type="gramStart"/>
      <w:r>
        <w:t>password</w:t>
      </w:r>
      <w:proofErr w:type="gramEnd"/>
      <w:r>
        <w:t xml:space="preserve"> VARCHAR(255) NOT NULL</w:t>
      </w:r>
    </w:p>
    <w:p w:rsidR="004426A0" w:rsidRDefault="004426A0" w:rsidP="004426A0">
      <w:r>
        <w:t>);</w:t>
      </w:r>
    </w:p>
    <w:sectPr w:rsidR="0044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71"/>
    <w:rsid w:val="0041526D"/>
    <w:rsid w:val="004426A0"/>
    <w:rsid w:val="00493820"/>
    <w:rsid w:val="004F3EC6"/>
    <w:rsid w:val="0075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D9172-D5AE-4931-B7B3-92E9E928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2686</Words>
  <Characters>15315</Characters>
  <Application>Microsoft Office Word</Application>
  <DocSecurity>0</DocSecurity>
  <Lines>127</Lines>
  <Paragraphs>35</Paragraphs>
  <ScaleCrop>false</ScaleCrop>
  <Company>HP</Company>
  <LinksUpToDate>false</LinksUpToDate>
  <CharactersWithSpaces>17966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2024-11-12T03:22:00Z</dcterms:created>
  <dcterms:modified xsi:type="dcterms:W3CDTF">2024-11-12T04:32:00Z</dcterms:modified>
</cp:coreProperties>
</file>