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4B367" w14:textId="0C46FFD1" w:rsidR="00473666" w:rsidRDefault="00347956" w:rsidP="00473666">
      <w:r>
        <w:t>CREATE DATABASE normalization;</w:t>
      </w:r>
      <w:r>
        <w:br/>
        <w:t>USE normalization;</w:t>
      </w:r>
      <w:r>
        <w:br/>
      </w:r>
      <w:r>
        <w:br/>
      </w:r>
      <w:r>
        <w:br/>
      </w:r>
      <w:r w:rsidR="00473666">
        <w:t>CREATE TABLE user_contacts (</w:t>
      </w:r>
    </w:p>
    <w:p w14:paraId="1BF33CC7" w14:textId="77777777" w:rsidR="00473666" w:rsidRDefault="00473666" w:rsidP="00473666">
      <w:r>
        <w:t xml:space="preserve">    user_id INT AUTO_INCREMENT PRIMARY KEY,</w:t>
      </w:r>
    </w:p>
    <w:p w14:paraId="5D6F6746" w14:textId="77777777" w:rsidR="00473666" w:rsidRDefault="00473666" w:rsidP="00473666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14:paraId="15D9BF20" w14:textId="77777777" w:rsidR="00473666" w:rsidRDefault="00473666" w:rsidP="00473666"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14:paraId="5D85E82B" w14:textId="77777777" w:rsidR="00473666" w:rsidRDefault="00473666" w:rsidP="00473666">
      <w:r>
        <w:t xml:space="preserve">    emails TEXT,</w:t>
      </w:r>
    </w:p>
    <w:p w14:paraId="7528A6A4" w14:textId="77777777" w:rsidR="00473666" w:rsidRDefault="00473666" w:rsidP="00473666">
      <w:r>
        <w:t xml:space="preserve">    phone_number </w:t>
      </w:r>
      <w:proofErr w:type="gramStart"/>
      <w:r>
        <w:t>VARCHAR(</w:t>
      </w:r>
      <w:proofErr w:type="gramEnd"/>
      <w:r>
        <w:t>20)</w:t>
      </w:r>
    </w:p>
    <w:p w14:paraId="338DC66F" w14:textId="77777777" w:rsidR="00473666" w:rsidRDefault="00473666" w:rsidP="00473666">
      <w:r>
        <w:t>);</w:t>
      </w:r>
    </w:p>
    <w:p w14:paraId="610256AE" w14:textId="77777777" w:rsidR="00473666" w:rsidRDefault="00473666" w:rsidP="00473666"/>
    <w:p w14:paraId="31C4408E" w14:textId="77777777" w:rsidR="00473666" w:rsidRDefault="00473666" w:rsidP="00473666">
      <w:r>
        <w:t>-- 1NF Table (Separating emails and phone numbers)</w:t>
      </w:r>
    </w:p>
    <w:p w14:paraId="50ED5E47" w14:textId="77777777" w:rsidR="00473666" w:rsidRDefault="00473666" w:rsidP="00473666">
      <w:r>
        <w:t>CREATE TABLE user_email_phones (</w:t>
      </w:r>
    </w:p>
    <w:p w14:paraId="3D46A9B4" w14:textId="77777777" w:rsidR="00473666" w:rsidRDefault="00473666" w:rsidP="00473666">
      <w:r>
        <w:t xml:space="preserve">    contact_id INT AUTO_INCREMENT PRIMARY KEY,</w:t>
      </w:r>
    </w:p>
    <w:p w14:paraId="5AE9250C" w14:textId="77777777" w:rsidR="00473666" w:rsidRDefault="00473666" w:rsidP="00473666">
      <w:r>
        <w:t xml:space="preserve">    user_id INT,</w:t>
      </w:r>
    </w:p>
    <w:p w14:paraId="3D3F2237" w14:textId="77777777" w:rsidR="00473666" w:rsidRDefault="00473666" w:rsidP="00473666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3A105E30" w14:textId="77777777" w:rsidR="00473666" w:rsidRDefault="00473666" w:rsidP="00473666">
      <w:r>
        <w:t xml:space="preserve">    phone_number </w:t>
      </w:r>
      <w:proofErr w:type="gramStart"/>
      <w:r>
        <w:t>VARCHAR(</w:t>
      </w:r>
      <w:proofErr w:type="gramEnd"/>
      <w:r>
        <w:t>20),</w:t>
      </w:r>
    </w:p>
    <w:p w14:paraId="20FA38D9" w14:textId="77777777" w:rsidR="00473666" w:rsidRDefault="00473666" w:rsidP="00473666">
      <w:r>
        <w:t xml:space="preserve">    FOREIGN KEY (user_id) REFERENCES user_contacts(user_id) ON DELETE CASCADE</w:t>
      </w:r>
    </w:p>
    <w:p w14:paraId="3A639567" w14:textId="77777777" w:rsidR="00473666" w:rsidRDefault="00473666" w:rsidP="00473666">
      <w:r>
        <w:t>);</w:t>
      </w:r>
    </w:p>
    <w:p w14:paraId="19676F94" w14:textId="77777777" w:rsidR="00473666" w:rsidRDefault="00473666" w:rsidP="00473666"/>
    <w:p w14:paraId="30304E78" w14:textId="77777777" w:rsidR="00473666" w:rsidRDefault="00473666" w:rsidP="00473666">
      <w:r>
        <w:t>-- 2NF Table (Splitting into separate email and phone tables)</w:t>
      </w:r>
    </w:p>
    <w:p w14:paraId="483F12EE" w14:textId="77777777" w:rsidR="00473666" w:rsidRDefault="00473666" w:rsidP="00473666">
      <w:r>
        <w:t>CREATE TABLE users (</w:t>
      </w:r>
    </w:p>
    <w:p w14:paraId="36C61D49" w14:textId="77777777" w:rsidR="00473666" w:rsidRDefault="00473666" w:rsidP="00473666">
      <w:r>
        <w:t xml:space="preserve">    user_id INT AUTO_INCREMENT PRIMARY KEY,</w:t>
      </w:r>
    </w:p>
    <w:p w14:paraId="695E57C7" w14:textId="77777777" w:rsidR="00473666" w:rsidRDefault="00473666" w:rsidP="00473666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14:paraId="635A5A76" w14:textId="77777777" w:rsidR="00473666" w:rsidRDefault="00473666" w:rsidP="00473666">
      <w:r>
        <w:t xml:space="preserve">    last_name </w:t>
      </w:r>
      <w:proofErr w:type="gramStart"/>
      <w:r>
        <w:t>VARCHAR(</w:t>
      </w:r>
      <w:proofErr w:type="gramEnd"/>
      <w:r>
        <w:t>50)</w:t>
      </w:r>
    </w:p>
    <w:p w14:paraId="1C4D53A9" w14:textId="77777777" w:rsidR="00473666" w:rsidRDefault="00473666" w:rsidP="00473666">
      <w:r>
        <w:t>);</w:t>
      </w:r>
    </w:p>
    <w:p w14:paraId="5D8F385C" w14:textId="77777777" w:rsidR="00473666" w:rsidRDefault="00473666" w:rsidP="00473666"/>
    <w:p w14:paraId="5A720394" w14:textId="77777777" w:rsidR="00473666" w:rsidRDefault="00473666" w:rsidP="00473666">
      <w:r>
        <w:t>CREATE TABLE emails (</w:t>
      </w:r>
    </w:p>
    <w:p w14:paraId="63001CA8" w14:textId="77777777" w:rsidR="00473666" w:rsidRDefault="00473666" w:rsidP="00473666">
      <w:r>
        <w:t xml:space="preserve">    email_id INT AUTO_INCREMENT PRIMARY KEY,</w:t>
      </w:r>
    </w:p>
    <w:p w14:paraId="16583559" w14:textId="77777777" w:rsidR="00473666" w:rsidRDefault="00473666" w:rsidP="00473666">
      <w:r>
        <w:lastRenderedPageBreak/>
        <w:t xml:space="preserve">    user_id INT,</w:t>
      </w:r>
    </w:p>
    <w:p w14:paraId="5103426A" w14:textId="77777777" w:rsidR="00473666" w:rsidRDefault="00473666" w:rsidP="00473666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0517C75C" w14:textId="77777777" w:rsidR="00473666" w:rsidRDefault="00473666" w:rsidP="00473666">
      <w:r>
        <w:t xml:space="preserve">    FOREIGN KEY (user_id) REFERENCES users(user_id) ON DELETE CASCADE</w:t>
      </w:r>
    </w:p>
    <w:p w14:paraId="7C47C8A5" w14:textId="77777777" w:rsidR="00473666" w:rsidRDefault="00473666" w:rsidP="00473666">
      <w:r>
        <w:t>);</w:t>
      </w:r>
    </w:p>
    <w:p w14:paraId="68E952EE" w14:textId="77777777" w:rsidR="00473666" w:rsidRDefault="00473666" w:rsidP="00473666"/>
    <w:p w14:paraId="5A1F715D" w14:textId="77777777" w:rsidR="00473666" w:rsidRDefault="00473666" w:rsidP="00473666">
      <w:r>
        <w:t>CREATE TABLE phones (</w:t>
      </w:r>
    </w:p>
    <w:p w14:paraId="034CF520" w14:textId="77777777" w:rsidR="00473666" w:rsidRDefault="00473666" w:rsidP="00473666">
      <w:r>
        <w:t xml:space="preserve">    phone_id INT AUTO_INCREMENT PRIMARY KEY,</w:t>
      </w:r>
    </w:p>
    <w:p w14:paraId="3A647529" w14:textId="77777777" w:rsidR="00473666" w:rsidRDefault="00473666" w:rsidP="00473666">
      <w:r>
        <w:t xml:space="preserve">    user_id INT,</w:t>
      </w:r>
    </w:p>
    <w:p w14:paraId="3AEF8A00" w14:textId="77777777" w:rsidR="00473666" w:rsidRDefault="00473666" w:rsidP="00473666">
      <w:r>
        <w:t xml:space="preserve">    phone_number </w:t>
      </w:r>
      <w:proofErr w:type="gramStart"/>
      <w:r>
        <w:t>VARCHAR(</w:t>
      </w:r>
      <w:proofErr w:type="gramEnd"/>
      <w:r>
        <w:t>20),</w:t>
      </w:r>
    </w:p>
    <w:p w14:paraId="128E0642" w14:textId="77777777" w:rsidR="00473666" w:rsidRDefault="00473666" w:rsidP="00473666">
      <w:r>
        <w:t xml:space="preserve">    FOREIGN KEY (user_id) REFERENCES users(user_id) ON DELETE CASCADE</w:t>
      </w:r>
    </w:p>
    <w:p w14:paraId="32EAB839" w14:textId="6D92C6CC" w:rsidR="000730EC" w:rsidRDefault="00473666" w:rsidP="00473666">
      <w:r>
        <w:t>);</w:t>
      </w:r>
    </w:p>
    <w:sectPr w:rsidR="00073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66"/>
    <w:rsid w:val="000730EC"/>
    <w:rsid w:val="00347956"/>
    <w:rsid w:val="00473666"/>
    <w:rsid w:val="00774371"/>
    <w:rsid w:val="0078577C"/>
    <w:rsid w:val="009D7D91"/>
    <w:rsid w:val="00F0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A94D"/>
  <w15:chartTrackingRefBased/>
  <w15:docId w15:val="{4FB80020-FF9D-4FDD-BFE4-AF4FF86F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Cataal</dc:creator>
  <cp:keywords/>
  <dc:description/>
  <cp:lastModifiedBy>Lance Cataal</cp:lastModifiedBy>
  <cp:revision>2</cp:revision>
  <dcterms:created xsi:type="dcterms:W3CDTF">2025-03-07T05:27:00Z</dcterms:created>
  <dcterms:modified xsi:type="dcterms:W3CDTF">2025-03-07T11:16:00Z</dcterms:modified>
</cp:coreProperties>
</file>