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4969" w14:textId="6DD5E5E2" w:rsidR="0077092E" w:rsidRPr="000775B7" w:rsidRDefault="000775B7" w:rsidP="0077092E">
      <w:pPr>
        <w:pStyle w:val="1"/>
        <w:jc w:val="center"/>
        <w:rPr>
          <w:rFonts w:eastAsiaTheme="minorEastAsia"/>
          <w:color w:val="auto"/>
        </w:rPr>
      </w:pPr>
      <w:r>
        <w:rPr>
          <w:color w:val="auto"/>
          <w:lang w:val="ru-RU"/>
        </w:rPr>
        <w:t>Р</w:t>
      </w:r>
      <w:r w:rsidR="0077092E" w:rsidRPr="0077092E">
        <w:rPr>
          <w:color w:val="auto"/>
        </w:rPr>
        <w:t>яды</w:t>
      </w:r>
      <w:r>
        <w:rPr>
          <w:color w:val="auto"/>
          <w:lang w:val="ru-RU"/>
        </w:rPr>
        <w:t xml:space="preserve"> Фурье</w:t>
      </w:r>
    </w:p>
    <w:p w14:paraId="2A8B0064" w14:textId="77777777" w:rsidR="0077092E" w:rsidRDefault="0077092E" w:rsidP="0077092E">
      <w:pPr>
        <w:rPr>
          <w:rFonts w:eastAsiaTheme="minorEastAsia"/>
          <w:sz w:val="20"/>
          <w:szCs w:val="20"/>
          <w:lang w:val="ru-RU"/>
        </w:rPr>
      </w:pPr>
    </w:p>
    <w:p w14:paraId="319ABCD8" w14:textId="47CA6537" w:rsidR="0077092E" w:rsidRPr="00430357" w:rsidRDefault="00000000" w:rsidP="0077092E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>,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 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>0&lt;x&lt;2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753791A2" w14:textId="4A3AAB4C" w:rsidR="00602D3C" w:rsidRDefault="0070563F" w:rsidP="00602D3C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>-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>&lt;x&lt;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2C7E9E4B" w14:textId="77777777" w:rsidR="00BE1BEC" w:rsidRDefault="00602D3C" w:rsidP="00BE1BEC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</m:t>
                      </m:r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+1)</m:t>
                      </m:r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2n+1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>0&lt;x&lt;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6FDADD93" w14:textId="0F1FEED0" w:rsidR="00602D3C" w:rsidRPr="00430357" w:rsidRDefault="00BE1BEC" w:rsidP="00BE1BEC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2n+1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ln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1+sin⁡(x)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1-sin⁡(x)</m:t>
                  </m:r>
                </m:den>
              </m:f>
            </m:e>
          </m:d>
        </m:oMath>
      </m:oMathPara>
    </w:p>
    <w:p w14:paraId="665EA7F2" w14:textId="77777777" w:rsidR="00EA293E" w:rsidRDefault="00EA293E" w:rsidP="00EA293E">
      <w:pPr>
        <w:rPr>
          <w:rFonts w:eastAsiaTheme="minorEastAsia"/>
          <w:sz w:val="20"/>
          <w:szCs w:val="20"/>
          <w:lang w:val="ru-RU"/>
        </w:rPr>
      </w:pPr>
    </w:p>
    <w:p w14:paraId="19E367B8" w14:textId="77777777" w:rsidR="00EA293E" w:rsidRDefault="00EA293E" w:rsidP="00EA293E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hAnsi="Cambria Math" w:cs="Times New Roman"/>
              <w:sz w:val="20"/>
              <w:szCs w:val="20"/>
            </w:rPr>
            <m:t>-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ln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2sin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0838E26A" w14:textId="4B98D62A" w:rsidR="00EA293E" w:rsidRDefault="00EA293E" w:rsidP="00EA293E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n-1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ln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co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s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4A0769FB" w14:textId="1FF3DD69" w:rsidR="00F17778" w:rsidRPr="00EA293E" w:rsidRDefault="00EA293E" w:rsidP="00EA293E">
      <w:pPr>
        <w:rPr>
          <w:rFonts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2n+1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ln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tg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1979A132" w14:textId="1D0E3EAD" w:rsidR="00F17778" w:rsidRPr="00EA293E" w:rsidRDefault="00F17778" w:rsidP="00F17778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2n+1</m:t>
                  </m:r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-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&lt;x&lt;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6DBEC982" w14:textId="77777777" w:rsidR="008E0CF7" w:rsidRDefault="008E0CF7" w:rsidP="008E0CF7">
      <w:pPr>
        <w:rPr>
          <w:rFonts w:eastAsiaTheme="minorEastAsia"/>
          <w:sz w:val="20"/>
          <w:szCs w:val="20"/>
          <w:lang w:val="ru-RU"/>
        </w:rPr>
      </w:pPr>
    </w:p>
    <w:p w14:paraId="1BCB70EF" w14:textId="314ACF22" w:rsidR="00614B24" w:rsidRPr="00614B24" w:rsidRDefault="008E0CF7" w:rsidP="00614B24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,  - 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≤</m:t>
          </m:r>
          <m:r>
            <w:rPr>
              <w:rFonts w:ascii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hAnsi="Cambria Math" w:cs="Times New Roman"/>
              <w:sz w:val="20"/>
              <w:szCs w:val="20"/>
            </w:rPr>
            <m:t>≤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6F260BE9" w14:textId="77777777" w:rsidR="00614B24" w:rsidRPr="00614B24" w:rsidRDefault="00614B24" w:rsidP="00614B24">
      <w:pPr>
        <w:rPr>
          <w:rFonts w:eastAsiaTheme="minorEastAsia"/>
          <w:sz w:val="20"/>
          <w:szCs w:val="20"/>
          <w:lang w:val="ru-RU"/>
        </w:rPr>
      </w:pPr>
    </w:p>
    <w:p w14:paraId="66B84C0D" w14:textId="56D020D5" w:rsidR="00614B24" w:rsidRPr="00430357" w:rsidRDefault="00614B24" w:rsidP="00614B24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6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 0≤x≤2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474A8DA7" w14:textId="54E6EA80" w:rsidR="00614B24" w:rsidRDefault="00614B24" w:rsidP="00614B24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n-1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-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>≤x≤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38E46E23" w14:textId="77777777" w:rsidR="003C09B1" w:rsidRPr="003C09B1" w:rsidRDefault="00614B24" w:rsidP="003C09B1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8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 0</m:t>
          </m:r>
          <m:r>
            <w:rPr>
              <w:rFonts w:ascii="Cambria Math" w:hAnsi="Cambria Math" w:cs="Times New Roman"/>
              <w:sz w:val="20"/>
              <w:szCs w:val="20"/>
            </w:rPr>
            <m:t>≤</m:t>
          </m:r>
          <m:r>
            <w:rPr>
              <w:rFonts w:ascii="Cambria Math" w:hAnsi="Cambria Math" w:cs="Times New Roman"/>
              <w:sz w:val="20"/>
              <w:szCs w:val="20"/>
            </w:rPr>
            <m:t>x≤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5185C4BB" w14:textId="77777777" w:rsidR="00891DFF" w:rsidRPr="00614B24" w:rsidRDefault="00891DFF" w:rsidP="00891DFF">
      <w:pPr>
        <w:rPr>
          <w:rFonts w:eastAsiaTheme="minorEastAsia"/>
          <w:sz w:val="20"/>
          <w:szCs w:val="20"/>
          <w:lang w:val="ru-RU"/>
        </w:rPr>
      </w:pPr>
    </w:p>
    <w:p w14:paraId="13D91C2B" w14:textId="249EAEF8" w:rsidR="00891DFF" w:rsidRPr="00430357" w:rsidRDefault="00891DFF" w:rsidP="00891DFF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6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 0≤x≤2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7EB714A4" w14:textId="77777777" w:rsidR="00891DFF" w:rsidRDefault="003C09B1" w:rsidP="00891DFF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n-1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  -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>≤x≤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509FDF93" w14:textId="605505F7" w:rsidR="00891DFF" w:rsidRPr="00614B24" w:rsidRDefault="00891DFF" w:rsidP="00891DFF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8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8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0≤x≤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 </m:t>
          </m:r>
        </m:oMath>
      </m:oMathPara>
    </w:p>
    <w:p w14:paraId="2E62069D" w14:textId="2050D7F5" w:rsidR="003C09B1" w:rsidRDefault="003C09B1" w:rsidP="003C09B1">
      <w:pPr>
        <w:rPr>
          <w:rFonts w:eastAsiaTheme="minorEastAsia"/>
          <w:sz w:val="20"/>
          <w:szCs w:val="20"/>
          <w:lang w:val="ru-RU"/>
        </w:rPr>
      </w:pPr>
    </w:p>
    <w:p w14:paraId="2CC6E2CD" w14:textId="77777777" w:rsidR="001A6E12" w:rsidRDefault="001A6E12" w:rsidP="001A6E12">
      <w:pPr>
        <w:rPr>
          <w:rFonts w:eastAsiaTheme="minorEastAsia"/>
          <w:sz w:val="20"/>
          <w:szCs w:val="20"/>
          <w:lang w:val="ru-RU"/>
        </w:rPr>
      </w:pPr>
    </w:p>
    <w:p w14:paraId="0E6DD8A6" w14:textId="77777777" w:rsidR="005C0C5F" w:rsidRPr="005C0C5F" w:rsidRDefault="001A6E12" w:rsidP="005C0C5F">
      <w:pPr>
        <w:rPr>
          <w:rFonts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(-1)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32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8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- 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≤x≤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6DD0BEA7" w14:textId="77777777" w:rsidR="005C0C5F" w:rsidRDefault="005C0C5F" w:rsidP="005C0C5F">
      <w:pPr>
        <w:rPr>
          <w:rFonts w:eastAsiaTheme="minorEastAsia"/>
          <w:sz w:val="20"/>
          <w:szCs w:val="20"/>
          <w:lang w:val="ru-RU"/>
        </w:rPr>
      </w:pPr>
    </w:p>
    <w:p w14:paraId="271D1A9E" w14:textId="22E9C9AA" w:rsidR="005C0C5F" w:rsidRPr="00614B24" w:rsidRDefault="005C0C5F" w:rsidP="005C0C5F">
      <w:pPr>
        <w:rPr>
          <w:rFonts w:eastAsiaTheme="minorEastAsia"/>
          <w:sz w:val="20"/>
          <w:szCs w:val="20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co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s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4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96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16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24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 ,  0≤x≤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π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 </m:t>
          </m:r>
        </m:oMath>
      </m:oMathPara>
    </w:p>
    <w:p w14:paraId="1257E990" w14:textId="2292EFB9" w:rsidR="001A6E12" w:rsidRPr="00614B24" w:rsidRDefault="001A6E12" w:rsidP="001A6E12">
      <w:pPr>
        <w:rPr>
          <w:rFonts w:eastAsiaTheme="minorEastAsia"/>
          <w:sz w:val="20"/>
          <w:szCs w:val="20"/>
          <w:lang w:val="ru-RU"/>
        </w:rPr>
      </w:pPr>
    </w:p>
    <w:p w14:paraId="12290DF9" w14:textId="51A7E7C4" w:rsidR="00614B24" w:rsidRPr="00430357" w:rsidRDefault="00614B24" w:rsidP="00614B24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4B458513" w14:textId="4C09B5D0" w:rsidR="008E0CF7" w:rsidRPr="00430357" w:rsidRDefault="008E0CF7" w:rsidP="008E0CF7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2445055C" w14:textId="3A7335A2" w:rsidR="0070563F" w:rsidRPr="0070563F" w:rsidRDefault="0070563F" w:rsidP="0070563F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47B7A601" w14:textId="77777777" w:rsidR="0077092E" w:rsidRPr="0054006C" w:rsidRDefault="0077092E" w:rsidP="00867526">
      <w:pPr>
        <w:rPr>
          <w:rFonts w:ascii="Times New Roman" w:eastAsiaTheme="minorEastAsia" w:hAnsi="Times New Roman" w:cs="Times New Roman"/>
          <w:i/>
          <w:sz w:val="20"/>
          <w:szCs w:val="20"/>
        </w:rPr>
      </w:pPr>
    </w:p>
    <w:sectPr w:rsidR="0077092E" w:rsidRPr="0054006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1E8"/>
    <w:rsid w:val="00004387"/>
    <w:rsid w:val="00030E41"/>
    <w:rsid w:val="000775B7"/>
    <w:rsid w:val="000905E9"/>
    <w:rsid w:val="00090B83"/>
    <w:rsid w:val="000C6EBA"/>
    <w:rsid w:val="000D2AFD"/>
    <w:rsid w:val="00141107"/>
    <w:rsid w:val="00174DA0"/>
    <w:rsid w:val="001A335C"/>
    <w:rsid w:val="001A4326"/>
    <w:rsid w:val="001A6E12"/>
    <w:rsid w:val="001D5E37"/>
    <w:rsid w:val="001F37FF"/>
    <w:rsid w:val="002010C5"/>
    <w:rsid w:val="00210C18"/>
    <w:rsid w:val="0021356A"/>
    <w:rsid w:val="00215941"/>
    <w:rsid w:val="0025042F"/>
    <w:rsid w:val="00253755"/>
    <w:rsid w:val="002578C2"/>
    <w:rsid w:val="00260769"/>
    <w:rsid w:val="00273BC9"/>
    <w:rsid w:val="002868CE"/>
    <w:rsid w:val="002A3597"/>
    <w:rsid w:val="002E144F"/>
    <w:rsid w:val="00347836"/>
    <w:rsid w:val="00353023"/>
    <w:rsid w:val="0037249E"/>
    <w:rsid w:val="003931A5"/>
    <w:rsid w:val="003A521E"/>
    <w:rsid w:val="003C09B1"/>
    <w:rsid w:val="003C197F"/>
    <w:rsid w:val="003E0105"/>
    <w:rsid w:val="004058CB"/>
    <w:rsid w:val="00430357"/>
    <w:rsid w:val="004448D6"/>
    <w:rsid w:val="00456FB7"/>
    <w:rsid w:val="004A2E7C"/>
    <w:rsid w:val="004A44E8"/>
    <w:rsid w:val="004C4CAB"/>
    <w:rsid w:val="004D1107"/>
    <w:rsid w:val="004E50A4"/>
    <w:rsid w:val="004F2D63"/>
    <w:rsid w:val="005015E3"/>
    <w:rsid w:val="00520CD3"/>
    <w:rsid w:val="0054006C"/>
    <w:rsid w:val="00543B35"/>
    <w:rsid w:val="0054591C"/>
    <w:rsid w:val="00545A1B"/>
    <w:rsid w:val="00577C39"/>
    <w:rsid w:val="005801E8"/>
    <w:rsid w:val="005C0C5F"/>
    <w:rsid w:val="005D57AA"/>
    <w:rsid w:val="00602D3C"/>
    <w:rsid w:val="00614B24"/>
    <w:rsid w:val="00644B12"/>
    <w:rsid w:val="00653FB2"/>
    <w:rsid w:val="00690E0E"/>
    <w:rsid w:val="00693C67"/>
    <w:rsid w:val="006A077A"/>
    <w:rsid w:val="006A5683"/>
    <w:rsid w:val="006C1D7B"/>
    <w:rsid w:val="006C4012"/>
    <w:rsid w:val="006C57B5"/>
    <w:rsid w:val="006F414F"/>
    <w:rsid w:val="0070157B"/>
    <w:rsid w:val="0070563F"/>
    <w:rsid w:val="00734F7A"/>
    <w:rsid w:val="0077092E"/>
    <w:rsid w:val="00790C2A"/>
    <w:rsid w:val="007A0234"/>
    <w:rsid w:val="007C049D"/>
    <w:rsid w:val="007D0D74"/>
    <w:rsid w:val="007F1DAA"/>
    <w:rsid w:val="00814B1F"/>
    <w:rsid w:val="008423E3"/>
    <w:rsid w:val="00854E82"/>
    <w:rsid w:val="00867526"/>
    <w:rsid w:val="008734AF"/>
    <w:rsid w:val="00873F76"/>
    <w:rsid w:val="00891DFF"/>
    <w:rsid w:val="008C1E04"/>
    <w:rsid w:val="008E0CF7"/>
    <w:rsid w:val="008E6306"/>
    <w:rsid w:val="0091604D"/>
    <w:rsid w:val="00962751"/>
    <w:rsid w:val="0096326E"/>
    <w:rsid w:val="009745CF"/>
    <w:rsid w:val="009811ED"/>
    <w:rsid w:val="00985306"/>
    <w:rsid w:val="009B59D4"/>
    <w:rsid w:val="009C76BA"/>
    <w:rsid w:val="009F21EF"/>
    <w:rsid w:val="00A202A5"/>
    <w:rsid w:val="00A26E99"/>
    <w:rsid w:val="00A56983"/>
    <w:rsid w:val="00A75C95"/>
    <w:rsid w:val="00A85956"/>
    <w:rsid w:val="00A873F8"/>
    <w:rsid w:val="00AA4479"/>
    <w:rsid w:val="00AA5188"/>
    <w:rsid w:val="00AC1EE9"/>
    <w:rsid w:val="00B10FC9"/>
    <w:rsid w:val="00B341E1"/>
    <w:rsid w:val="00B40B64"/>
    <w:rsid w:val="00B74422"/>
    <w:rsid w:val="00B75AA3"/>
    <w:rsid w:val="00BC24D8"/>
    <w:rsid w:val="00BE1BEC"/>
    <w:rsid w:val="00BE3C61"/>
    <w:rsid w:val="00BE6361"/>
    <w:rsid w:val="00BF2EC7"/>
    <w:rsid w:val="00C16BAB"/>
    <w:rsid w:val="00C56C0E"/>
    <w:rsid w:val="00C96CC3"/>
    <w:rsid w:val="00CA1B1B"/>
    <w:rsid w:val="00CB5F36"/>
    <w:rsid w:val="00CC3DE6"/>
    <w:rsid w:val="00CC604B"/>
    <w:rsid w:val="00CE2700"/>
    <w:rsid w:val="00D02B09"/>
    <w:rsid w:val="00D121B2"/>
    <w:rsid w:val="00D16C94"/>
    <w:rsid w:val="00D24220"/>
    <w:rsid w:val="00DA4357"/>
    <w:rsid w:val="00DD2240"/>
    <w:rsid w:val="00DF33C5"/>
    <w:rsid w:val="00E07162"/>
    <w:rsid w:val="00E1701A"/>
    <w:rsid w:val="00E91D10"/>
    <w:rsid w:val="00E93AAA"/>
    <w:rsid w:val="00EA293E"/>
    <w:rsid w:val="00EF114E"/>
    <w:rsid w:val="00F17778"/>
    <w:rsid w:val="00F226C2"/>
    <w:rsid w:val="00F36AFC"/>
    <w:rsid w:val="00F501AB"/>
    <w:rsid w:val="00F62B8B"/>
    <w:rsid w:val="00F75A87"/>
    <w:rsid w:val="00F82480"/>
    <w:rsid w:val="00F94F52"/>
    <w:rsid w:val="00FB1DD4"/>
    <w:rsid w:val="00FC7700"/>
    <w:rsid w:val="00FE0F0D"/>
    <w:rsid w:val="00FE4FD0"/>
    <w:rsid w:val="00FF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632B"/>
  <w15:docId w15:val="{61BBDA72-E078-4001-922E-B45CD776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97F"/>
  </w:style>
  <w:style w:type="paragraph" w:styleId="1">
    <w:name w:val="heading 1"/>
    <w:basedOn w:val="a"/>
    <w:next w:val="a"/>
    <w:link w:val="10"/>
    <w:uiPriority w:val="9"/>
    <w:qFormat/>
    <w:rsid w:val="007709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5A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1E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75A87"/>
    <w:rPr>
      <w:color w:val="808080"/>
    </w:rPr>
  </w:style>
  <w:style w:type="table" w:styleId="a6">
    <w:name w:val="Table Grid"/>
    <w:basedOn w:val="a1"/>
    <w:uiPriority w:val="59"/>
    <w:rsid w:val="00393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709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75A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7454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</dc:creator>
  <cp:lastModifiedBy>alexander shevchenko</cp:lastModifiedBy>
  <cp:revision>50</cp:revision>
  <dcterms:created xsi:type="dcterms:W3CDTF">2019-02-02T08:29:00Z</dcterms:created>
  <dcterms:modified xsi:type="dcterms:W3CDTF">2025-11-30T07:11:00Z</dcterms:modified>
</cp:coreProperties>
</file>