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1E116" w14:textId="77777777" w:rsidR="00F82AF6" w:rsidRPr="00E30117" w:rsidRDefault="00F82AF6" w:rsidP="00FC1FCB">
      <w:pPr>
        <w:rPr>
          <w:rFonts w:ascii="Cambria Math" w:eastAsiaTheme="minorEastAsia" w:hAnsi="Cambria Math" w:cs="Times New Roman"/>
          <w:sz w:val="20"/>
          <w:szCs w:val="20"/>
          <w:lang w:val="ru-RU"/>
        </w:rPr>
      </w:pPr>
    </w:p>
    <w:p w14:paraId="61D4E707" w14:textId="77777777" w:rsidR="00F82AF6" w:rsidRPr="00F82AF6" w:rsidRDefault="00F82AF6" w:rsidP="00F82AF6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Введение</w:t>
      </w:r>
    </w:p>
    <w:p w14:paraId="3FAFCFCF" w14:textId="77777777" w:rsidR="00D66297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 </m:t>
        </m:r>
      </m:oMath>
    </w:p>
    <w:p w14:paraId="56C410FD" w14:textId="77777777" w:rsidR="0077092E" w:rsidRPr="00FC1FCB" w:rsidRDefault="00FC34DD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m:t>A=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dx</m:t>
              </m:r>
            </m:den>
          </m:f>
        </m:oMath>
      </m:oMathPara>
    </w:p>
    <w:p w14:paraId="3ACC9D1E" w14:textId="77777777" w:rsidR="00FC1FCB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</w:t>
      </w:r>
      <w:r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тсюда следует, что для любого </w:t>
      </w:r>
      <w:r>
        <w:rPr>
          <w:rFonts w:ascii="Cambria Math" w:eastAsiaTheme="minorEastAsia" w:hAnsi="Cambria Math" w:cs="Times New Roman"/>
          <w:sz w:val="20"/>
          <w:szCs w:val="20"/>
        </w:rPr>
        <w:t>n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6B44E41" w14:textId="77777777" w:rsidR="00FC1FCB" w:rsidRPr="00D66297" w:rsidRDefault="00FC34DD" w:rsidP="00FC1FC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A 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x</m:t>
            </m:r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  <m:r>
          <w:rPr>
            <w:rFonts w:ascii="Cambria Math" w:hAnsi="Cambria Math" w:cs="Times New Roman"/>
            <w:sz w:val="20"/>
            <w:szCs w:val="20"/>
            <w:lang w:val="ru-RU"/>
          </w:rPr>
          <m:t>=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nx</m:t>
            </m:r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</m:oMath>
      <w:r w:rsidR="002F6CFC" w:rsidRPr="002F6CFC"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</w:p>
    <w:p w14:paraId="5E2B02F5" w14:textId="77777777" w:rsidR="00FC1FCB" w:rsidRPr="00FC1FCB" w:rsidRDefault="00FC34DD" w:rsidP="00FC1FC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A 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(</m:t>
            </m:r>
            <m:func>
              <m:func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ln</m:t>
                </m:r>
              </m:fName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e>
            </m:func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  <m:r>
          <w:rPr>
            <w:rFonts w:ascii="Cambria Math" w:hAnsi="Cambria Math" w:cs="Times New Roman"/>
            <w:sz w:val="20"/>
            <w:szCs w:val="20"/>
            <w:lang w:val="ru-RU"/>
          </w:rPr>
          <m:t>=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(</m:t>
            </m:r>
            <m:func>
              <m:func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ln</m:t>
                </m:r>
              </m:fName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e>
            </m:func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-1</m:t>
            </m:r>
          </m:sup>
        </m:sSup>
      </m:oMath>
      <w:r w:rsidR="00FC1FCB" w:rsidRPr="002F6CFC"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</w:p>
    <w:p w14:paraId="331D47B2" w14:textId="77777777" w:rsidR="00FC1FCB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Далее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05545794" w14:textId="77777777" w:rsidR="00115F46" w:rsidRPr="00FC1FCB" w:rsidRDefault="00000000" w:rsidP="00115F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k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0FB06910" w14:textId="77777777" w:rsidR="00115F46" w:rsidRPr="00D66297" w:rsidRDefault="00115F46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И для любой функции </w:t>
      </w:r>
      <w:r>
        <w:rPr>
          <w:rFonts w:ascii="Cambria Math" w:eastAsiaTheme="minorEastAsia" w:hAnsi="Cambria Math" w:cs="Times New Roman"/>
          <w:sz w:val="20"/>
          <w:szCs w:val="20"/>
        </w:rPr>
        <w:t>f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7DBB494D" w14:textId="77777777" w:rsidR="00115F46" w:rsidRPr="00FC1FCB" w:rsidRDefault="002F6CFC" w:rsidP="00115F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f(A)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</m:oMath>
      </m:oMathPara>
    </w:p>
    <w:p w14:paraId="14F7FB8C" w14:textId="77777777" w:rsidR="00115F46" w:rsidRPr="00D66297" w:rsidRDefault="00115F46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Пусть</w:t>
      </w:r>
    </w:p>
    <w:p w14:paraId="0879E4FB" w14:textId="77777777" w:rsidR="00AB449F" w:rsidRPr="00115F46" w:rsidRDefault="00AB449F" w:rsidP="00115F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y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f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e>
          </m:nary>
        </m:oMath>
      </m:oMathPara>
    </w:p>
    <w:p w14:paraId="475230B9" w14:textId="77777777" w:rsidR="00115F46" w:rsidRPr="00D66297" w:rsidRDefault="00916BB0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Тогда</w:t>
      </w:r>
    </w:p>
    <w:p w14:paraId="3724043F" w14:textId="77777777" w:rsidR="00AB449F" w:rsidRPr="00CD3B71" w:rsidRDefault="00AB449F" w:rsidP="00AB449F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y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e>
          </m:nary>
        </m:oMath>
      </m:oMathPara>
    </w:p>
    <w:p w14:paraId="7BC3B2F5" w14:textId="77777777" w:rsidR="00CD3B71" w:rsidRPr="00D66297" w:rsidRDefault="00CD3B71" w:rsidP="00CD3B71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Показательная функция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DB56B8C" w14:textId="77777777" w:rsidR="00CD3B71" w:rsidRPr="001D71C9" w:rsidRDefault="00000000" w:rsidP="00CD3B71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c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53EBAE27" w14:textId="77777777" w:rsidR="001D71C9" w:rsidRPr="00D66297" w:rsidRDefault="001D71C9" w:rsidP="001D71C9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Тригонометрические функции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384F546" w14:textId="77777777" w:rsidR="001D71C9" w:rsidRPr="001D71C9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6EC22F81" w14:textId="77777777" w:rsidR="001D71C9" w:rsidRPr="00FC1FCB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2AA56718" w14:textId="77777777" w:rsidR="001D71C9" w:rsidRPr="001A5297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2i</m:t>
              </m:r>
            </m:den>
          </m:f>
        </m:oMath>
      </m:oMathPara>
    </w:p>
    <w:p w14:paraId="3E888D24" w14:textId="78A04360" w:rsidR="0000499F" w:rsidRPr="00FC1FCB" w:rsidRDefault="0000499F" w:rsidP="0000499F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179B6783" w14:textId="539002CB" w:rsidR="0000499F" w:rsidRPr="001A5297" w:rsidRDefault="0000499F" w:rsidP="0000499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in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54B6409D" w14:textId="78D2C0A7" w:rsidR="001A5297" w:rsidRPr="001D71C9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</m:oMath>
      </m:oMathPara>
    </w:p>
    <w:p w14:paraId="7E583B26" w14:textId="6A49BE87" w:rsidR="001A5297" w:rsidRPr="00FC1FCB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w:lastRenderedPageBreak/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cos⁡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09260D23" w14:textId="77777777" w:rsidR="00F74F78" w:rsidRPr="001A5297" w:rsidRDefault="001A5297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sin⁡</m:t>
          </m:r>
          <m:r>
            <w:rPr>
              <w:rFonts w:ascii="Cambria Math" w:hAnsi="Cambria Math" w:cs="Times New Roman"/>
              <w:sz w:val="20"/>
              <w:szCs w:val="20"/>
            </w:rPr>
            <m:t>(x)</m:t>
          </m:r>
        </m:oMath>
      </m:oMathPara>
    </w:p>
    <w:p w14:paraId="13D2BE13" w14:textId="6422898D" w:rsidR="00F74F78" w:rsidRPr="00FC1FCB" w:rsidRDefault="00F74F78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c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h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16D2A7E3" w14:textId="6398A92A" w:rsidR="00F74F78" w:rsidRPr="001A5297" w:rsidRDefault="00F74F78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s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h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19E2189E" w14:textId="2A7F5FCC" w:rsidR="001A5297" w:rsidRPr="00FC1FCB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2670C7AE" w14:textId="77777777" w:rsidR="002A321E" w:rsidRPr="00D66297" w:rsidRDefault="002A321E" w:rsidP="002A321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Факториал:</w:t>
      </w:r>
    </w:p>
    <w:p w14:paraId="4FA92E62" w14:textId="77777777" w:rsidR="002A321E" w:rsidRPr="002A321E" w:rsidRDefault="00FC34DD" w:rsidP="002A321E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A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!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xt</m:t>
                  </m:r>
                </m:e>
              </m:d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t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</m:t>
          </m:r>
        </m:oMath>
      </m:oMathPara>
    </w:p>
    <w:p w14:paraId="28654D14" w14:textId="77777777" w:rsidR="0053104B" w:rsidRPr="00D66297" w:rsidRDefault="0053104B" w:rsidP="0053104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Дзета</w:t>
      </w:r>
      <w:r>
        <w:rPr>
          <w:rFonts w:ascii="Cambria Math" w:eastAsiaTheme="minorEastAsia" w:hAnsi="Cambria Math" w:cs="Times New Roman"/>
          <w:sz w:val="20"/>
          <w:szCs w:val="20"/>
        </w:rPr>
        <w:t>-</w:t>
      </w:r>
      <w:r>
        <w:rPr>
          <w:rFonts w:ascii="Cambria Math" w:eastAsiaTheme="minorEastAsia" w:hAnsi="Cambria Math" w:cs="Times New Roman"/>
          <w:sz w:val="20"/>
          <w:szCs w:val="20"/>
          <w:lang w:val="ru-RU"/>
        </w:rPr>
        <w:t>функция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14ACC2F" w14:textId="77777777" w:rsidR="0053104B" w:rsidRPr="001D71C9" w:rsidRDefault="0053104B" w:rsidP="0053104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ζ(</m:t>
          </m:r>
          <m:r>
            <w:rPr>
              <w:rFonts w:ascii="Cambria Math" w:hAnsi="Cambria Math"/>
              <w:sz w:val="20"/>
              <w:szCs w:val="20"/>
            </w:rPr>
            <m:t>A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d>
        </m:oMath>
      </m:oMathPara>
    </w:p>
    <w:p w14:paraId="5921F25F" w14:textId="43C78F0B" w:rsidR="00EB6B12" w:rsidRPr="00E30117" w:rsidRDefault="00EB6B12" w:rsidP="00EB6B1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ζ(-</m:t>
          </m:r>
          <m:r>
            <w:rPr>
              <w:rFonts w:ascii="Cambria Math" w:hAnsi="Cambria Math"/>
              <w:sz w:val="20"/>
              <w:szCs w:val="20"/>
            </w:rPr>
            <m:t>A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nx</m:t>
              </m:r>
            </m:e>
          </m:d>
        </m:oMath>
      </m:oMathPara>
    </w:p>
    <w:p w14:paraId="43FFA6F8" w14:textId="669942F3" w:rsidR="00E30117" w:rsidRPr="001D71C9" w:rsidRDefault="00000000" w:rsidP="00E3011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ζ(</m:t>
              </m:r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d>
        </m:oMath>
      </m:oMathPara>
    </w:p>
    <w:p w14:paraId="41B545A5" w14:textId="69B0907A" w:rsidR="00E30117" w:rsidRPr="001D71C9" w:rsidRDefault="00000000" w:rsidP="00E3011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ζ(-</m:t>
              </m:r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nx</m:t>
              </m:r>
            </m:e>
          </m:d>
        </m:oMath>
      </m:oMathPara>
    </w:p>
    <w:p w14:paraId="0F261BA8" w14:textId="77777777" w:rsidR="00E30117" w:rsidRPr="00E30117" w:rsidRDefault="00E30117" w:rsidP="00EB6B1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D8811B3" w14:textId="77777777" w:rsidR="0077092E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p w14:paraId="281BC5B6" w14:textId="77777777" w:rsidR="00A1431D" w:rsidRDefault="00A1431D">
      <w:pPr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br w:type="page"/>
      </w:r>
    </w:p>
    <w:p w14:paraId="4C7CAE1C" w14:textId="77777777" w:rsidR="00F82AF6" w:rsidRPr="00F82AF6" w:rsidRDefault="00576E4E" w:rsidP="00F82AF6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lastRenderedPageBreak/>
        <w:t>Многочлен</w:t>
      </w:r>
      <w:r w:rsidR="0045097C"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ы Чебышёва</w:t>
      </w:r>
      <w:r w:rsidR="00F82AF6"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первого рода </w:t>
      </w:r>
    </w:p>
    <w:p w14:paraId="66303D97" w14:textId="77777777" w:rsidR="00F82AF6" w:rsidRPr="00D66297" w:rsidRDefault="00F82AF6" w:rsidP="00F82AF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="00751D19"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1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63B7A664" w14:textId="77777777" w:rsidR="00751D19" w:rsidRPr="001D71C9" w:rsidRDefault="00000000" w:rsidP="00751D1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177730AF" w14:textId="77777777" w:rsidR="00751D19" w:rsidRPr="00751D19" w:rsidRDefault="00751D19" w:rsidP="00751D19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529361B2" w14:textId="77777777" w:rsidR="00751D19" w:rsidRPr="001D71C9" w:rsidRDefault="00000000" w:rsidP="00751D1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x(y+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-1)</m:t>
                      </m:r>
                    </m:e>
                  </m:ra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x(y-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-1)</m:t>
                      </m:r>
                    </m:e>
                  </m:rad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7B17C55F" w14:textId="77777777" w:rsidR="0045097C" w:rsidRPr="00751D19" w:rsidRDefault="00751D19" w:rsidP="00751D19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59FBDA4D" w14:textId="77777777" w:rsidR="00CB35D2" w:rsidRPr="001D71C9" w:rsidRDefault="00000000" w:rsidP="00CB35D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1-xy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1-2xy+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2DF2A180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xy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502A8A0F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0AFF4422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7DE5884A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69AA8B12" w14:textId="77777777" w:rsidR="0052313B" w:rsidRPr="00CF170C" w:rsidRDefault="00000000" w:rsidP="0052313B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4EA62C0C" w14:textId="77777777" w:rsidR="00DE1A8B" w:rsidRPr="00F82AF6" w:rsidRDefault="00000000" w:rsidP="00DE1A8B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A</m:t>
            </m:r>
          </m:sub>
        </m:sSub>
        <m:d>
          <m:d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y</m:t>
            </m:r>
          </m:e>
        </m:d>
        <m:func>
          <m:funcPr>
            <m:ctrlPr>
              <w:rPr>
                <w:rFonts w:ascii="Cambria Math" w:eastAsia="Cambria Math" w:hAnsi="Cambria Math" w:cs="Times New Roman"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eastAsia="Cambria Math" w:hAnsi="Cambria Math" w:cs="Times New Roman"/>
                <w:sz w:val="20"/>
                <w:szCs w:val="20"/>
              </w:rPr>
              <m:t>ln</m:t>
            </m:r>
          </m:fName>
          <m:e>
            <m:d>
              <m:d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</m:e>
            </m:d>
          </m:e>
        </m:func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=</m:t>
        </m:r>
        <m:r>
          <m:rPr>
            <m:sty m:val="p"/>
          </m:rPr>
          <w:rPr>
            <w:rFonts w:ascii="Cambria Math" w:eastAsia="Cambria Math" w:hAnsi="Cambria Math" w:cs="Times New Roman"/>
            <w:sz w:val="20"/>
            <w:szCs w:val="20"/>
          </w:rPr>
          <m:t>ln</m:t>
        </m:r>
        <m:r>
          <m:rPr>
            <m:sty m:val="p"/>
          </m:rPr>
          <w:rPr>
            <w:rFonts w:ascii="Cambria Math" w:eastAsia="Cambria Math" w:hAnsi="Cambria Math" w:cs="Times New Roman"/>
            <w:sz w:val="20"/>
            <w:szCs w:val="20"/>
            <w:lang w:val="ru-RU"/>
          </w:rPr>
          <m:t>⁡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 w:rsidR="00DE1A8B" w:rsidRPr="00DE1A8B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</w:t>
      </w:r>
    </w:p>
    <w:p w14:paraId="57F4A186" w14:textId="77777777" w:rsidR="00DE1A8B" w:rsidRPr="00D66297" w:rsidRDefault="00DE1A8B" w:rsidP="00DE1A8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</w:t>
      </w:r>
      <w:r w:rsidRPr="00EB6B12">
        <w:rPr>
          <w:rFonts w:ascii="Cambria Math" w:eastAsiaTheme="minorEastAsia" w:hAnsi="Cambria Math" w:cs="Times New Roman"/>
          <w:sz w:val="20"/>
          <w:szCs w:val="20"/>
          <w:lang w:val="ru-RU"/>
        </w:rPr>
        <w:t>2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EE5715D" w14:textId="77777777" w:rsidR="00DE1A8B" w:rsidRPr="001D71C9" w:rsidRDefault="00000000" w:rsidP="00DE1A8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</m:den>
          </m:f>
        </m:oMath>
      </m:oMathPara>
    </w:p>
    <w:p w14:paraId="233AD4E7" w14:textId="77777777" w:rsidR="00DE1A8B" w:rsidRPr="00751D19" w:rsidRDefault="00DE1A8B" w:rsidP="00DE1A8B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23066CC6" w14:textId="77777777" w:rsidR="00DE1A8B" w:rsidRPr="001D71C9" w:rsidRDefault="00000000" w:rsidP="00DE1A8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-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887AD03" w14:textId="77777777" w:rsidR="00B95B97" w:rsidRPr="00B95B97" w:rsidRDefault="00DE1A8B" w:rsidP="00B95B97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18053810" w14:textId="77777777" w:rsidR="00B95B97" w:rsidRPr="00A1431D" w:rsidRDefault="00000000" w:rsidP="00B95B97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1B448DD7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30022448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5D36BA51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17969F4D" w14:textId="77777777" w:rsidR="00A1431D" w:rsidRPr="00CF170C" w:rsidRDefault="00000000" w:rsidP="00A1431D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086A19B4" w14:textId="77777777" w:rsidR="00DD457C" w:rsidRPr="00F82AF6" w:rsidRDefault="00F82AF6" w:rsidP="00DD457C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lastRenderedPageBreak/>
        <w:t>Многочлены Чебышёва в</w:t>
      </w:r>
      <w:r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тор</w:t>
      </w: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ого рода</w:t>
      </w:r>
      <w:r w:rsidR="00DD457C" w:rsidRPr="00DD457C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</w:t>
      </w:r>
    </w:p>
    <w:p w14:paraId="6968C1DD" w14:textId="77777777" w:rsidR="00DD457C" w:rsidRPr="00D66297" w:rsidRDefault="00DD457C" w:rsidP="00DD457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1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72E23351" w14:textId="77777777" w:rsidR="00DD457C" w:rsidRPr="001D71C9" w:rsidRDefault="00000000" w:rsidP="00DD457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6AD7AA2D" w14:textId="77777777" w:rsidR="00DD457C" w:rsidRPr="00751D19" w:rsidRDefault="00DD457C" w:rsidP="00DD457C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6EA87502" w14:textId="77777777" w:rsidR="00DD457C" w:rsidRPr="001D71C9" w:rsidRDefault="00000000" w:rsidP="00DD457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4F9DC6E3" w14:textId="77777777" w:rsidR="00DD457C" w:rsidRPr="00751D19" w:rsidRDefault="00DD457C" w:rsidP="00DD457C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72E3C15D" w14:textId="77777777" w:rsidR="00C30341" w:rsidRPr="001D71C9" w:rsidRDefault="00000000" w:rsidP="00CB35D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1-2xy+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267DF0E4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xy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y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e>
              </m:d>
            </m:e>
          </m:d>
        </m:oMath>
      </m:oMathPara>
    </w:p>
    <w:p w14:paraId="488F2814" w14:textId="77777777" w:rsidR="00B72D46" w:rsidRPr="00CF170C" w:rsidRDefault="00000000" w:rsidP="00B72D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</m:oMath>
      </m:oMathPara>
    </w:p>
    <w:p w14:paraId="37016B85" w14:textId="77777777" w:rsidR="00B72D46" w:rsidRPr="00CF170C" w:rsidRDefault="00000000" w:rsidP="00B72D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</m:oMath>
      </m:oMathPara>
    </w:p>
    <w:p w14:paraId="4C86A881" w14:textId="77777777" w:rsidR="00C6672C" w:rsidRPr="00F82AF6" w:rsidRDefault="00000000" w:rsidP="00C6672C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unc>
            <m:funcPr>
              <m:ctrlPr>
                <w:rPr>
                  <w:rFonts w:ascii="Cambria Math" w:eastAsia="Cambria Math" w:hAnsi="Cambria Math" w:cs="Times New Roman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Times New Roman"/>
                  <w:sz w:val="20"/>
                  <w:szCs w:val="20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Times New Roman"/>
                  <w:sz w:val="20"/>
                  <w:szCs w:val="20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arch(y)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64FB38E0" w14:textId="77777777" w:rsidR="00B72D46" w:rsidRPr="00D66297" w:rsidRDefault="00B72D46" w:rsidP="00B72D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</w:t>
      </w:r>
      <w:r>
        <w:rPr>
          <w:rFonts w:ascii="Cambria Math" w:eastAsiaTheme="minorEastAsia" w:hAnsi="Cambria Math" w:cs="Times New Roman"/>
          <w:sz w:val="20"/>
          <w:szCs w:val="20"/>
        </w:rPr>
        <w:t>2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4C1C551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2n+2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2n+2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n+2</m:t>
                  </m:r>
                </m:sup>
              </m:s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68BB6307" w14:textId="77777777" w:rsidR="00B72D46" w:rsidRPr="00751D19" w:rsidRDefault="00B72D46" w:rsidP="00B72D46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77D302FE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-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7526C959" w14:textId="77777777" w:rsidR="00C6672C" w:rsidRPr="001D71C9" w:rsidRDefault="00C6672C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6C075DEE" w14:textId="77777777" w:rsidR="00C6672C" w:rsidRPr="00DD457C" w:rsidRDefault="00C6672C" w:rsidP="00C6672C">
      <w:pPr>
        <w:jc w:val="center"/>
        <w:rPr>
          <w:rFonts w:ascii="Times New Roman" w:eastAsiaTheme="minorEastAsia" w:hAnsi="Times New Roman" w:cs="Times New Roman"/>
          <w:b/>
          <w:sz w:val="20"/>
          <w:szCs w:val="20"/>
          <w:lang w:val="ru-RU"/>
        </w:rPr>
      </w:pPr>
      <w:r w:rsidRPr="00DD457C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Многочлены Лежандра</w:t>
      </w:r>
    </w:p>
    <w:p w14:paraId="71AB6460" w14:textId="77777777" w:rsidR="00C6672C" w:rsidRPr="001D71C9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1-2xy+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736ACE3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Лагерра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67935D99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-y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1-x</m:t>
                      </m:r>
                    </m:den>
                  </m:f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</m:oMath>
      </m:oMathPara>
    </w:p>
    <w:p w14:paraId="1B7AAE52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Эрмита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4C7E3D4E" w14:textId="77777777" w:rsidR="00C6672C" w:rsidRPr="001D71C9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+2xy</m:t>
              </m:r>
            </m:sup>
          </m:sSup>
        </m:oMath>
      </m:oMathPara>
    </w:p>
    <w:p w14:paraId="2202B80C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Бернулли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D5B6E9D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xy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-1</m:t>
              </m:r>
            </m:den>
          </m:f>
        </m:oMath>
      </m:oMathPara>
    </w:p>
    <w:p w14:paraId="17AF571A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Эйлера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3CAD40A9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xy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</m:t>
              </m:r>
            </m:den>
          </m:f>
        </m:oMath>
      </m:oMathPara>
    </w:p>
    <w:p w14:paraId="5D96606B" w14:textId="77777777" w:rsidR="00C6672C" w:rsidRPr="00EA55FC" w:rsidRDefault="00C6672C" w:rsidP="00C6672C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p w14:paraId="6CFDDE95" w14:textId="77777777" w:rsidR="00C6672C" w:rsidRPr="00F82AF6" w:rsidRDefault="00C6672C" w:rsidP="00C6672C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sectPr w:rsidR="00C6672C" w:rsidRPr="00F82AF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1916"/>
    <w:rsid w:val="00004387"/>
    <w:rsid w:val="0000499F"/>
    <w:rsid w:val="000905E9"/>
    <w:rsid w:val="00090B83"/>
    <w:rsid w:val="000C6EBA"/>
    <w:rsid w:val="000D2AFD"/>
    <w:rsid w:val="0010497E"/>
    <w:rsid w:val="00115F46"/>
    <w:rsid w:val="00141107"/>
    <w:rsid w:val="001A4326"/>
    <w:rsid w:val="001A5297"/>
    <w:rsid w:val="001D5E37"/>
    <w:rsid w:val="001D71C9"/>
    <w:rsid w:val="001E2F83"/>
    <w:rsid w:val="001F37FF"/>
    <w:rsid w:val="001F72E9"/>
    <w:rsid w:val="002010C5"/>
    <w:rsid w:val="00215941"/>
    <w:rsid w:val="002250F2"/>
    <w:rsid w:val="0025042F"/>
    <w:rsid w:val="002578C2"/>
    <w:rsid w:val="00260769"/>
    <w:rsid w:val="00275BCA"/>
    <w:rsid w:val="002A321E"/>
    <w:rsid w:val="002A4784"/>
    <w:rsid w:val="002E144F"/>
    <w:rsid w:val="002F6CFC"/>
    <w:rsid w:val="00313284"/>
    <w:rsid w:val="0037249E"/>
    <w:rsid w:val="003931A5"/>
    <w:rsid w:val="003A521E"/>
    <w:rsid w:val="003C197F"/>
    <w:rsid w:val="003F2934"/>
    <w:rsid w:val="004058CB"/>
    <w:rsid w:val="00430357"/>
    <w:rsid w:val="00430949"/>
    <w:rsid w:val="004448D6"/>
    <w:rsid w:val="0045097C"/>
    <w:rsid w:val="004548FB"/>
    <w:rsid w:val="00456FB7"/>
    <w:rsid w:val="00472365"/>
    <w:rsid w:val="00475E81"/>
    <w:rsid w:val="004E50A4"/>
    <w:rsid w:val="004F2D63"/>
    <w:rsid w:val="00520CD3"/>
    <w:rsid w:val="0052313B"/>
    <w:rsid w:val="0053104B"/>
    <w:rsid w:val="00531594"/>
    <w:rsid w:val="0054006C"/>
    <w:rsid w:val="00543B35"/>
    <w:rsid w:val="0054591C"/>
    <w:rsid w:val="00545A1B"/>
    <w:rsid w:val="00576E4E"/>
    <w:rsid w:val="005801E8"/>
    <w:rsid w:val="005D57AA"/>
    <w:rsid w:val="00644B12"/>
    <w:rsid w:val="00653FB2"/>
    <w:rsid w:val="00667C76"/>
    <w:rsid w:val="00693C67"/>
    <w:rsid w:val="006A077A"/>
    <w:rsid w:val="006A1783"/>
    <w:rsid w:val="006A5683"/>
    <w:rsid w:val="006C4012"/>
    <w:rsid w:val="006C57B5"/>
    <w:rsid w:val="006F414F"/>
    <w:rsid w:val="006F75B2"/>
    <w:rsid w:val="00751D19"/>
    <w:rsid w:val="0077092E"/>
    <w:rsid w:val="007A0234"/>
    <w:rsid w:val="007D0D74"/>
    <w:rsid w:val="007E7EC8"/>
    <w:rsid w:val="007F1DAA"/>
    <w:rsid w:val="00814B1F"/>
    <w:rsid w:val="008423E3"/>
    <w:rsid w:val="00854E82"/>
    <w:rsid w:val="00867526"/>
    <w:rsid w:val="008734AF"/>
    <w:rsid w:val="008E6306"/>
    <w:rsid w:val="00916BB0"/>
    <w:rsid w:val="00962751"/>
    <w:rsid w:val="0096326E"/>
    <w:rsid w:val="00985306"/>
    <w:rsid w:val="009B59D4"/>
    <w:rsid w:val="009B5B5F"/>
    <w:rsid w:val="009C76BA"/>
    <w:rsid w:val="00A1431D"/>
    <w:rsid w:val="00A202A5"/>
    <w:rsid w:val="00A26E99"/>
    <w:rsid w:val="00A75C95"/>
    <w:rsid w:val="00AA5188"/>
    <w:rsid w:val="00AB449F"/>
    <w:rsid w:val="00AC1EE9"/>
    <w:rsid w:val="00B10FC9"/>
    <w:rsid w:val="00B315EB"/>
    <w:rsid w:val="00B40B64"/>
    <w:rsid w:val="00B5522A"/>
    <w:rsid w:val="00B72D46"/>
    <w:rsid w:val="00B74422"/>
    <w:rsid w:val="00B75AA3"/>
    <w:rsid w:val="00B95B97"/>
    <w:rsid w:val="00BE3C61"/>
    <w:rsid w:val="00BE49AF"/>
    <w:rsid w:val="00BE6361"/>
    <w:rsid w:val="00BF2EC7"/>
    <w:rsid w:val="00BF604C"/>
    <w:rsid w:val="00C16BAB"/>
    <w:rsid w:val="00C30341"/>
    <w:rsid w:val="00C56C0E"/>
    <w:rsid w:val="00C6672C"/>
    <w:rsid w:val="00C76A84"/>
    <w:rsid w:val="00CA1B1B"/>
    <w:rsid w:val="00CB35D2"/>
    <w:rsid w:val="00CC3DE6"/>
    <w:rsid w:val="00CC604B"/>
    <w:rsid w:val="00CC77DC"/>
    <w:rsid w:val="00CD3B71"/>
    <w:rsid w:val="00CE2700"/>
    <w:rsid w:val="00CF170C"/>
    <w:rsid w:val="00D02B09"/>
    <w:rsid w:val="00D16C94"/>
    <w:rsid w:val="00D310D9"/>
    <w:rsid w:val="00D66297"/>
    <w:rsid w:val="00DA4357"/>
    <w:rsid w:val="00DD2240"/>
    <w:rsid w:val="00DD457C"/>
    <w:rsid w:val="00DE1A8B"/>
    <w:rsid w:val="00DF33C5"/>
    <w:rsid w:val="00E07162"/>
    <w:rsid w:val="00E1701A"/>
    <w:rsid w:val="00E30117"/>
    <w:rsid w:val="00E912C8"/>
    <w:rsid w:val="00E93AAA"/>
    <w:rsid w:val="00E94754"/>
    <w:rsid w:val="00EA55FC"/>
    <w:rsid w:val="00EB6B12"/>
    <w:rsid w:val="00EF114E"/>
    <w:rsid w:val="00F36AFC"/>
    <w:rsid w:val="00F62B8B"/>
    <w:rsid w:val="00F74F78"/>
    <w:rsid w:val="00F75A87"/>
    <w:rsid w:val="00F82AF6"/>
    <w:rsid w:val="00FA72B3"/>
    <w:rsid w:val="00FB1DD4"/>
    <w:rsid w:val="00FC1FCB"/>
    <w:rsid w:val="00FC34DD"/>
    <w:rsid w:val="00FE0F0D"/>
    <w:rsid w:val="00FE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D4854"/>
  <w15:docId w15:val="{A3D030D3-84CB-41B8-BA42-916068688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5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43</cp:revision>
  <dcterms:created xsi:type="dcterms:W3CDTF">2022-03-19T05:42:00Z</dcterms:created>
  <dcterms:modified xsi:type="dcterms:W3CDTF">2026-05-01T08:53:00Z</dcterms:modified>
</cp:coreProperties>
</file>