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3B4969" w14:textId="77777777" w:rsidR="0077092E" w:rsidRPr="0077092E" w:rsidRDefault="0077092E" w:rsidP="0077092E">
      <w:pPr>
        <w:pStyle w:val="1"/>
        <w:jc w:val="center"/>
        <w:rPr>
          <w:rFonts w:eastAsiaTheme="minorEastAsia"/>
          <w:color w:val="auto"/>
        </w:rPr>
      </w:pPr>
      <w:proofErr w:type="spellStart"/>
      <w:r w:rsidRPr="0077092E">
        <w:rPr>
          <w:color w:val="auto"/>
        </w:rPr>
        <w:t>Некоторые</w:t>
      </w:r>
      <w:proofErr w:type="spellEnd"/>
      <w:r w:rsidRPr="0077092E">
        <w:rPr>
          <w:color w:val="auto"/>
        </w:rPr>
        <w:t xml:space="preserve"> </w:t>
      </w:r>
      <w:proofErr w:type="spellStart"/>
      <w:r w:rsidRPr="0077092E">
        <w:rPr>
          <w:color w:val="auto"/>
        </w:rPr>
        <w:t>ряды</w:t>
      </w:r>
      <w:proofErr w:type="spellEnd"/>
    </w:p>
    <w:p w14:paraId="707BF691" w14:textId="77777777" w:rsidR="006F414F" w:rsidRPr="004058CB" w:rsidRDefault="006F414F" w:rsidP="006F414F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5544"/>
      </w:tblGrid>
      <w:tr w:rsidR="000A118C" w14:paraId="3D56C6FB" w14:textId="77777777" w:rsidTr="006A656E">
        <w:tc>
          <w:tcPr>
            <w:tcW w:w="4361" w:type="dxa"/>
          </w:tcPr>
          <w:p w14:paraId="23EC748C" w14:textId="77777777" w:rsidR="000A118C" w:rsidRPr="00A26E99" w:rsidRDefault="000A118C" w:rsidP="006A656E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413FF148" w14:textId="77777777" w:rsidR="000A118C" w:rsidRPr="0054006C" w:rsidRDefault="000A118C" w:rsidP="006A656E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th(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πx)</m:t>
                    </m:r>
                  </m:den>
                </m:f>
              </m:oMath>
            </m:oMathPara>
          </w:p>
          <w:p w14:paraId="4D182981" w14:textId="77777777" w:rsidR="000A118C" w:rsidRPr="00A26E99" w:rsidRDefault="000A118C" w:rsidP="006A656E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5544" w:type="dxa"/>
          </w:tcPr>
          <w:p w14:paraId="32FD053E" w14:textId="77777777" w:rsidR="000A118C" w:rsidRDefault="000A118C" w:rsidP="006A656E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2FBEEB06" w14:textId="77777777" w:rsidR="000A118C" w:rsidRPr="0054006C" w:rsidRDefault="000A118C" w:rsidP="006A656E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x-n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tg(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πx)</m:t>
                    </m:r>
                  </m:den>
                </m:f>
              </m:oMath>
            </m:oMathPara>
          </w:p>
          <w:p w14:paraId="4A4B144E" w14:textId="77777777" w:rsidR="000A118C" w:rsidRDefault="000A118C" w:rsidP="006A656E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BC7E92" w14:paraId="7D76ADD2" w14:textId="77777777" w:rsidTr="006A656E">
        <w:tc>
          <w:tcPr>
            <w:tcW w:w="4361" w:type="dxa"/>
          </w:tcPr>
          <w:p w14:paraId="6F22713E" w14:textId="77777777" w:rsidR="00BC7E92" w:rsidRPr="00A26E99" w:rsidRDefault="00BC7E92" w:rsidP="006A656E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175F411A" w14:textId="77777777" w:rsidR="00BC7E92" w:rsidRPr="0054006C" w:rsidRDefault="00BC7E92" w:rsidP="006A656E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n*sin⁡(an)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  <w:lang w:val="ru-RU"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0"/>
                                <w:szCs w:val="20"/>
                                <w:lang w:val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π-a</m:t>
                            </m: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e>
                        </m:d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  <w:lang w:val="ru-RU"/>
                          </w:rPr>
                        </m:ctrlPr>
                      </m:e>
                    </m:d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-c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sh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(πx)</m:t>
                    </m:r>
                  </m:den>
                </m:f>
              </m:oMath>
            </m:oMathPara>
          </w:p>
          <w:p w14:paraId="3C513360" w14:textId="77777777" w:rsidR="00BC7E92" w:rsidRPr="00A26E99" w:rsidRDefault="00BC7E92" w:rsidP="006A656E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5544" w:type="dxa"/>
          </w:tcPr>
          <w:p w14:paraId="122CB4CE" w14:textId="77777777" w:rsidR="00BC7E92" w:rsidRDefault="00BC7E92" w:rsidP="006A656E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58210EE3" w14:textId="77777777" w:rsidR="00BC7E92" w:rsidRPr="0054006C" w:rsidRDefault="00BC7E92" w:rsidP="006A656E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n*sin⁡(an)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o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  <w:lang w:val="ru-RU"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0"/>
                                <w:szCs w:val="20"/>
                                <w:lang w:val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π-a</m:t>
                            </m: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e>
                        </m:d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  <w:lang w:val="ru-RU"/>
                          </w:rPr>
                        </m:ctrlPr>
                      </m:e>
                    </m:d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-c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o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(πx)</m:t>
                    </m:r>
                  </m:den>
                </m:f>
              </m:oMath>
            </m:oMathPara>
          </w:p>
          <w:p w14:paraId="07450252" w14:textId="77777777" w:rsidR="00BC7E92" w:rsidRDefault="00BC7E92" w:rsidP="006A656E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4058CB" w14:paraId="41487FDB" w14:textId="77777777" w:rsidTr="007C049D">
        <w:tc>
          <w:tcPr>
            <w:tcW w:w="4361" w:type="dxa"/>
          </w:tcPr>
          <w:p w14:paraId="5EAF0612" w14:textId="77777777" w:rsidR="004058CB" w:rsidRPr="00A26E99" w:rsidRDefault="004058CB" w:rsidP="004058C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7B88C1DE" w14:textId="21654E5F" w:rsidR="004058CB" w:rsidRPr="0054006C" w:rsidRDefault="00000000" w:rsidP="004058CB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*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co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s⁡(an)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s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  <w:lang w:val="ru-RU"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0"/>
                                <w:szCs w:val="20"/>
                                <w:lang w:val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-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a</m:t>
                            </m: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e>
                        </m:d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  <w:lang w:val="ru-RU"/>
                          </w:rPr>
                        </m:ctrlPr>
                      </m:e>
                    </m:d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+s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sh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πx)</m:t>
                    </m:r>
                  </m:den>
                </m:f>
              </m:oMath>
            </m:oMathPara>
          </w:p>
          <w:p w14:paraId="48825FFA" w14:textId="77777777" w:rsidR="004058CB" w:rsidRPr="00A26E99" w:rsidRDefault="004058CB" w:rsidP="004058C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5544" w:type="dxa"/>
          </w:tcPr>
          <w:p w14:paraId="4CA8DD40" w14:textId="77777777" w:rsidR="004058CB" w:rsidRDefault="004058CB" w:rsidP="004058C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43910C83" w14:textId="1C340CBA" w:rsidR="00BE73C4" w:rsidRPr="0054006C" w:rsidRDefault="00BE73C4" w:rsidP="00BE73C4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n*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co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s⁡(an)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in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  <w:lang w:val="ru-RU"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0"/>
                                <w:szCs w:val="20"/>
                                <w:lang w:val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π-a</m:t>
                            </m: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e>
                        </m:d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  <w:lang w:val="ru-RU"/>
                          </w:rPr>
                        </m:ctrlPr>
                      </m:e>
                    </m:d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+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in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s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in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(πx)</m:t>
                    </m:r>
                  </m:den>
                </m:f>
              </m:oMath>
            </m:oMathPara>
          </w:p>
          <w:p w14:paraId="05F27393" w14:textId="77777777" w:rsidR="004058CB" w:rsidRDefault="004058CB" w:rsidP="000A118C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4058CB" w14:paraId="2589430D" w14:textId="77777777" w:rsidTr="007C049D">
        <w:tc>
          <w:tcPr>
            <w:tcW w:w="4361" w:type="dxa"/>
          </w:tcPr>
          <w:p w14:paraId="155DC9E8" w14:textId="77777777" w:rsidR="004058CB" w:rsidRPr="00A26E99" w:rsidRDefault="004058CB" w:rsidP="004058C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4A17787C" w14:textId="77777777" w:rsidR="00962751" w:rsidRPr="00962751" w:rsidRDefault="00000000" w:rsidP="00962751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(-1)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den>
                </m:f>
              </m:oMath>
            </m:oMathPara>
          </w:p>
          <w:p w14:paraId="01761786" w14:textId="77777777" w:rsidR="004058CB" w:rsidRPr="00962751" w:rsidRDefault="004058CB" w:rsidP="004058C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544" w:type="dxa"/>
          </w:tcPr>
          <w:p w14:paraId="2A71276E" w14:textId="77777777" w:rsidR="004058CB" w:rsidRPr="00962751" w:rsidRDefault="004058CB" w:rsidP="004058C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52025FD5" w14:textId="2E08B500" w:rsidR="00962751" w:rsidRPr="00962751" w:rsidRDefault="00000000" w:rsidP="00962751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(-1)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(-1)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x-n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sin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den>
                </m:f>
              </m:oMath>
            </m:oMathPara>
          </w:p>
          <w:p w14:paraId="40234E8D" w14:textId="77777777" w:rsidR="004058CB" w:rsidRDefault="004058CB" w:rsidP="004058C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A85956" w14:paraId="5B93C739" w14:textId="77777777" w:rsidTr="000403E3">
        <w:tc>
          <w:tcPr>
            <w:tcW w:w="4361" w:type="dxa"/>
          </w:tcPr>
          <w:p w14:paraId="23C70ED2" w14:textId="77777777" w:rsidR="00A85956" w:rsidRPr="00A26E99" w:rsidRDefault="00A85956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2690485C" w14:textId="2E4BF1A4" w:rsidR="00A85956" w:rsidRPr="00A85956" w:rsidRDefault="00000000" w:rsidP="000403E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(2n)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1+c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den>
                </m:f>
              </m:oMath>
            </m:oMathPara>
          </w:p>
          <w:p w14:paraId="0834C27F" w14:textId="77777777" w:rsidR="00A85956" w:rsidRPr="00A26E99" w:rsidRDefault="00A85956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5544" w:type="dxa"/>
          </w:tcPr>
          <w:p w14:paraId="6B164A24" w14:textId="77777777" w:rsidR="00A85956" w:rsidRDefault="00A85956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2404161E" w14:textId="5EB8F3FD" w:rsidR="00A85956" w:rsidRPr="00962751" w:rsidRDefault="00000000" w:rsidP="00A85956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sSup>
                              <m:sSup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-(2n)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 x-2n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1+cos⁡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(πx)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sin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e>
                    </m:d>
                  </m:den>
                </m:f>
              </m:oMath>
            </m:oMathPara>
          </w:p>
          <w:p w14:paraId="51273645" w14:textId="4BD13C70" w:rsidR="00A85956" w:rsidRPr="0054006C" w:rsidRDefault="00A85956" w:rsidP="000403E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</w:p>
          <w:p w14:paraId="6859E42F" w14:textId="77777777" w:rsidR="00A85956" w:rsidRDefault="00A85956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215941" w14:paraId="2B8FE714" w14:textId="77777777" w:rsidTr="007C049D">
        <w:tc>
          <w:tcPr>
            <w:tcW w:w="4361" w:type="dxa"/>
          </w:tcPr>
          <w:p w14:paraId="273683EF" w14:textId="77777777" w:rsidR="00215941" w:rsidRPr="00A26E99" w:rsidRDefault="00215941" w:rsidP="00D0146D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71703E83" w14:textId="14DDC937" w:rsidR="00215941" w:rsidRPr="0054006C" w:rsidRDefault="00000000" w:rsidP="00D0146D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(2n+1)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t</m:t>
                </m:r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h</m:t>
                </m:r>
                <m:d>
                  <m:d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x</m:t>
                    </m:r>
                  </m:e>
                </m:d>
              </m:oMath>
            </m:oMathPara>
          </w:p>
          <w:p w14:paraId="7A1B2DDC" w14:textId="77777777" w:rsidR="00215941" w:rsidRPr="00A26E99" w:rsidRDefault="00215941" w:rsidP="00D0146D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5544" w:type="dxa"/>
          </w:tcPr>
          <w:p w14:paraId="7FBB3DF0" w14:textId="77777777" w:rsidR="00215941" w:rsidRDefault="00215941" w:rsidP="00D0146D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4D442B7B" w14:textId="3EE4CC5B" w:rsidR="00215941" w:rsidRPr="0054006C" w:rsidRDefault="00000000" w:rsidP="00215941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(2n+1)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2n+1-x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tg</m:t>
                </m:r>
                <m:d>
                  <m:d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x</m:t>
                    </m:r>
                  </m:e>
                </m:d>
              </m:oMath>
            </m:oMathPara>
          </w:p>
          <w:p w14:paraId="4B44DAEF" w14:textId="77777777" w:rsidR="00215941" w:rsidRDefault="00215941" w:rsidP="00D0146D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7C049D" w:rsidRPr="00962751" w14:paraId="2F31102A" w14:textId="77777777" w:rsidTr="007C049D">
        <w:tc>
          <w:tcPr>
            <w:tcW w:w="4361" w:type="dxa"/>
          </w:tcPr>
          <w:p w14:paraId="0BBF636C" w14:textId="77777777" w:rsidR="007C049D" w:rsidRPr="00A26E99" w:rsidRDefault="007C049D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4855DDFB" w14:textId="77777777" w:rsidR="007C049D" w:rsidRPr="00962751" w:rsidRDefault="00000000" w:rsidP="000403E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(-1)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2n+1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(2n+1)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den>
                </m:f>
              </m:oMath>
            </m:oMathPara>
          </w:p>
          <w:p w14:paraId="2131C56B" w14:textId="77777777" w:rsidR="007C049D" w:rsidRPr="00A26E99" w:rsidRDefault="007C049D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544" w:type="dxa"/>
          </w:tcPr>
          <w:p w14:paraId="0D6F6E8B" w14:textId="77777777" w:rsidR="007C049D" w:rsidRPr="00962751" w:rsidRDefault="007C049D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06F087B7" w14:textId="77777777" w:rsidR="007C049D" w:rsidRPr="00962751" w:rsidRDefault="00000000" w:rsidP="000403E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(-1)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2n+1</m:t>
                        </m:r>
                      </m:num>
                      <m:den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(2n+1)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(-1)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 2n+1-x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cos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den>
                </m:f>
              </m:oMath>
            </m:oMathPara>
          </w:p>
          <w:p w14:paraId="54933A51" w14:textId="77777777" w:rsidR="007C049D" w:rsidRPr="00962751" w:rsidRDefault="007C049D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4A44E8" w:rsidRPr="00962751" w14:paraId="2C078BD3" w14:textId="77777777" w:rsidTr="000403E3">
        <w:tc>
          <w:tcPr>
            <w:tcW w:w="4361" w:type="dxa"/>
          </w:tcPr>
          <w:p w14:paraId="5FA188AC" w14:textId="77777777" w:rsidR="004A44E8" w:rsidRPr="00A26E99" w:rsidRDefault="004A44E8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5305185B" w14:textId="77777777" w:rsidR="004A44E8" w:rsidRPr="00962751" w:rsidRDefault="00000000" w:rsidP="000403E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(4n+1)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4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t</m:t>
                </m:r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h</m:t>
                </m:r>
                <m:d>
                  <m:d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x</m:t>
                    </m:r>
                  </m:e>
                </m:d>
              </m:oMath>
            </m:oMathPara>
          </w:p>
          <w:p w14:paraId="05844E27" w14:textId="77777777" w:rsidR="004A44E8" w:rsidRPr="00A26E99" w:rsidRDefault="004A44E8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544" w:type="dxa"/>
          </w:tcPr>
          <w:p w14:paraId="3FB6E1A5" w14:textId="77777777" w:rsidR="004A44E8" w:rsidRPr="00962751" w:rsidRDefault="004A44E8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7C802A07" w14:textId="2F38BEBE" w:rsidR="004A44E8" w:rsidRPr="00962751" w:rsidRDefault="00000000" w:rsidP="004A44E8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(4n+1)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4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t</m:t>
                </m:r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g</m:t>
                </m:r>
                <m:d>
                  <m:d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x</m:t>
                    </m:r>
                  </m:e>
                </m:d>
              </m:oMath>
            </m:oMathPara>
          </w:p>
          <w:p w14:paraId="741D886C" w14:textId="77777777" w:rsidR="004A44E8" w:rsidRPr="00962751" w:rsidRDefault="004A44E8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CB5F36" w:rsidRPr="00962751" w14:paraId="39C63057" w14:textId="77777777" w:rsidTr="000403E3">
        <w:tc>
          <w:tcPr>
            <w:tcW w:w="4361" w:type="dxa"/>
          </w:tcPr>
          <w:p w14:paraId="123FF1BC" w14:textId="77777777" w:rsidR="00CB5F36" w:rsidRPr="00A26E99" w:rsidRDefault="00CB5F36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3A296BF3" w14:textId="77777777" w:rsidR="00CB5F36" w:rsidRPr="00962751" w:rsidRDefault="00000000" w:rsidP="000403E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4n+1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(4n+1)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4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den>
                </m:f>
              </m:oMath>
            </m:oMathPara>
          </w:p>
          <w:p w14:paraId="621F1B06" w14:textId="77777777" w:rsidR="00CB5F36" w:rsidRPr="00A26E99" w:rsidRDefault="00CB5F36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544" w:type="dxa"/>
          </w:tcPr>
          <w:p w14:paraId="5E5C9589" w14:textId="77777777" w:rsidR="00CB5F36" w:rsidRPr="00962751" w:rsidRDefault="00CB5F36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20E1993D" w14:textId="77777777" w:rsidR="00CB5F36" w:rsidRPr="00962751" w:rsidRDefault="00000000" w:rsidP="000403E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4n+1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(4n+1)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4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o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den>
                </m:f>
              </m:oMath>
            </m:oMathPara>
          </w:p>
          <w:p w14:paraId="09C0854A" w14:textId="77777777" w:rsidR="00CB5F36" w:rsidRPr="00962751" w:rsidRDefault="00CB5F36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4A2E7C" w:rsidRPr="00962751" w14:paraId="433C8418" w14:textId="77777777" w:rsidTr="000403E3">
        <w:tc>
          <w:tcPr>
            <w:tcW w:w="4361" w:type="dxa"/>
          </w:tcPr>
          <w:p w14:paraId="1CE8D465" w14:textId="77777777" w:rsidR="00D24220" w:rsidRDefault="00D24220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3EEA7959" w14:textId="443E1643" w:rsidR="004A2E7C" w:rsidRPr="00D24220" w:rsidRDefault="00000000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x-n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tg(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πx)</m:t>
                    </m:r>
                  </m:den>
                </m:f>
              </m:oMath>
            </m:oMathPara>
          </w:p>
          <w:p w14:paraId="25F4357D" w14:textId="438A00DE" w:rsidR="00D24220" w:rsidRPr="00A26E99" w:rsidRDefault="00D24220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544" w:type="dxa"/>
          </w:tcPr>
          <w:p w14:paraId="24B4B2CF" w14:textId="77777777" w:rsidR="004A2E7C" w:rsidRPr="00962751" w:rsidRDefault="004A2E7C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4A2E7C" w:rsidRPr="00962751" w14:paraId="2623F59A" w14:textId="77777777" w:rsidTr="000403E3">
        <w:tc>
          <w:tcPr>
            <w:tcW w:w="4361" w:type="dxa"/>
          </w:tcPr>
          <w:p w14:paraId="70EC4721" w14:textId="77777777" w:rsidR="004A2E7C" w:rsidRPr="00A26E99" w:rsidRDefault="004A2E7C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405F84EE" w14:textId="7FE14883" w:rsidR="004A2E7C" w:rsidRPr="00962751" w:rsidRDefault="00000000" w:rsidP="004A2E7C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 x-2n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1+cos⁡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(πx)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sin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e>
                    </m:d>
                  </m:den>
                </m:f>
              </m:oMath>
            </m:oMathPara>
          </w:p>
          <w:p w14:paraId="29074581" w14:textId="77777777" w:rsidR="004A2E7C" w:rsidRPr="00A26E99" w:rsidRDefault="004A2E7C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544" w:type="dxa"/>
          </w:tcPr>
          <w:p w14:paraId="17022C4C" w14:textId="77777777" w:rsidR="004A2E7C" w:rsidRPr="00962751" w:rsidRDefault="004A2E7C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496A2F8F" w14:textId="36D1BFF2" w:rsidR="004A2E7C" w:rsidRPr="00962751" w:rsidRDefault="00000000" w:rsidP="000403E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 x-2n-1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cos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πx</m:t>
                            </m:r>
                          </m:e>
                        </m:d>
                      </m:e>
                    </m:func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-1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sin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e>
                    </m:d>
                  </m:den>
                </m:f>
              </m:oMath>
            </m:oMathPara>
          </w:p>
          <w:p w14:paraId="09AF5386" w14:textId="77777777" w:rsidR="004A2E7C" w:rsidRPr="00962751" w:rsidRDefault="004A2E7C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2E144F" w14:paraId="2258A1AA" w14:textId="77777777" w:rsidTr="007C049D">
        <w:tc>
          <w:tcPr>
            <w:tcW w:w="4361" w:type="dxa"/>
          </w:tcPr>
          <w:p w14:paraId="4AA0C574" w14:textId="77777777" w:rsidR="002E144F" w:rsidRPr="00A26E99" w:rsidRDefault="002E144F" w:rsidP="00223465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5C67C517" w14:textId="6D0AA5F6" w:rsidR="004A2E7C" w:rsidRPr="00962751" w:rsidRDefault="00000000" w:rsidP="004A2E7C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 x-4n-1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=-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4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1+sin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cos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den>
                </m:f>
              </m:oMath>
            </m:oMathPara>
          </w:p>
          <w:p w14:paraId="36EEE71B" w14:textId="77777777" w:rsidR="002E144F" w:rsidRPr="00A26E99" w:rsidRDefault="002E144F" w:rsidP="00F226C2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544" w:type="dxa"/>
          </w:tcPr>
          <w:p w14:paraId="0624CBC8" w14:textId="77777777" w:rsidR="002E144F" w:rsidRPr="00962751" w:rsidRDefault="002E144F" w:rsidP="00223465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0B654B06" w14:textId="70275623" w:rsidR="004A2E7C" w:rsidRPr="00962751" w:rsidRDefault="00000000" w:rsidP="004A2E7C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 x-4n-3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4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1-sin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cos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den>
                </m:f>
              </m:oMath>
            </m:oMathPara>
          </w:p>
          <w:p w14:paraId="40C00A51" w14:textId="77777777" w:rsidR="002E144F" w:rsidRPr="00962751" w:rsidRDefault="002E144F" w:rsidP="00223465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C96CC3" w:rsidRPr="00C96CC3" w14:paraId="054C6C7D" w14:textId="77777777" w:rsidTr="00C96CC3">
        <w:tc>
          <w:tcPr>
            <w:tcW w:w="4361" w:type="dxa"/>
          </w:tcPr>
          <w:p w14:paraId="2041666C" w14:textId="77777777" w:rsidR="00C96CC3" w:rsidRPr="00C96CC3" w:rsidRDefault="00C96CC3" w:rsidP="00C96CC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0802F8BB" w14:textId="77777777" w:rsidR="00C96CC3" w:rsidRPr="00C96CC3" w:rsidRDefault="00000000" w:rsidP="00C96CC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</w:rPr>
                    </m:ctrlPr>
                  </m:naryPr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n=1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 xml:space="preserve">  n*( </m:t>
                        </m:r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)</m:t>
                        </m:r>
                      </m:den>
                    </m:f>
                  </m:e>
                </m:nary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</w:rPr>
                    </m:ctrlPr>
                  </m:naryPr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n=1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 xml:space="preserve">  </m:t>
                    </m:r>
                    <m:sSup>
                      <m:s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2n</m:t>
                        </m:r>
                      </m:sup>
                    </m:sSup>
                  </m:e>
                </m:nary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ϛ(2n+1)</m:t>
                </m:r>
              </m:oMath>
            </m:oMathPara>
          </w:p>
          <w:p w14:paraId="750CD9F3" w14:textId="77777777" w:rsidR="00C96CC3" w:rsidRPr="00C96CC3" w:rsidRDefault="00C96CC3" w:rsidP="00C96CC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544" w:type="dxa"/>
          </w:tcPr>
          <w:p w14:paraId="09122C14" w14:textId="77777777" w:rsidR="00C96CC3" w:rsidRPr="00C96CC3" w:rsidRDefault="00C96CC3" w:rsidP="00C96CC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1931A4DB" w14:textId="77777777" w:rsidR="00C96CC3" w:rsidRPr="00C96CC3" w:rsidRDefault="00000000" w:rsidP="00C96CC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</w:rPr>
                    </m:ctrlPr>
                  </m:naryPr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n=1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 xml:space="preserve">  n*( </m:t>
                        </m:r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)</m:t>
                        </m:r>
                      </m:den>
                    </m:f>
                  </m:e>
                </m:nary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</w:rPr>
                    </m:ctrlPr>
                  </m:naryPr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n=1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 xml:space="preserve">  </m:t>
                    </m:r>
                    <m:sSup>
                      <m:s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</w:rPr>
                        </m:ctrlPr>
                      </m:sSupPr>
                      <m:e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(-1)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n+1</m:t>
                            </m:r>
                          </m:sup>
                        </m:sSup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2n</m:t>
                        </m:r>
                      </m:sup>
                    </m:sSup>
                  </m:e>
                </m:nary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ϛ(2n+1)</m:t>
                </m:r>
              </m:oMath>
            </m:oMathPara>
          </w:p>
          <w:p w14:paraId="208E11C5" w14:textId="77777777" w:rsidR="00C96CC3" w:rsidRPr="00C96CC3" w:rsidRDefault="00C96CC3" w:rsidP="00C96CC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</w:tbl>
    <w:p w14:paraId="3D3EC13D" w14:textId="77777777" w:rsidR="004058CB" w:rsidRDefault="004058CB" w:rsidP="0025042F">
      <w:pPr>
        <w:jc w:val="center"/>
        <w:rPr>
          <w:rFonts w:eastAsiaTheme="minorEastAsia"/>
          <w:sz w:val="20"/>
          <w:szCs w:val="20"/>
        </w:rPr>
      </w:pPr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9889"/>
      </w:tblGrid>
      <w:tr w:rsidR="00353023" w:rsidRPr="00F82480" w14:paraId="4E624564" w14:textId="77777777" w:rsidTr="005B4BE0">
        <w:tc>
          <w:tcPr>
            <w:tcW w:w="9889" w:type="dxa"/>
          </w:tcPr>
          <w:p w14:paraId="6B69AF1A" w14:textId="77777777" w:rsidR="00353023" w:rsidRPr="00A26E99" w:rsidRDefault="00353023" w:rsidP="005B4BE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w:r>
              <w:rPr>
                <w:rFonts w:eastAsiaTheme="minorEastAsia"/>
                <w:sz w:val="20"/>
                <w:szCs w:val="20"/>
              </w:rPr>
              <w:br w:type="page"/>
            </w:r>
          </w:p>
          <w:p w14:paraId="506F72F4" w14:textId="77777777" w:rsidR="00353023" w:rsidRPr="00962751" w:rsidRDefault="00000000" w:rsidP="005B4BE0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=1</m:t>
                </m:r>
              </m:oMath>
            </m:oMathPara>
          </w:p>
          <w:p w14:paraId="5E99D3E1" w14:textId="77777777" w:rsidR="00353023" w:rsidRPr="00F82480" w:rsidRDefault="00353023" w:rsidP="005B4BE0">
            <w:pPr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353023" w14:paraId="2E3FBA76" w14:textId="77777777" w:rsidTr="00353023">
        <w:tc>
          <w:tcPr>
            <w:tcW w:w="9889" w:type="dxa"/>
          </w:tcPr>
          <w:p w14:paraId="6A9BABC2" w14:textId="77777777" w:rsidR="00353023" w:rsidRPr="00A26E99" w:rsidRDefault="00353023" w:rsidP="005B4BE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w:r>
              <w:rPr>
                <w:rFonts w:eastAsiaTheme="minorEastAsia"/>
                <w:sz w:val="20"/>
                <w:szCs w:val="20"/>
              </w:rPr>
              <w:br w:type="page"/>
            </w:r>
          </w:p>
          <w:p w14:paraId="0D0BEED0" w14:textId="4ADB11E6" w:rsidR="00353023" w:rsidRPr="00962751" w:rsidRDefault="00000000" w:rsidP="0035302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</m:e>
                </m:nary>
                <m:func>
                  <m:func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uncPr>
                  <m:fNam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πn</m:t>
                        </m:r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</m:e>
                </m:nary>
                <m:sSup>
                  <m:sSup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(-1)</m:t>
                    </m:r>
                  </m:e>
                  <m: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n</m:t>
                    </m:r>
                  </m:sup>
                </m:sSup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unc>
                  <m:func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uncPr>
                  <m:fNam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e>
                    </m:d>
                  </m:e>
                </m:func>
              </m:oMath>
            </m:oMathPara>
          </w:p>
          <w:p w14:paraId="6B91548A" w14:textId="77777777" w:rsidR="00353023" w:rsidRPr="00F82480" w:rsidRDefault="00353023" w:rsidP="005B4BE0">
            <w:pPr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353023" w14:paraId="18616DFA" w14:textId="77777777" w:rsidTr="00353023">
        <w:tc>
          <w:tcPr>
            <w:tcW w:w="9889" w:type="dxa"/>
          </w:tcPr>
          <w:p w14:paraId="5DE117C8" w14:textId="77777777" w:rsidR="00353023" w:rsidRPr="00A26E99" w:rsidRDefault="00353023" w:rsidP="005B4BE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w:r>
              <w:rPr>
                <w:rFonts w:eastAsiaTheme="minorEastAsia"/>
                <w:sz w:val="20"/>
                <w:szCs w:val="20"/>
              </w:rPr>
              <w:br w:type="page"/>
            </w:r>
          </w:p>
          <w:p w14:paraId="1F5A4879" w14:textId="199305E7" w:rsidR="00353023" w:rsidRPr="00962751" w:rsidRDefault="00000000" w:rsidP="005B4BE0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*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1+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o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πn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π(x-2n)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π(x-2n)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1+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o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</m:oMath>
            </m:oMathPara>
          </w:p>
          <w:p w14:paraId="659B0440" w14:textId="77777777" w:rsidR="00353023" w:rsidRPr="00962751" w:rsidRDefault="00353023" w:rsidP="005B4BE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353023" w14:paraId="457AEDB5" w14:textId="77777777" w:rsidTr="00353023">
        <w:tc>
          <w:tcPr>
            <w:tcW w:w="9889" w:type="dxa"/>
          </w:tcPr>
          <w:p w14:paraId="6CC4C11F" w14:textId="77777777" w:rsidR="00353023" w:rsidRPr="00A26E99" w:rsidRDefault="00353023" w:rsidP="005B4BE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w:r>
              <w:rPr>
                <w:rFonts w:eastAsiaTheme="minorEastAsia"/>
                <w:sz w:val="20"/>
                <w:szCs w:val="20"/>
              </w:rPr>
              <w:br w:type="page"/>
            </w:r>
          </w:p>
          <w:p w14:paraId="5331B008" w14:textId="38561D99" w:rsidR="00353023" w:rsidRPr="00962751" w:rsidRDefault="00000000" w:rsidP="005B4BE0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*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1-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o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πn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π(x-2n-1)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π(x-2n-1)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1-co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</m:oMath>
            </m:oMathPara>
          </w:p>
          <w:p w14:paraId="343B00CB" w14:textId="77777777" w:rsidR="00353023" w:rsidRPr="00962751" w:rsidRDefault="00353023" w:rsidP="005B4BE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8C1E04" w:rsidRPr="00962751" w14:paraId="25CEF8B3" w14:textId="77777777" w:rsidTr="005B4BE0">
        <w:tc>
          <w:tcPr>
            <w:tcW w:w="9889" w:type="dxa"/>
          </w:tcPr>
          <w:p w14:paraId="7362E0EF" w14:textId="77777777" w:rsidR="008C1E04" w:rsidRPr="00F82480" w:rsidRDefault="008C1E04" w:rsidP="005B4BE0">
            <w:pPr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335C30CE" w14:textId="77F177DD" w:rsidR="008C1E04" w:rsidRPr="00962751" w:rsidRDefault="00000000" w:rsidP="005B4BE0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</m:e>
                </m:nary>
                <m:func>
                  <m:func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uncPr>
                  <m:fNam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π(x-2n)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π(x-2n)</m:t>
                        </m:r>
                      </m:den>
                    </m:f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(-1)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unc>
                  <m:func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uncPr>
                  <m:fNam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e>
                </m:func>
              </m:oMath>
            </m:oMathPara>
          </w:p>
          <w:p w14:paraId="72C90B9A" w14:textId="77777777" w:rsidR="008C1E04" w:rsidRPr="00962751" w:rsidRDefault="008C1E04" w:rsidP="005B4BE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8C1E04" w:rsidRPr="00962751" w14:paraId="39A6E1DF" w14:textId="77777777" w:rsidTr="005B4BE0">
        <w:tc>
          <w:tcPr>
            <w:tcW w:w="9889" w:type="dxa"/>
          </w:tcPr>
          <w:p w14:paraId="1027B848" w14:textId="77777777" w:rsidR="008C1E04" w:rsidRPr="00F82480" w:rsidRDefault="008C1E04" w:rsidP="005B4BE0">
            <w:pPr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5ED5600C" w14:textId="7BB2B680" w:rsidR="008C1E04" w:rsidRPr="00962751" w:rsidRDefault="00000000" w:rsidP="005B4BE0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</m:e>
                </m:nary>
                <m:func>
                  <m:func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uncPr>
                  <m:fNam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π(x-2n-1)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π(x-2n-1)</m:t>
                        </m:r>
                      </m:den>
                    </m:f>
                  </m:e>
                </m:nary>
                <m:sSup>
                  <m:sSup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(-1)</m:t>
                    </m:r>
                  </m:e>
                  <m: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n</m:t>
                    </m:r>
                  </m:sup>
                </m:sSup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unc>
                  <m:func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uncPr>
                  <m:fNam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e>
                </m:func>
              </m:oMath>
            </m:oMathPara>
          </w:p>
          <w:p w14:paraId="3AD2878C" w14:textId="77777777" w:rsidR="008C1E04" w:rsidRPr="00962751" w:rsidRDefault="008C1E04" w:rsidP="005B4BE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353023" w14:paraId="0EFCC765" w14:textId="77777777" w:rsidTr="00353023">
        <w:tc>
          <w:tcPr>
            <w:tcW w:w="9889" w:type="dxa"/>
          </w:tcPr>
          <w:p w14:paraId="23229F88" w14:textId="77777777" w:rsidR="00353023" w:rsidRPr="00F82480" w:rsidRDefault="00353023" w:rsidP="00353023">
            <w:pPr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024EE034" w14:textId="5762DAA1" w:rsidR="00353023" w:rsidRPr="00962751" w:rsidRDefault="00000000" w:rsidP="0035302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</m:e>
                </m:nary>
                <m:func>
                  <m:func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uncPr>
                  <m:fNam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an</m:t>
                        </m:r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unc>
                  <m:func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uncPr>
                  <m:fNam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ax</m:t>
                        </m:r>
                      </m:e>
                    </m:d>
                  </m:e>
                </m:func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,  -π≤a≤π</m:t>
                </m:r>
              </m:oMath>
            </m:oMathPara>
          </w:p>
          <w:p w14:paraId="26429124" w14:textId="77777777" w:rsidR="00353023" w:rsidRPr="00962751" w:rsidRDefault="00353023" w:rsidP="0035302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353023" w14:paraId="74DE534D" w14:textId="77777777" w:rsidTr="00353023">
        <w:tc>
          <w:tcPr>
            <w:tcW w:w="9889" w:type="dxa"/>
          </w:tcPr>
          <w:p w14:paraId="26FBDC6C" w14:textId="77777777" w:rsidR="00353023" w:rsidRPr="00F82480" w:rsidRDefault="00353023" w:rsidP="00353023">
            <w:pPr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2743D130" w14:textId="14B7888A" w:rsidR="00353023" w:rsidRPr="008C1E04" w:rsidRDefault="00000000" w:rsidP="0035302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</m:e>
                </m:nary>
                <m:func>
                  <m:func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uncPr>
                  <m:fNam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an</m:t>
                        </m:r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unc>
                  <m:func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uncPr>
                  <m:fNam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ax</m:t>
                        </m:r>
                      </m:e>
                    </m:d>
                  </m:e>
                </m:func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,  -π&lt;a&lt;π</m:t>
                </m:r>
              </m:oMath>
            </m:oMathPara>
          </w:p>
          <w:p w14:paraId="17ECFF51" w14:textId="77777777" w:rsidR="00353023" w:rsidRPr="008C1E04" w:rsidRDefault="00353023" w:rsidP="0035302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030E41" w:rsidRPr="00962751" w14:paraId="6AC48081" w14:textId="77777777" w:rsidTr="005B4BE0">
        <w:tc>
          <w:tcPr>
            <w:tcW w:w="9889" w:type="dxa"/>
          </w:tcPr>
          <w:p w14:paraId="1EF6C650" w14:textId="77777777" w:rsidR="00030E41" w:rsidRPr="008C1E04" w:rsidRDefault="00030E41" w:rsidP="005B4BE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br w:type="page"/>
            </w:r>
          </w:p>
          <w:p w14:paraId="7C229C49" w14:textId="77777777" w:rsidR="00030E41" w:rsidRPr="00962751" w:rsidRDefault="00000000" w:rsidP="005B4BE0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*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a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a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*</m:t>
                </m:r>
                <m:d>
                  <m:d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1+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x*sin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πx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a*sh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πa</m:t>
                            </m:r>
                          </m:e>
                        </m:d>
                      </m:den>
                    </m:f>
                  </m:e>
                </m:d>
              </m:oMath>
            </m:oMathPara>
          </w:p>
          <w:p w14:paraId="56D2A9AF" w14:textId="77777777" w:rsidR="00030E41" w:rsidRPr="00962751" w:rsidRDefault="00030E41" w:rsidP="005B4BE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353023" w14:paraId="5E966D27" w14:textId="77777777" w:rsidTr="00353023">
        <w:tc>
          <w:tcPr>
            <w:tcW w:w="9889" w:type="dxa"/>
          </w:tcPr>
          <w:p w14:paraId="4B356B8F" w14:textId="5D24BB8E" w:rsidR="00353023" w:rsidRPr="008C1E04" w:rsidRDefault="00353023" w:rsidP="00BC24D8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lastRenderedPageBreak/>
              <w:br w:type="page"/>
            </w:r>
          </w:p>
          <w:p w14:paraId="38AAEFE9" w14:textId="521612A9" w:rsidR="009811ED" w:rsidRPr="00962751" w:rsidRDefault="00000000" w:rsidP="009811ED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*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a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a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*</m:t>
                </m:r>
                <m:d>
                  <m:d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1-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x*sin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πx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a*sin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πa</m:t>
                            </m:r>
                          </m:e>
                        </m:d>
                      </m:den>
                    </m:f>
                  </m:e>
                </m:d>
              </m:oMath>
            </m:oMathPara>
          </w:p>
          <w:p w14:paraId="6DE0DFAA" w14:textId="77777777" w:rsidR="00353023" w:rsidRPr="00962751" w:rsidRDefault="00353023" w:rsidP="00DC3745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</w:tbl>
    <w:p w14:paraId="26F04921" w14:textId="29F0D912" w:rsidR="009F21EF" w:rsidRDefault="009F21EF">
      <w:pPr>
        <w:rPr>
          <w:rFonts w:eastAsiaTheme="minorEastAsia"/>
          <w:sz w:val="20"/>
          <w:szCs w:val="20"/>
        </w:rPr>
      </w:pPr>
    </w:p>
    <w:p w14:paraId="0D174C07" w14:textId="4640DC71" w:rsidR="00347836" w:rsidRDefault="00347836">
      <w:pPr>
        <w:rPr>
          <w:rFonts w:eastAsiaTheme="minorEastAsia"/>
          <w:sz w:val="20"/>
          <w:szCs w:val="20"/>
        </w:rPr>
      </w:pPr>
      <w:r>
        <w:rPr>
          <w:rFonts w:eastAsiaTheme="minorEastAsia"/>
          <w:sz w:val="20"/>
          <w:szCs w:val="20"/>
        </w:rPr>
        <w:br w:type="page"/>
      </w:r>
    </w:p>
    <w:p w14:paraId="4155C73F" w14:textId="77777777" w:rsidR="004058CB" w:rsidRDefault="004058CB">
      <w:pPr>
        <w:rPr>
          <w:rFonts w:eastAsiaTheme="minorEastAsia"/>
          <w:sz w:val="20"/>
          <w:szCs w:val="20"/>
        </w:rPr>
      </w:pPr>
    </w:p>
    <w:p w14:paraId="1CEB7E6B" w14:textId="77777777" w:rsidR="00B75AA3" w:rsidRPr="00B75AA3" w:rsidRDefault="00B75AA3" w:rsidP="00B75AA3">
      <w:pPr>
        <w:pStyle w:val="1"/>
        <w:jc w:val="center"/>
        <w:rPr>
          <w:rFonts w:eastAsiaTheme="minorEastAsia"/>
          <w:color w:val="auto"/>
          <w:sz w:val="20"/>
          <w:szCs w:val="20"/>
        </w:rPr>
      </w:pPr>
      <w:proofErr w:type="spellStart"/>
      <w:r w:rsidRPr="00B75AA3">
        <w:rPr>
          <w:color w:val="auto"/>
        </w:rPr>
        <w:t>Произведения</w:t>
      </w:r>
      <w:proofErr w:type="spellEnd"/>
    </w:p>
    <w:p w14:paraId="115D9D06" w14:textId="77777777" w:rsidR="00B75AA3" w:rsidRPr="007A0234" w:rsidRDefault="00000000" w:rsidP="00B75AA3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∏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n=2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n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2</m:t>
              </m:r>
            </m:den>
          </m:f>
        </m:oMath>
      </m:oMathPara>
    </w:p>
    <w:p w14:paraId="4F5DB3F7" w14:textId="77777777" w:rsidR="00B75AA3" w:rsidRPr="003931A5" w:rsidRDefault="00000000" w:rsidP="00B75AA3">
      <w:pPr>
        <w:jc w:val="center"/>
        <w:rPr>
          <w:rFonts w:ascii="Times New Roman" w:hAnsi="Times New Roman" w:cs="Times New Roman"/>
          <w:sz w:val="20"/>
          <w:szCs w:val="20"/>
        </w:rPr>
      </w:pPr>
      <m:oMathPara>
        <m:oMath>
          <m:nary>
            <m:naryPr>
              <m:chr m:val="∏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(2n)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2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den>
          </m:f>
        </m:oMath>
      </m:oMathPara>
    </w:p>
    <w:p w14:paraId="58CDDAD4" w14:textId="77777777" w:rsidR="00B75AA3" w:rsidRPr="003931A5" w:rsidRDefault="00000000" w:rsidP="00B75AA3">
      <w:pPr>
        <w:jc w:val="center"/>
        <w:rPr>
          <w:rFonts w:ascii="Times New Roman" w:hAnsi="Times New Roman" w:cs="Times New Roman"/>
          <w:sz w:val="20"/>
          <w:szCs w:val="20"/>
        </w:rPr>
      </w:pPr>
      <m:oMathPara>
        <m:oMath>
          <m:nary>
            <m:naryPr>
              <m:chr m:val="∏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(2n+1)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4</m:t>
              </m:r>
            </m:den>
          </m:f>
        </m:oMath>
      </m:oMathPara>
    </w:p>
    <w:p w14:paraId="6C50D785" w14:textId="77777777" w:rsidR="00B75AA3" w:rsidRPr="003931A5" w:rsidRDefault="00000000" w:rsidP="00B75AA3">
      <w:pPr>
        <w:jc w:val="center"/>
        <w:rPr>
          <w:rFonts w:ascii="Times New Roman" w:hAnsi="Times New Roman" w:cs="Times New Roman"/>
          <w:sz w:val="20"/>
          <w:szCs w:val="20"/>
        </w:rPr>
      </w:pPr>
      <m:oMathPara>
        <m:oMath>
          <m:nary>
            <m:naryPr>
              <m:chr m:val="∏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(4n)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2</m:t>
              </m:r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2</m:t>
                  </m:r>
                </m:e>
              </m:rad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den>
          </m:f>
        </m:oMath>
      </m:oMathPara>
    </w:p>
    <w:p w14:paraId="746907B8" w14:textId="77777777" w:rsidR="00B75AA3" w:rsidRPr="003931A5" w:rsidRDefault="00000000" w:rsidP="00B75AA3">
      <w:pPr>
        <w:jc w:val="center"/>
        <w:rPr>
          <w:rFonts w:ascii="Times New Roman" w:hAnsi="Times New Roman" w:cs="Times New Roman"/>
          <w:sz w:val="20"/>
          <w:szCs w:val="20"/>
        </w:rPr>
      </w:pPr>
      <m:oMathPara>
        <m:oMath>
          <m:nary>
            <m:naryPr>
              <m:chr m:val="∏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(4n-2)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2</m:t>
                  </m:r>
                </m:e>
              </m:rad>
            </m:den>
          </m:f>
        </m:oMath>
      </m:oMathPara>
    </w:p>
    <w:p w14:paraId="7C5A082A" w14:textId="77777777" w:rsidR="0077092E" w:rsidRDefault="0077092E">
      <w:pPr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br w:type="page"/>
      </w:r>
    </w:p>
    <w:p w14:paraId="24F829DF" w14:textId="77777777" w:rsidR="0077092E" w:rsidRPr="0025042F" w:rsidRDefault="0077092E" w:rsidP="0077092E">
      <w:pPr>
        <w:jc w:val="center"/>
        <w:rPr>
          <w:rFonts w:ascii="Times New Roman" w:hAnsi="Times New Roman" w:cs="Times New Roman"/>
          <w:sz w:val="20"/>
          <w:szCs w:val="20"/>
          <w:lang w:val="ru-RU"/>
        </w:rPr>
      </w:pPr>
      <m:oMathPara>
        <m:oMath>
          <m:r>
            <w:rPr>
              <w:rFonts w:ascii="Cambria Math" w:hAnsi="Cambria Math" w:cs="Times New Roman"/>
              <w:sz w:val="20"/>
              <w:szCs w:val="20"/>
              <w:lang w:val="ru-RU"/>
            </w:rPr>
            <w:lastRenderedPageBreak/>
            <m:t xml:space="preserve">Ряды типа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hAnsi="Cambria Math" w:cs="Times New Roman"/>
                  <w:sz w:val="20"/>
                  <w:szCs w:val="20"/>
                </w:rPr>
                <m:t>f</m:t>
              </m:r>
            </m:e>
          </m:nary>
          <m:r>
            <w:rPr>
              <w:rFonts w:ascii="Cambria Math" w:hAnsi="Cambria Math" w:cs="Times New Roman"/>
              <w:sz w:val="20"/>
              <w:szCs w:val="20"/>
              <w:lang w:val="ru-RU"/>
            </w:rPr>
            <m:t>(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nx</m:t>
          </m:r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>)</m:t>
          </m:r>
        </m:oMath>
      </m:oMathPara>
    </w:p>
    <w:p w14:paraId="5F6B182B" w14:textId="77777777" w:rsidR="0077092E" w:rsidRPr="00A26E99" w:rsidRDefault="0077092E" w:rsidP="0077092E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t xml:space="preserve">Для 0 </w:t>
      </w:r>
      <w:r>
        <w:rPr>
          <w:rFonts w:ascii="Times New Roman" w:hAnsi="Times New Roman" w:cs="Times New Roman"/>
          <w:sz w:val="20"/>
          <w:szCs w:val="20"/>
        </w:rPr>
        <w:t>&lt; b &lt; a</w:t>
      </w:r>
    </w:p>
    <w:p w14:paraId="2A8B0064" w14:textId="77777777" w:rsidR="0077092E" w:rsidRDefault="0077092E" w:rsidP="0077092E">
      <w:pPr>
        <w:rPr>
          <w:rFonts w:eastAsiaTheme="minorEastAsia"/>
          <w:sz w:val="20"/>
          <w:szCs w:val="20"/>
          <w:lang w:val="ru-RU"/>
        </w:rPr>
      </w:pPr>
    </w:p>
    <w:p w14:paraId="319ABCD8" w14:textId="77777777" w:rsidR="0077092E" w:rsidRPr="00430357" w:rsidRDefault="0077092E" w:rsidP="0077092E">
      <w:pPr>
        <w:rPr>
          <w:rFonts w:ascii="Times New Roman" w:eastAsiaTheme="minorEastAsia" w:hAnsi="Times New Roman" w:cs="Times New Roman"/>
          <w:sz w:val="20"/>
          <w:szCs w:val="20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 w:val="20"/>
              <w:szCs w:val="20"/>
            </w:rPr>
            <m:t>a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k=0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 xml:space="preserve"> e</m:t>
                  </m:r>
                </m:e>
                <m:sup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ak+b</m:t>
                      </m:r>
                    </m:e>
                  </m:d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</m:t>
                  </m:r>
                </m:sup>
              </m:sSup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</m:den>
          </m:f>
          <m:r>
            <w:rPr>
              <w:rFonts w:ascii="Cambria Math" w:eastAsia="Cambria Math" w:hAnsi="Cambria Math" w:cs="Times New Roman"/>
              <w:sz w:val="20"/>
              <w:szCs w:val="20"/>
            </w:rPr>
            <m:t>+2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cos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2πnb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a</m:t>
                          </m:r>
                        </m:den>
                      </m:f>
                    </m:e>
                  </m:d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x+sin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2πnb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a</m:t>
                          </m:r>
                        </m:den>
                      </m:f>
                    </m:e>
                  </m:d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2πn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a</m:t>
                          </m:r>
                        </m:den>
                      </m:f>
                    </m:e>
                  </m:d>
                </m:num>
                <m:den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Cambria Math" w:hAnsi="Cambria Math" w:cs="Times New Roman"/>
                                  <w:i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2πn</m:t>
                              </m:r>
                            </m:num>
                            <m:den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a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 xml:space="preserve">      </m:t>
          </m:r>
        </m:oMath>
      </m:oMathPara>
    </w:p>
    <w:p w14:paraId="184B6D02" w14:textId="77777777" w:rsidR="006C57B5" w:rsidRDefault="006C57B5">
      <w:pPr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br w:type="page"/>
      </w:r>
    </w:p>
    <w:p w14:paraId="20A1A498" w14:textId="77777777" w:rsidR="0077092E" w:rsidRPr="0037249E" w:rsidRDefault="0077092E" w:rsidP="0077092E">
      <w:pPr>
        <w:rPr>
          <w:rFonts w:ascii="Times New Roman" w:eastAsiaTheme="minorEastAsia" w:hAnsi="Times New Roman" w:cs="Times New Roman"/>
          <w:sz w:val="20"/>
          <w:szCs w:val="20"/>
          <w:lang w:val="ru-RU"/>
        </w:rPr>
      </w:pPr>
    </w:p>
    <w:p w14:paraId="74341DE7" w14:textId="77777777" w:rsidR="0077092E" w:rsidRPr="00B10FC9" w:rsidRDefault="0077092E" w:rsidP="0077092E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>
          <m:r>
            <w:rPr>
              <w:rFonts w:ascii="Cambria Math" w:hAnsi="Cambria Math" w:cs="Times New Roman"/>
              <w:sz w:val="20"/>
              <w:szCs w:val="20"/>
            </w:rPr>
            <m:t>Ряды типа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hAnsi="Cambria Math" w:cs="Times New Roman"/>
                  <w:sz w:val="20"/>
                  <w:szCs w:val="20"/>
                </w:rPr>
                <m:t>f</m:t>
              </m:r>
            </m:e>
          </m:nary>
          <m:r>
            <w:rPr>
              <w:rFonts w:ascii="Cambria Math" w:hAnsi="Cambria Math" w:cs="Times New Roman"/>
              <w:sz w:val="20"/>
              <w:szCs w:val="20"/>
              <w:lang w:val="ru-RU"/>
            </w:rPr>
            <m:t>(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2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+1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>x</m:t>
          </m:r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>)</m:t>
          </m:r>
        </m:oMath>
      </m:oMathPara>
    </w:p>
    <w:p w14:paraId="0E6C1A16" w14:textId="77777777" w:rsidR="0077092E" w:rsidRPr="00A26E99" w:rsidRDefault="0077092E" w:rsidP="0077092E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t>Для</w:t>
      </w:r>
      <w:r w:rsidRPr="00B10FC9">
        <w:rPr>
          <w:rFonts w:ascii="Times New Roman" w:hAnsi="Times New Roman" w:cs="Times New Roman"/>
          <w:sz w:val="20"/>
          <w:szCs w:val="20"/>
        </w:rPr>
        <w:t xml:space="preserve"> 0 </w:t>
      </w:r>
      <w:r>
        <w:rPr>
          <w:rFonts w:ascii="Times New Roman" w:hAnsi="Times New Roman" w:cs="Times New Roman"/>
          <w:sz w:val="20"/>
          <w:szCs w:val="20"/>
        </w:rPr>
        <w:t>&lt; b &lt; a</w:t>
      </w:r>
    </w:p>
    <w:p w14:paraId="64317882" w14:textId="77777777" w:rsidR="0077092E" w:rsidRPr="00DA4357" w:rsidRDefault="0077092E" w:rsidP="0077092E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r>
            <w:rPr>
              <w:rFonts w:ascii="Cambria Math" w:hAnsi="Cambria Math" w:cs="Times New Roman"/>
              <w:sz w:val="20"/>
              <w:szCs w:val="20"/>
            </w:rPr>
            <m:t>a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 xml:space="preserve"> e</m:t>
                  </m:r>
                </m:e>
                <m:sup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-bx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1+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 xml:space="preserve"> e</m:t>
                  </m:r>
                </m:e>
                <m:sup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-ax</m:t>
                  </m:r>
                </m:sup>
              </m:sSup>
            </m:den>
          </m:f>
          <m:r>
            <w:rPr>
              <w:rFonts w:ascii="Cambria Math" w:hAnsi="Cambria Math" w:cs="Times New Roman"/>
              <w:sz w:val="20"/>
              <w:szCs w:val="20"/>
            </w:rPr>
            <m:t>=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2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cos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(2n+1)π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a</m:t>
                          </m:r>
                        </m:den>
                      </m:f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b</m:t>
                      </m:r>
                    </m:e>
                  </m:d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x+sin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(2n+1)π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a</m:t>
                          </m:r>
                        </m:den>
                      </m:f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b</m:t>
                      </m:r>
                    </m:e>
                  </m:d>
                  <m:f>
                    <m:f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(2n+1)π</m:t>
                      </m:r>
                    </m:num>
                    <m:den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a</m:t>
                      </m:r>
                    </m:den>
                  </m:f>
                </m:num>
                <m:den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Cambria Math" w:hAnsi="Cambria Math" w:cs="Times New Roman"/>
                                  <w:i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(2n+1)π</m:t>
                              </m:r>
                            </m:num>
                            <m:den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a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den>
              </m:f>
            </m:e>
          </m:nary>
        </m:oMath>
      </m:oMathPara>
    </w:p>
    <w:p w14:paraId="58E90E1C" w14:textId="77777777" w:rsidR="0077092E" w:rsidRPr="00DA4357" w:rsidRDefault="0077092E" w:rsidP="0077092E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r>
            <w:rPr>
              <w:rFonts w:ascii="Cambria Math" w:hAnsi="Cambria Math" w:cs="Times New Roman"/>
              <w:sz w:val="20"/>
              <w:szCs w:val="20"/>
            </w:rPr>
            <m:t>a</m:t>
          </m:r>
          <m:d>
            <m:d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ch(b)</m:t>
                  </m:r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1+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 xml:space="preserve"> e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-ax</m:t>
                      </m:r>
                    </m:sup>
                  </m:sSup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 xml:space="preserve"> e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-bx</m:t>
                      </m:r>
                    </m:sup>
                  </m:sSup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2</m:t>
                  </m:r>
                </m:den>
              </m:f>
            </m:e>
          </m:d>
          <m:r>
            <w:rPr>
              <w:rFonts w:ascii="Cambria Math" w:hAnsi="Cambria Math" w:cs="Times New Roman"/>
              <w:sz w:val="20"/>
              <w:szCs w:val="20"/>
            </w:rPr>
            <m:t>=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2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cos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(2n+1)π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a</m:t>
                          </m:r>
                        </m:den>
                      </m:f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b</m:t>
                      </m:r>
                    </m:e>
                  </m:d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num>
                <m:den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Cambria Math" w:hAnsi="Cambria Math" w:cs="Times New Roman"/>
                                  <w:i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(2n+1)π</m:t>
                              </m:r>
                            </m:num>
                            <m:den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a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den>
              </m:f>
            </m:e>
          </m:nary>
        </m:oMath>
      </m:oMathPara>
    </w:p>
    <w:p w14:paraId="7FCF1DD0" w14:textId="77777777" w:rsidR="0077092E" w:rsidRPr="00DA4357" w:rsidRDefault="0077092E" w:rsidP="0077092E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r>
            <w:rPr>
              <w:rFonts w:ascii="Cambria Math" w:hAnsi="Cambria Math" w:cs="Times New Roman"/>
              <w:sz w:val="20"/>
              <w:szCs w:val="20"/>
            </w:rPr>
            <m:t>a</m:t>
          </m:r>
          <m:d>
            <m:d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 xml:space="preserve"> e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-bx</m:t>
                      </m:r>
                    </m:sup>
                  </m:sSup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2</m:t>
                  </m:r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sh(b)</m:t>
                  </m:r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1+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 xml:space="preserve"> e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-ax</m:t>
                      </m:r>
                    </m:sup>
                  </m:sSup>
                </m:den>
              </m:f>
            </m:e>
          </m:d>
          <m:r>
            <w:rPr>
              <w:rFonts w:ascii="Cambria Math" w:hAnsi="Cambria Math" w:cs="Times New Roman"/>
              <w:sz w:val="20"/>
              <w:szCs w:val="20"/>
            </w:rPr>
            <m:t>=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2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sin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(2n+1)π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a</m:t>
                          </m:r>
                        </m:den>
                      </m:f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b</m:t>
                      </m:r>
                    </m:e>
                  </m:d>
                  <m:f>
                    <m:f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(2n+1)π</m:t>
                      </m:r>
                    </m:num>
                    <m:den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a</m:t>
                      </m:r>
                    </m:den>
                  </m:f>
                </m:num>
                <m:den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Cambria Math" w:hAnsi="Cambria Math" w:cs="Times New Roman"/>
                                  <w:i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(2n+1)π</m:t>
                              </m:r>
                            </m:num>
                            <m:den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a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den>
              </m:f>
            </m:e>
          </m:nary>
        </m:oMath>
      </m:oMathPara>
    </w:p>
    <w:p w14:paraId="47B7A601" w14:textId="77777777" w:rsidR="0077092E" w:rsidRPr="0054006C" w:rsidRDefault="0077092E" w:rsidP="00867526">
      <w:pPr>
        <w:rPr>
          <w:rFonts w:ascii="Times New Roman" w:eastAsiaTheme="minorEastAsia" w:hAnsi="Times New Roman" w:cs="Times New Roman"/>
          <w:i/>
          <w:sz w:val="20"/>
          <w:szCs w:val="20"/>
        </w:rPr>
      </w:pPr>
    </w:p>
    <w:sectPr w:rsidR="0077092E" w:rsidRPr="0054006C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801E8"/>
    <w:rsid w:val="00004387"/>
    <w:rsid w:val="00030E41"/>
    <w:rsid w:val="000905E9"/>
    <w:rsid w:val="00090B83"/>
    <w:rsid w:val="000A118C"/>
    <w:rsid w:val="000C6EBA"/>
    <w:rsid w:val="000D2AFD"/>
    <w:rsid w:val="00141107"/>
    <w:rsid w:val="00174DA0"/>
    <w:rsid w:val="001A335C"/>
    <w:rsid w:val="001A4326"/>
    <w:rsid w:val="001D5E37"/>
    <w:rsid w:val="001F37FF"/>
    <w:rsid w:val="002010C5"/>
    <w:rsid w:val="0021356A"/>
    <w:rsid w:val="00215941"/>
    <w:rsid w:val="0025042F"/>
    <w:rsid w:val="002578C2"/>
    <w:rsid w:val="00260769"/>
    <w:rsid w:val="00273BC9"/>
    <w:rsid w:val="002868CE"/>
    <w:rsid w:val="002E144F"/>
    <w:rsid w:val="00347836"/>
    <w:rsid w:val="00353023"/>
    <w:rsid w:val="0037249E"/>
    <w:rsid w:val="00374A51"/>
    <w:rsid w:val="0037562F"/>
    <w:rsid w:val="003931A5"/>
    <w:rsid w:val="003A521E"/>
    <w:rsid w:val="003C197F"/>
    <w:rsid w:val="003E0105"/>
    <w:rsid w:val="004058CB"/>
    <w:rsid w:val="00430357"/>
    <w:rsid w:val="004448D6"/>
    <w:rsid w:val="00456FB7"/>
    <w:rsid w:val="004A2E7C"/>
    <w:rsid w:val="004A44E8"/>
    <w:rsid w:val="004E50A4"/>
    <w:rsid w:val="004F2D63"/>
    <w:rsid w:val="005015E3"/>
    <w:rsid w:val="00520CD3"/>
    <w:rsid w:val="0054006C"/>
    <w:rsid w:val="00543B35"/>
    <w:rsid w:val="0054591C"/>
    <w:rsid w:val="00545A1B"/>
    <w:rsid w:val="00577C39"/>
    <w:rsid w:val="005801E8"/>
    <w:rsid w:val="005D0CDF"/>
    <w:rsid w:val="005D57AA"/>
    <w:rsid w:val="00644B12"/>
    <w:rsid w:val="00653FB2"/>
    <w:rsid w:val="00690E0E"/>
    <w:rsid w:val="00693C67"/>
    <w:rsid w:val="006A077A"/>
    <w:rsid w:val="006A5683"/>
    <w:rsid w:val="006C1D7B"/>
    <w:rsid w:val="006C4012"/>
    <w:rsid w:val="006C57B5"/>
    <w:rsid w:val="006F414F"/>
    <w:rsid w:val="00734F7A"/>
    <w:rsid w:val="0077092E"/>
    <w:rsid w:val="00790C2A"/>
    <w:rsid w:val="007A0234"/>
    <w:rsid w:val="007C049D"/>
    <w:rsid w:val="007D0D74"/>
    <w:rsid w:val="007F1DAA"/>
    <w:rsid w:val="00814B1F"/>
    <w:rsid w:val="008423E3"/>
    <w:rsid w:val="00854E82"/>
    <w:rsid w:val="00867526"/>
    <w:rsid w:val="008734AF"/>
    <w:rsid w:val="00873F76"/>
    <w:rsid w:val="008C1E04"/>
    <w:rsid w:val="008E6306"/>
    <w:rsid w:val="0091604D"/>
    <w:rsid w:val="00962751"/>
    <w:rsid w:val="0096326E"/>
    <w:rsid w:val="0096548C"/>
    <w:rsid w:val="009811ED"/>
    <w:rsid w:val="00985306"/>
    <w:rsid w:val="009B59D4"/>
    <w:rsid w:val="009C76BA"/>
    <w:rsid w:val="009F21EF"/>
    <w:rsid w:val="00A202A5"/>
    <w:rsid w:val="00A26E99"/>
    <w:rsid w:val="00A56983"/>
    <w:rsid w:val="00A75C95"/>
    <w:rsid w:val="00A85956"/>
    <w:rsid w:val="00A873F8"/>
    <w:rsid w:val="00AA4479"/>
    <w:rsid w:val="00AA5188"/>
    <w:rsid w:val="00AC1EE9"/>
    <w:rsid w:val="00B10FC9"/>
    <w:rsid w:val="00B341E1"/>
    <w:rsid w:val="00B40B64"/>
    <w:rsid w:val="00B74422"/>
    <w:rsid w:val="00B75AA3"/>
    <w:rsid w:val="00BC24D8"/>
    <w:rsid w:val="00BC7E92"/>
    <w:rsid w:val="00BE3C61"/>
    <w:rsid w:val="00BE6361"/>
    <w:rsid w:val="00BE73C4"/>
    <w:rsid w:val="00BF2EC7"/>
    <w:rsid w:val="00C16BAB"/>
    <w:rsid w:val="00C56C0E"/>
    <w:rsid w:val="00C96CC3"/>
    <w:rsid w:val="00CA1B1B"/>
    <w:rsid w:val="00CB5F36"/>
    <w:rsid w:val="00CC3DE6"/>
    <w:rsid w:val="00CC604B"/>
    <w:rsid w:val="00CE2700"/>
    <w:rsid w:val="00D02B09"/>
    <w:rsid w:val="00D121B2"/>
    <w:rsid w:val="00D16C94"/>
    <w:rsid w:val="00D24220"/>
    <w:rsid w:val="00DA4357"/>
    <w:rsid w:val="00DD2240"/>
    <w:rsid w:val="00DF33C5"/>
    <w:rsid w:val="00E07162"/>
    <w:rsid w:val="00E1701A"/>
    <w:rsid w:val="00E91D10"/>
    <w:rsid w:val="00E93AAA"/>
    <w:rsid w:val="00EF114E"/>
    <w:rsid w:val="00EF7AC0"/>
    <w:rsid w:val="00F226C2"/>
    <w:rsid w:val="00F36AFC"/>
    <w:rsid w:val="00F501AB"/>
    <w:rsid w:val="00F62B8B"/>
    <w:rsid w:val="00F75A87"/>
    <w:rsid w:val="00F82480"/>
    <w:rsid w:val="00F94F52"/>
    <w:rsid w:val="00FB1DD4"/>
    <w:rsid w:val="00FC7700"/>
    <w:rsid w:val="00FE0F0D"/>
    <w:rsid w:val="00FE4FD0"/>
    <w:rsid w:val="00FF21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62632B"/>
  <w15:docId w15:val="{61BBDA72-E078-4001-922E-B45CD776CC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C197F"/>
  </w:style>
  <w:style w:type="paragraph" w:styleId="1">
    <w:name w:val="heading 1"/>
    <w:basedOn w:val="a"/>
    <w:next w:val="a"/>
    <w:link w:val="10"/>
    <w:uiPriority w:val="9"/>
    <w:qFormat/>
    <w:rsid w:val="0077092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B75AA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5801E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5801E8"/>
    <w:rPr>
      <w:rFonts w:ascii="Tahoma" w:hAnsi="Tahoma" w:cs="Tahoma"/>
      <w:sz w:val="16"/>
      <w:szCs w:val="16"/>
    </w:rPr>
  </w:style>
  <w:style w:type="character" w:styleId="a5">
    <w:name w:val="Placeholder Text"/>
    <w:basedOn w:val="a0"/>
    <w:uiPriority w:val="99"/>
    <w:semiHidden/>
    <w:rsid w:val="00F75A87"/>
    <w:rPr>
      <w:color w:val="808080"/>
    </w:rPr>
  </w:style>
  <w:style w:type="table" w:styleId="a6">
    <w:name w:val="Table Grid"/>
    <w:basedOn w:val="a1"/>
    <w:uiPriority w:val="59"/>
    <w:rsid w:val="003931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77092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B75AA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6060</TotalTime>
  <Pages>1</Pages>
  <Words>577</Words>
  <Characters>3292</Characters>
  <Application>Microsoft Office Word</Application>
  <DocSecurity>0</DocSecurity>
  <Lines>27</Lines>
  <Paragraphs>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sad</dc:creator>
  <cp:lastModifiedBy>alexander shevchenko</cp:lastModifiedBy>
  <cp:revision>44</cp:revision>
  <dcterms:created xsi:type="dcterms:W3CDTF">2019-02-02T08:29:00Z</dcterms:created>
  <dcterms:modified xsi:type="dcterms:W3CDTF">2025-12-07T08:32:00Z</dcterms:modified>
</cp:coreProperties>
</file>