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B4969" w14:textId="77777777" w:rsidR="0077092E" w:rsidRPr="0077092E" w:rsidRDefault="0077092E" w:rsidP="0077092E">
      <w:pPr>
        <w:pStyle w:val="1"/>
        <w:jc w:val="center"/>
        <w:rPr>
          <w:rFonts w:eastAsiaTheme="minorEastAsia"/>
          <w:color w:val="auto"/>
        </w:rPr>
      </w:pPr>
      <w:proofErr w:type="spellStart"/>
      <w:r w:rsidRPr="0077092E">
        <w:rPr>
          <w:color w:val="auto"/>
        </w:rPr>
        <w:t>Некоторые</w:t>
      </w:r>
      <w:proofErr w:type="spellEnd"/>
      <w:r w:rsidRPr="0077092E">
        <w:rPr>
          <w:color w:val="auto"/>
        </w:rPr>
        <w:t xml:space="preserve"> </w:t>
      </w:r>
      <w:proofErr w:type="spellStart"/>
      <w:r w:rsidRPr="0077092E">
        <w:rPr>
          <w:color w:val="auto"/>
        </w:rPr>
        <w:t>ряды</w:t>
      </w:r>
      <w:proofErr w:type="spellEnd"/>
    </w:p>
    <w:p w14:paraId="707BF691" w14:textId="77777777" w:rsidR="006F414F" w:rsidRPr="004058CB" w:rsidRDefault="006F414F" w:rsidP="006F414F">
      <w:pPr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4361"/>
        <w:gridCol w:w="5544"/>
      </w:tblGrid>
      <w:tr w:rsidR="004058CB" w14:paraId="41487FDB" w14:textId="77777777" w:rsidTr="007C049D">
        <w:tc>
          <w:tcPr>
            <w:tcW w:w="4361" w:type="dxa"/>
          </w:tcPr>
          <w:p w14:paraId="5EAF0612" w14:textId="77777777" w:rsidR="004058CB" w:rsidRPr="00A26E99" w:rsidRDefault="004058CB" w:rsidP="004058CB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  <w:p w14:paraId="7B88C1DE" w14:textId="77777777" w:rsidR="004058CB" w:rsidRPr="0054006C" w:rsidRDefault="00000000" w:rsidP="004058CB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th(</m:t>
                    </m:r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πx)</m:t>
                    </m:r>
                  </m:den>
                </m:f>
              </m:oMath>
            </m:oMathPara>
          </w:p>
          <w:p w14:paraId="48825FFA" w14:textId="77777777" w:rsidR="004058CB" w:rsidRPr="00A26E99" w:rsidRDefault="004058CB" w:rsidP="004058CB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5544" w:type="dxa"/>
          </w:tcPr>
          <w:p w14:paraId="4CA8DD40" w14:textId="77777777" w:rsidR="004058CB" w:rsidRDefault="004058CB" w:rsidP="004058CB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14:paraId="053CBB84" w14:textId="02881DED" w:rsidR="00962751" w:rsidRPr="0054006C" w:rsidRDefault="00000000" w:rsidP="00962751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x-n</m:t>
                        </m:r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tg(</m:t>
                    </m:r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πx)</m:t>
                    </m:r>
                  </m:den>
                </m:f>
              </m:oMath>
            </m:oMathPara>
          </w:p>
          <w:p w14:paraId="05F27393" w14:textId="77777777" w:rsidR="004058CB" w:rsidRDefault="004058CB" w:rsidP="004058CB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4058CB" w14:paraId="2589430D" w14:textId="77777777" w:rsidTr="007C049D">
        <w:tc>
          <w:tcPr>
            <w:tcW w:w="4361" w:type="dxa"/>
          </w:tcPr>
          <w:p w14:paraId="155DC9E8" w14:textId="77777777" w:rsidR="004058CB" w:rsidRPr="00A26E99" w:rsidRDefault="004058CB" w:rsidP="004058CB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  <w:p w14:paraId="4A17787C" w14:textId="77777777" w:rsidR="00962751" w:rsidRPr="00962751" w:rsidRDefault="00000000" w:rsidP="00962751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(-1)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n</m:t>
                        </m:r>
                      </m:sup>
                    </m:sSup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ru-RU"/>
                      </w:rPr>
                      <m:t>h(</m:t>
                    </m:r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πx</m:t>
                    </m:r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  <w:lang w:val="ru-RU"/>
                      </w:rPr>
                      <m:t>)</m:t>
                    </m:r>
                  </m:den>
                </m:f>
              </m:oMath>
            </m:oMathPara>
          </w:p>
          <w:p w14:paraId="01761786" w14:textId="77777777" w:rsidR="004058CB" w:rsidRPr="00962751" w:rsidRDefault="004058CB" w:rsidP="004058CB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5544" w:type="dxa"/>
          </w:tcPr>
          <w:p w14:paraId="2A71276E" w14:textId="77777777" w:rsidR="004058CB" w:rsidRPr="00962751" w:rsidRDefault="004058CB" w:rsidP="004058CB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  <w:p w14:paraId="52025FD5" w14:textId="2E08B500" w:rsidR="00962751" w:rsidRPr="00962751" w:rsidRDefault="00000000" w:rsidP="00962751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(-1)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n</m:t>
                        </m:r>
                      </m:sup>
                    </m:sSup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  <w:lang w:val="ru-RU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(-1)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n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x-n</m:t>
                        </m:r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sin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ru-RU"/>
                      </w:rPr>
                      <m:t>(</m:t>
                    </m:r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πx</m:t>
                    </m:r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  <w:lang w:val="ru-RU"/>
                      </w:rPr>
                      <m:t>)</m:t>
                    </m:r>
                  </m:den>
                </m:f>
              </m:oMath>
            </m:oMathPara>
          </w:p>
          <w:p w14:paraId="40234E8D" w14:textId="77777777" w:rsidR="004058CB" w:rsidRDefault="004058CB" w:rsidP="004058CB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A85956" w14:paraId="5B93C739" w14:textId="77777777" w:rsidTr="000403E3">
        <w:tc>
          <w:tcPr>
            <w:tcW w:w="4361" w:type="dxa"/>
          </w:tcPr>
          <w:p w14:paraId="23C70ED2" w14:textId="77777777" w:rsidR="00A85956" w:rsidRPr="00A26E99" w:rsidRDefault="00A85956" w:rsidP="000403E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  <w:p w14:paraId="2690485C" w14:textId="2E4BF1A4" w:rsidR="00A85956" w:rsidRPr="00A85956" w:rsidRDefault="00000000" w:rsidP="000403E3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(2n)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π</m:t>
                    </m:r>
                  </m:num>
                  <m:den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1+c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ru-RU"/>
                      </w:rPr>
                      <m:t>h(</m:t>
                    </m:r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πx</m:t>
                    </m:r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  <w:lang w:val="ru-RU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ru-RU"/>
                      </w:rPr>
                      <m:t>h(</m:t>
                    </m:r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πx</m:t>
                    </m:r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  <w:lang w:val="ru-RU"/>
                      </w:rPr>
                      <m:t>)</m:t>
                    </m:r>
                  </m:den>
                </m:f>
              </m:oMath>
            </m:oMathPara>
          </w:p>
          <w:p w14:paraId="0834C27F" w14:textId="77777777" w:rsidR="00A85956" w:rsidRPr="00A26E99" w:rsidRDefault="00A85956" w:rsidP="000403E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5544" w:type="dxa"/>
          </w:tcPr>
          <w:p w14:paraId="6B164A24" w14:textId="77777777" w:rsidR="00A85956" w:rsidRDefault="00A85956" w:rsidP="000403E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14:paraId="2404161E" w14:textId="5EB8F3FD" w:rsidR="00A85956" w:rsidRPr="00962751" w:rsidRDefault="00000000" w:rsidP="00A85956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sSup>
                              <m:sSupPr>
                                <m:ctrlPr>
                                  <w:rPr>
                                    <w:rFonts w:ascii="Cambria Math" w:eastAsia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mbria Math" w:hAnsi="Cambria Math" w:cs="Times New Roman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mbria Math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-(2n)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 x-2n</m:t>
                        </m:r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π</m:t>
                    </m:r>
                  </m:num>
                  <m:den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1+cos⁡</m:t>
                    </m:r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(πx)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πx</m:t>
                        </m:r>
                      </m:e>
                    </m:d>
                  </m:den>
                </m:f>
              </m:oMath>
            </m:oMathPara>
          </w:p>
          <w:p w14:paraId="51273645" w14:textId="4BD13C70" w:rsidR="00A85956" w:rsidRPr="0054006C" w:rsidRDefault="00A85956" w:rsidP="000403E3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</w:rPr>
            </w:pPr>
          </w:p>
          <w:p w14:paraId="6859E42F" w14:textId="77777777" w:rsidR="00A85956" w:rsidRDefault="00A85956" w:rsidP="000403E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215941" w14:paraId="2B8FE714" w14:textId="77777777" w:rsidTr="007C049D">
        <w:tc>
          <w:tcPr>
            <w:tcW w:w="4361" w:type="dxa"/>
          </w:tcPr>
          <w:p w14:paraId="273683EF" w14:textId="77777777" w:rsidR="00215941" w:rsidRPr="00A26E99" w:rsidRDefault="00215941" w:rsidP="00D0146D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  <w:p w14:paraId="71703E83" w14:textId="14DDC937" w:rsidR="00215941" w:rsidRPr="0054006C" w:rsidRDefault="00000000" w:rsidP="00D0146D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(2n+1)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π</m:t>
                    </m:r>
                  </m:num>
                  <m:den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t</m:t>
                </m:r>
                <m:r>
                  <w:rPr>
                    <w:rFonts w:ascii="Cambria Math" w:hAnsi="Cambria Math" w:cs="Times New Roman"/>
                    <w:sz w:val="20"/>
                    <w:szCs w:val="20"/>
                    <w:lang w:val="ru-RU"/>
                  </w:rPr>
                  <m:t>h</m:t>
                </m:r>
                <m:d>
                  <m:d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</m:oMath>
            </m:oMathPara>
          </w:p>
          <w:p w14:paraId="7A1B2DDC" w14:textId="77777777" w:rsidR="00215941" w:rsidRPr="00A26E99" w:rsidRDefault="00215941" w:rsidP="00D0146D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5544" w:type="dxa"/>
          </w:tcPr>
          <w:p w14:paraId="7FBB3DF0" w14:textId="77777777" w:rsidR="00215941" w:rsidRDefault="00215941" w:rsidP="00D0146D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14:paraId="4D442B7B" w14:textId="3EE4CC5B" w:rsidR="00215941" w:rsidRPr="0054006C" w:rsidRDefault="00000000" w:rsidP="00215941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(2n+1)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2n+1-x</m:t>
                        </m:r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π</m:t>
                    </m:r>
                  </m:num>
                  <m:den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tg</m:t>
                </m:r>
                <m:d>
                  <m:d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</m:oMath>
            </m:oMathPara>
          </w:p>
          <w:p w14:paraId="4B44DAEF" w14:textId="77777777" w:rsidR="00215941" w:rsidRDefault="00215941" w:rsidP="00D0146D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7C049D" w:rsidRPr="00962751" w14:paraId="2F31102A" w14:textId="77777777" w:rsidTr="007C049D">
        <w:tc>
          <w:tcPr>
            <w:tcW w:w="4361" w:type="dxa"/>
          </w:tcPr>
          <w:p w14:paraId="0BBF636C" w14:textId="77777777" w:rsidR="007C049D" w:rsidRPr="00A26E99" w:rsidRDefault="007C049D" w:rsidP="000403E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  <w:p w14:paraId="4855DDFB" w14:textId="77777777" w:rsidR="007C049D" w:rsidRPr="00962751" w:rsidRDefault="00000000" w:rsidP="000403E3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(-1)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n</m:t>
                        </m:r>
                      </m:sup>
                    </m:sSup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2n+1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(2n+1)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ru-RU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den>
                </m:f>
              </m:oMath>
            </m:oMathPara>
          </w:p>
          <w:p w14:paraId="2131C56B" w14:textId="77777777" w:rsidR="007C049D" w:rsidRPr="00A26E99" w:rsidRDefault="007C049D" w:rsidP="000403E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5544" w:type="dxa"/>
          </w:tcPr>
          <w:p w14:paraId="0D6F6E8B" w14:textId="77777777" w:rsidR="007C049D" w:rsidRPr="00962751" w:rsidRDefault="007C049D" w:rsidP="000403E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14:paraId="06F087B7" w14:textId="77777777" w:rsidR="007C049D" w:rsidRPr="00962751" w:rsidRDefault="00000000" w:rsidP="000403E3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(-1)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n</m:t>
                        </m:r>
                      </m:sup>
                    </m:sSup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2n+1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(2n+1)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  <w:lang w:val="ru-RU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(-1)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n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 2n+1-x</m:t>
                        </m:r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den>
                </m:f>
              </m:oMath>
            </m:oMathPara>
          </w:p>
          <w:p w14:paraId="54933A51" w14:textId="77777777" w:rsidR="007C049D" w:rsidRPr="00962751" w:rsidRDefault="007C049D" w:rsidP="000403E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</w:tr>
      <w:tr w:rsidR="004A44E8" w:rsidRPr="00962751" w14:paraId="2C078BD3" w14:textId="77777777" w:rsidTr="000403E3">
        <w:tc>
          <w:tcPr>
            <w:tcW w:w="4361" w:type="dxa"/>
          </w:tcPr>
          <w:p w14:paraId="5FA188AC" w14:textId="77777777" w:rsidR="004A44E8" w:rsidRPr="00A26E99" w:rsidRDefault="004A44E8" w:rsidP="000403E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  <w:p w14:paraId="5305185B" w14:textId="77777777" w:rsidR="004A44E8" w:rsidRPr="00962751" w:rsidRDefault="00000000" w:rsidP="000403E3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(4n+1)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π</m:t>
                    </m:r>
                  </m:num>
                  <m:den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4</m:t>
                    </m:r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t</m:t>
                </m:r>
                <m:r>
                  <w:rPr>
                    <w:rFonts w:ascii="Cambria Math" w:hAnsi="Cambria Math" w:cs="Times New Roman"/>
                    <w:sz w:val="20"/>
                    <w:szCs w:val="20"/>
                    <w:lang w:val="ru-RU"/>
                  </w:rPr>
                  <m:t>h</m:t>
                </m:r>
                <m:d>
                  <m:d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</m:oMath>
            </m:oMathPara>
          </w:p>
          <w:p w14:paraId="05844E27" w14:textId="77777777" w:rsidR="004A44E8" w:rsidRPr="00A26E99" w:rsidRDefault="004A44E8" w:rsidP="000403E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5544" w:type="dxa"/>
          </w:tcPr>
          <w:p w14:paraId="3FB6E1A5" w14:textId="77777777" w:rsidR="004A44E8" w:rsidRPr="00962751" w:rsidRDefault="004A44E8" w:rsidP="000403E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14:paraId="7C802A07" w14:textId="2F38BEBE" w:rsidR="004A44E8" w:rsidRPr="00962751" w:rsidRDefault="00000000" w:rsidP="004A44E8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(4n+1)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π</m:t>
                    </m:r>
                  </m:num>
                  <m:den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4</m:t>
                    </m:r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t</m:t>
                </m:r>
                <m:r>
                  <w:rPr>
                    <w:rFonts w:ascii="Cambria Math" w:hAnsi="Cambria Math" w:cs="Times New Roman"/>
                    <w:sz w:val="20"/>
                    <w:szCs w:val="20"/>
                    <w:lang w:val="ru-RU"/>
                  </w:rPr>
                  <m:t>g</m:t>
                </m:r>
                <m:d>
                  <m:d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</m:oMath>
            </m:oMathPara>
          </w:p>
          <w:p w14:paraId="741D886C" w14:textId="77777777" w:rsidR="004A44E8" w:rsidRPr="00962751" w:rsidRDefault="004A44E8" w:rsidP="000403E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</w:tr>
      <w:tr w:rsidR="00CB5F36" w:rsidRPr="00962751" w14:paraId="39C63057" w14:textId="77777777" w:rsidTr="000403E3">
        <w:tc>
          <w:tcPr>
            <w:tcW w:w="4361" w:type="dxa"/>
          </w:tcPr>
          <w:p w14:paraId="123FF1BC" w14:textId="77777777" w:rsidR="00CB5F36" w:rsidRPr="00A26E99" w:rsidRDefault="00CB5F36" w:rsidP="000403E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  <w:p w14:paraId="3A296BF3" w14:textId="77777777" w:rsidR="00CB5F36" w:rsidRPr="00962751" w:rsidRDefault="00000000" w:rsidP="000403E3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4n+1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(4n+1)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π</m:t>
                    </m:r>
                  </m:num>
                  <m:den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4</m:t>
                    </m:r>
                  </m:den>
                </m:f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ru-RU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den>
                </m:f>
              </m:oMath>
            </m:oMathPara>
          </w:p>
          <w:p w14:paraId="621F1B06" w14:textId="77777777" w:rsidR="00CB5F36" w:rsidRPr="00A26E99" w:rsidRDefault="00CB5F36" w:rsidP="000403E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5544" w:type="dxa"/>
          </w:tcPr>
          <w:p w14:paraId="5E5C9589" w14:textId="77777777" w:rsidR="00CB5F36" w:rsidRPr="00962751" w:rsidRDefault="00CB5F36" w:rsidP="000403E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14:paraId="20E1993D" w14:textId="77777777" w:rsidR="00CB5F36" w:rsidRPr="00962751" w:rsidRDefault="00000000" w:rsidP="000403E3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4n+1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(4n+1)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π</m:t>
                    </m:r>
                  </m:num>
                  <m:den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4</m:t>
                    </m:r>
                  </m:den>
                </m:f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ru-RU"/>
                      </w:rPr>
                      <m:t>o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</m:t>
                    </m:r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den>
                </m:f>
              </m:oMath>
            </m:oMathPara>
          </w:p>
          <w:p w14:paraId="09C0854A" w14:textId="77777777" w:rsidR="00CB5F36" w:rsidRPr="00962751" w:rsidRDefault="00CB5F36" w:rsidP="000403E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</w:tr>
      <w:tr w:rsidR="004A2E7C" w:rsidRPr="00962751" w14:paraId="433C8418" w14:textId="77777777" w:rsidTr="000403E3">
        <w:tc>
          <w:tcPr>
            <w:tcW w:w="4361" w:type="dxa"/>
          </w:tcPr>
          <w:p w14:paraId="1CE8D465" w14:textId="77777777" w:rsidR="00D24220" w:rsidRDefault="00D24220" w:rsidP="000403E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14:paraId="3EEA7959" w14:textId="443E1643" w:rsidR="004A2E7C" w:rsidRPr="00D24220" w:rsidRDefault="00000000" w:rsidP="000403E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x-n</m:t>
                        </m:r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tg(</m:t>
                    </m:r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πx)</m:t>
                    </m:r>
                  </m:den>
                </m:f>
              </m:oMath>
            </m:oMathPara>
          </w:p>
          <w:p w14:paraId="25F4357D" w14:textId="438A00DE" w:rsidR="00D24220" w:rsidRPr="00A26E99" w:rsidRDefault="00D24220" w:rsidP="000403E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5544" w:type="dxa"/>
          </w:tcPr>
          <w:p w14:paraId="24B4B2CF" w14:textId="77777777" w:rsidR="004A2E7C" w:rsidRPr="00962751" w:rsidRDefault="004A2E7C" w:rsidP="000403E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4A2E7C" w:rsidRPr="00962751" w14:paraId="2623F59A" w14:textId="77777777" w:rsidTr="000403E3">
        <w:tc>
          <w:tcPr>
            <w:tcW w:w="4361" w:type="dxa"/>
          </w:tcPr>
          <w:p w14:paraId="70EC4721" w14:textId="77777777" w:rsidR="004A2E7C" w:rsidRPr="00A26E99" w:rsidRDefault="004A2E7C" w:rsidP="000403E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  <w:p w14:paraId="405F84EE" w14:textId="7FE14883" w:rsidR="004A2E7C" w:rsidRPr="00962751" w:rsidRDefault="00000000" w:rsidP="004A2E7C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 x-2n</m:t>
                        </m:r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π</m:t>
                    </m:r>
                  </m:num>
                  <m:den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1+cos⁡</m:t>
                    </m:r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(πx)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πx</m:t>
                        </m:r>
                      </m:e>
                    </m:d>
                  </m:den>
                </m:f>
              </m:oMath>
            </m:oMathPara>
          </w:p>
          <w:p w14:paraId="29074581" w14:textId="77777777" w:rsidR="004A2E7C" w:rsidRPr="00A26E99" w:rsidRDefault="004A2E7C" w:rsidP="000403E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5544" w:type="dxa"/>
          </w:tcPr>
          <w:p w14:paraId="17022C4C" w14:textId="77777777" w:rsidR="004A2E7C" w:rsidRPr="00962751" w:rsidRDefault="004A2E7C" w:rsidP="000403E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14:paraId="496A2F8F" w14:textId="36D1BFF2" w:rsidR="004A2E7C" w:rsidRPr="00962751" w:rsidRDefault="00000000" w:rsidP="000403E3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 x-2n-1</m:t>
                        </m:r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π</m:t>
                    </m:r>
                  </m:num>
                  <m:den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πx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πx</m:t>
                        </m:r>
                      </m:e>
                    </m:d>
                  </m:den>
                </m:f>
              </m:oMath>
            </m:oMathPara>
          </w:p>
          <w:p w14:paraId="09AF5386" w14:textId="77777777" w:rsidR="004A2E7C" w:rsidRPr="00962751" w:rsidRDefault="004A2E7C" w:rsidP="000403E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</w:tr>
      <w:tr w:rsidR="002E144F" w14:paraId="2258A1AA" w14:textId="77777777" w:rsidTr="007C049D">
        <w:tc>
          <w:tcPr>
            <w:tcW w:w="4361" w:type="dxa"/>
          </w:tcPr>
          <w:p w14:paraId="4AA0C574" w14:textId="77777777" w:rsidR="002E144F" w:rsidRPr="00A26E99" w:rsidRDefault="002E144F" w:rsidP="00223465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  <w:p w14:paraId="5C67C517" w14:textId="6D0AA5F6" w:rsidR="004A2E7C" w:rsidRPr="00962751" w:rsidRDefault="00000000" w:rsidP="004A2E7C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 x-4n-1</m:t>
                        </m:r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=-</m:t>
                </m:r>
                <m:f>
                  <m:f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π</m:t>
                    </m:r>
                  </m:num>
                  <m:den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4</m:t>
                    </m:r>
                  </m:den>
                </m:f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1+sin</m:t>
                    </m:r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den>
                </m:f>
              </m:oMath>
            </m:oMathPara>
          </w:p>
          <w:p w14:paraId="36EEE71B" w14:textId="77777777" w:rsidR="002E144F" w:rsidRPr="00A26E99" w:rsidRDefault="002E144F" w:rsidP="00F226C2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5544" w:type="dxa"/>
          </w:tcPr>
          <w:p w14:paraId="0624CBC8" w14:textId="77777777" w:rsidR="002E144F" w:rsidRPr="00962751" w:rsidRDefault="002E144F" w:rsidP="00223465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14:paraId="0B654B06" w14:textId="70275623" w:rsidR="004A2E7C" w:rsidRPr="00962751" w:rsidRDefault="00000000" w:rsidP="004A2E7C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 x-4n-3</m:t>
                        </m:r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π</m:t>
                    </m:r>
                  </m:num>
                  <m:den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4</m:t>
                    </m:r>
                  </m:den>
                </m:f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1-sin</m:t>
                    </m:r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den>
                </m:f>
              </m:oMath>
            </m:oMathPara>
          </w:p>
          <w:p w14:paraId="40C00A51" w14:textId="77777777" w:rsidR="002E144F" w:rsidRPr="00962751" w:rsidRDefault="002E144F" w:rsidP="00223465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</w:tr>
      <w:tr w:rsidR="00C96CC3" w:rsidRPr="00C96CC3" w14:paraId="054C6C7D" w14:textId="77777777" w:rsidTr="00C96CC3">
        <w:tc>
          <w:tcPr>
            <w:tcW w:w="4361" w:type="dxa"/>
          </w:tcPr>
          <w:p w14:paraId="2041666C" w14:textId="77777777" w:rsidR="00C96CC3" w:rsidRPr="00C96CC3" w:rsidRDefault="00C96CC3" w:rsidP="00C96CC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  <w:p w14:paraId="0802F8BB" w14:textId="77777777" w:rsidR="00C96CC3" w:rsidRPr="00C96CC3" w:rsidRDefault="00000000" w:rsidP="00C96CC3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n=1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 xml:space="preserve">  n*( 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)</m:t>
                        </m:r>
                      </m:den>
                    </m:f>
                  </m:e>
                </m:nary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n=1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 xml:space="preserve">  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2n</m:t>
                        </m:r>
                      </m:sup>
                    </m:sSup>
                  </m:e>
                </m:nary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ϛ(2n+1)</m:t>
                </m:r>
              </m:oMath>
            </m:oMathPara>
          </w:p>
          <w:p w14:paraId="750CD9F3" w14:textId="77777777" w:rsidR="00C96CC3" w:rsidRPr="00C96CC3" w:rsidRDefault="00C96CC3" w:rsidP="00C96CC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5544" w:type="dxa"/>
          </w:tcPr>
          <w:p w14:paraId="09122C14" w14:textId="77777777" w:rsidR="00C96CC3" w:rsidRPr="00C96CC3" w:rsidRDefault="00C96CC3" w:rsidP="00C96CC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14:paraId="1931A4DB" w14:textId="77777777" w:rsidR="00C96CC3" w:rsidRPr="00C96CC3" w:rsidRDefault="00000000" w:rsidP="00C96CC3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n=1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 xml:space="preserve">  n*( 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)</m:t>
                        </m:r>
                      </m:den>
                    </m:f>
                  </m:e>
                </m:nary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n=1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 xml:space="preserve">  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(-1)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n+1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2n</m:t>
                        </m:r>
                      </m:sup>
                    </m:sSup>
                  </m:e>
                </m:nary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ϛ(2n+1)</m:t>
                </m:r>
              </m:oMath>
            </m:oMathPara>
          </w:p>
          <w:p w14:paraId="208E11C5" w14:textId="77777777" w:rsidR="00C96CC3" w:rsidRPr="00C96CC3" w:rsidRDefault="00C96CC3" w:rsidP="00C96CC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</w:tr>
    </w:tbl>
    <w:p w14:paraId="3D3EC13D" w14:textId="77777777" w:rsidR="004058CB" w:rsidRDefault="004058CB" w:rsidP="0025042F">
      <w:pPr>
        <w:jc w:val="center"/>
        <w:rPr>
          <w:rFonts w:eastAsiaTheme="minorEastAsia"/>
          <w:sz w:val="20"/>
          <w:szCs w:val="20"/>
        </w:rPr>
      </w:pP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9889"/>
      </w:tblGrid>
      <w:tr w:rsidR="00353023" w:rsidRPr="00F82480" w14:paraId="4E624564" w14:textId="77777777" w:rsidTr="005B4BE0">
        <w:tc>
          <w:tcPr>
            <w:tcW w:w="9889" w:type="dxa"/>
          </w:tcPr>
          <w:p w14:paraId="6B69AF1A" w14:textId="77777777" w:rsidR="00353023" w:rsidRPr="00A26E99" w:rsidRDefault="00353023" w:rsidP="005B4BE0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Theme="minorEastAsia"/>
                <w:sz w:val="20"/>
                <w:szCs w:val="20"/>
              </w:rPr>
              <w:br w:type="page"/>
            </w:r>
          </w:p>
          <w:p w14:paraId="506F72F4" w14:textId="77777777" w:rsidR="00353023" w:rsidRPr="00962751" w:rsidRDefault="00000000" w:rsidP="005B4BE0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π(x-n)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π(x-n)</m:t>
                        </m:r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=1</m:t>
                </m:r>
              </m:oMath>
            </m:oMathPara>
          </w:p>
          <w:p w14:paraId="5E99D3E1" w14:textId="77777777" w:rsidR="00353023" w:rsidRPr="00F82480" w:rsidRDefault="00353023" w:rsidP="005B4BE0">
            <w:p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353023" w14:paraId="2E3FBA76" w14:textId="77777777" w:rsidTr="00353023">
        <w:tc>
          <w:tcPr>
            <w:tcW w:w="9889" w:type="dxa"/>
          </w:tcPr>
          <w:p w14:paraId="6A9BABC2" w14:textId="77777777" w:rsidR="00353023" w:rsidRPr="00A26E99" w:rsidRDefault="00353023" w:rsidP="005B4BE0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Theme="minorEastAsia"/>
                <w:sz w:val="20"/>
                <w:szCs w:val="20"/>
              </w:rPr>
              <w:br w:type="page"/>
            </w:r>
          </w:p>
          <w:p w14:paraId="0D0BEED0" w14:textId="4ADB11E6" w:rsidR="00353023" w:rsidRPr="00962751" w:rsidRDefault="00000000" w:rsidP="00353023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π(x-n)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π(x-n)</m:t>
                        </m:r>
                      </m:den>
                    </m:f>
                  </m:e>
                </m:nary>
                <m:func>
                  <m:func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πn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π(x-n)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π(x-n)</m:t>
                        </m:r>
                      </m:den>
                    </m:f>
                  </m:e>
                </m:nary>
                <m:sSup>
                  <m:sSup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(-1)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n</m:t>
                    </m:r>
                  </m:sup>
                </m:s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unc>
                  <m:func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πx</m:t>
                        </m:r>
                      </m:e>
                    </m:d>
                  </m:e>
                </m:func>
              </m:oMath>
            </m:oMathPara>
          </w:p>
          <w:p w14:paraId="6B91548A" w14:textId="77777777" w:rsidR="00353023" w:rsidRPr="00F82480" w:rsidRDefault="00353023" w:rsidP="005B4BE0">
            <w:p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353023" w14:paraId="18616DFA" w14:textId="77777777" w:rsidTr="00353023">
        <w:tc>
          <w:tcPr>
            <w:tcW w:w="9889" w:type="dxa"/>
          </w:tcPr>
          <w:p w14:paraId="5DE117C8" w14:textId="77777777" w:rsidR="00353023" w:rsidRPr="00A26E99" w:rsidRDefault="00353023" w:rsidP="005B4BE0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Theme="minorEastAsia"/>
                <w:sz w:val="20"/>
                <w:szCs w:val="20"/>
              </w:rPr>
              <w:br w:type="page"/>
            </w:r>
          </w:p>
          <w:p w14:paraId="1F5A4879" w14:textId="199305E7" w:rsidR="00353023" w:rsidRPr="00962751" w:rsidRDefault="00000000" w:rsidP="005B4BE0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π(x-n)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π(x-n)</m:t>
                        </m:r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*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1+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ru-RU"/>
                      </w:rPr>
                      <m:t>o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</m:t>
                    </m:r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πn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π(x-2n)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π(x-2n)</m:t>
                        </m:r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1+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ru-RU"/>
                      </w:rPr>
                      <m:t>o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</m:t>
                    </m:r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</m:oMath>
            </m:oMathPara>
          </w:p>
          <w:p w14:paraId="659B0440" w14:textId="77777777" w:rsidR="00353023" w:rsidRPr="00962751" w:rsidRDefault="00353023" w:rsidP="005B4BE0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</w:tr>
      <w:tr w:rsidR="00353023" w14:paraId="457AEDB5" w14:textId="77777777" w:rsidTr="00353023">
        <w:tc>
          <w:tcPr>
            <w:tcW w:w="9889" w:type="dxa"/>
          </w:tcPr>
          <w:p w14:paraId="6CC4C11F" w14:textId="77777777" w:rsidR="00353023" w:rsidRPr="00A26E99" w:rsidRDefault="00353023" w:rsidP="005B4BE0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Theme="minorEastAsia"/>
                <w:sz w:val="20"/>
                <w:szCs w:val="20"/>
              </w:rPr>
              <w:br w:type="page"/>
            </w:r>
          </w:p>
          <w:p w14:paraId="5331B008" w14:textId="38561D99" w:rsidR="00353023" w:rsidRPr="00962751" w:rsidRDefault="00000000" w:rsidP="005B4BE0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π(x-n)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π(x-n)</m:t>
                        </m:r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*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1-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ru-RU"/>
                      </w:rPr>
                      <m:t>o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</m:t>
                    </m:r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πn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π(x-2n-1)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π(x-2n-1)</m:t>
                        </m:r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1-co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</m:t>
                    </m:r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</m:oMath>
            </m:oMathPara>
          </w:p>
          <w:p w14:paraId="343B00CB" w14:textId="77777777" w:rsidR="00353023" w:rsidRPr="00962751" w:rsidRDefault="00353023" w:rsidP="005B4BE0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</w:tr>
      <w:tr w:rsidR="008C1E04" w:rsidRPr="00962751" w14:paraId="25CEF8B3" w14:textId="77777777" w:rsidTr="005B4BE0">
        <w:tc>
          <w:tcPr>
            <w:tcW w:w="9889" w:type="dxa"/>
          </w:tcPr>
          <w:p w14:paraId="7362E0EF" w14:textId="77777777" w:rsidR="008C1E04" w:rsidRPr="00F82480" w:rsidRDefault="008C1E04" w:rsidP="005B4BE0">
            <w:p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14:paraId="335C30CE" w14:textId="77F177DD" w:rsidR="008C1E04" w:rsidRPr="00962751" w:rsidRDefault="00000000" w:rsidP="005B4BE0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π(x-n)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π(x-n)</m:t>
                        </m:r>
                      </m:den>
                    </m:f>
                  </m:e>
                </m:nary>
                <m:func>
                  <m:func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π(x-2n)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π(x-2n)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(-1)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n</m:t>
                        </m:r>
                      </m:sup>
                    </m:sSup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unc>
                  <m:func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  <w:p w14:paraId="72C90B9A" w14:textId="77777777" w:rsidR="008C1E04" w:rsidRPr="00962751" w:rsidRDefault="008C1E04" w:rsidP="005B4BE0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</w:tr>
      <w:tr w:rsidR="008C1E04" w:rsidRPr="00962751" w14:paraId="39A6E1DF" w14:textId="77777777" w:rsidTr="005B4BE0">
        <w:tc>
          <w:tcPr>
            <w:tcW w:w="9889" w:type="dxa"/>
          </w:tcPr>
          <w:p w14:paraId="1027B848" w14:textId="77777777" w:rsidR="008C1E04" w:rsidRPr="00F82480" w:rsidRDefault="008C1E04" w:rsidP="005B4BE0">
            <w:p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14:paraId="5ED5600C" w14:textId="7BB2B680" w:rsidR="008C1E04" w:rsidRPr="00962751" w:rsidRDefault="00000000" w:rsidP="005B4BE0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π(x-n)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π(x-n)</m:t>
                        </m:r>
                      </m:den>
                    </m:f>
                  </m:e>
                </m:nary>
                <m:func>
                  <m:func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π(x-2n-1)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π(x-2n-1)</m:t>
                        </m:r>
                      </m:den>
                    </m:f>
                  </m:e>
                </m:nary>
                <m:sSup>
                  <m:sSup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(-1)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n</m:t>
                    </m:r>
                  </m:sup>
                </m:s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unc>
                  <m:func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  <w:p w14:paraId="3AD2878C" w14:textId="77777777" w:rsidR="008C1E04" w:rsidRPr="00962751" w:rsidRDefault="008C1E04" w:rsidP="005B4BE0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</w:tr>
      <w:tr w:rsidR="00353023" w14:paraId="0EFCC765" w14:textId="77777777" w:rsidTr="00353023">
        <w:tc>
          <w:tcPr>
            <w:tcW w:w="9889" w:type="dxa"/>
          </w:tcPr>
          <w:p w14:paraId="23229F88" w14:textId="77777777" w:rsidR="00353023" w:rsidRPr="00F82480" w:rsidRDefault="00353023" w:rsidP="00353023">
            <w:p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14:paraId="024EE034" w14:textId="5762DAA1" w:rsidR="00353023" w:rsidRPr="00962751" w:rsidRDefault="00000000" w:rsidP="00353023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π(x-n)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π(x-n)</m:t>
                        </m:r>
                      </m:den>
                    </m:f>
                  </m:e>
                </m:nary>
                <m:func>
                  <m:func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an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unc>
                  <m:func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ax</m:t>
                        </m:r>
                      </m:e>
                    </m:d>
                  </m:e>
                </m:func>
                <m:r>
                  <w:rPr>
                    <w:rFonts w:ascii="Cambria Math" w:eastAsia="Cambria Math" w:hAnsi="Cambria Math" w:cs="Times New Roman"/>
                    <w:sz w:val="20"/>
                    <w:szCs w:val="20"/>
                  </w:rPr>
                  <m:t>,  -π</m:t>
                </m:r>
                <m:r>
                  <w:rPr>
                    <w:rFonts w:ascii="Cambria Math" w:eastAsia="Cambria Math" w:hAnsi="Cambria Math" w:cs="Times New Roman"/>
                    <w:sz w:val="20"/>
                    <w:szCs w:val="20"/>
                  </w:rPr>
                  <m:t>≤</m:t>
                </m:r>
                <m:r>
                  <w:rPr>
                    <w:rFonts w:ascii="Cambria Math" w:eastAsia="Cambria Math" w:hAnsi="Cambria Math" w:cs="Times New Roman"/>
                    <w:sz w:val="20"/>
                    <w:szCs w:val="20"/>
                  </w:rPr>
                  <m:t>a</m:t>
                </m:r>
                <m:r>
                  <w:rPr>
                    <w:rFonts w:ascii="Cambria Math" w:eastAsia="Cambria Math" w:hAnsi="Cambria Math" w:cs="Times New Roman"/>
                    <w:sz w:val="20"/>
                    <w:szCs w:val="20"/>
                  </w:rPr>
                  <m:t>≤</m:t>
                </m:r>
                <m:r>
                  <w:rPr>
                    <w:rFonts w:ascii="Cambria Math" w:eastAsia="Cambria Math" w:hAnsi="Cambria Math" w:cs="Times New Roman"/>
                    <w:sz w:val="20"/>
                    <w:szCs w:val="20"/>
                  </w:rPr>
                  <m:t>π</m:t>
                </m:r>
              </m:oMath>
            </m:oMathPara>
          </w:p>
          <w:p w14:paraId="26429124" w14:textId="77777777" w:rsidR="00353023" w:rsidRPr="00962751" w:rsidRDefault="00353023" w:rsidP="0035302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</w:tr>
      <w:tr w:rsidR="00353023" w14:paraId="74DE534D" w14:textId="77777777" w:rsidTr="00353023">
        <w:tc>
          <w:tcPr>
            <w:tcW w:w="9889" w:type="dxa"/>
          </w:tcPr>
          <w:p w14:paraId="26FBDC6C" w14:textId="77777777" w:rsidR="00353023" w:rsidRPr="00F82480" w:rsidRDefault="00353023" w:rsidP="00353023">
            <w:p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14:paraId="2743D130" w14:textId="14B7888A" w:rsidR="00353023" w:rsidRPr="008C1E04" w:rsidRDefault="00000000" w:rsidP="00353023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π(x-n))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π(x-n)</m:t>
                        </m:r>
                      </m:den>
                    </m:f>
                  </m:e>
                </m:nary>
                <m:func>
                  <m:func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an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unc>
                  <m:func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ax</m:t>
                        </m:r>
                      </m:e>
                    </m:d>
                  </m:e>
                </m:func>
                <m:r>
                  <w:rPr>
                    <w:rFonts w:ascii="Cambria Math" w:eastAsia="Cambria Math" w:hAnsi="Cambria Math" w:cs="Times New Roman"/>
                    <w:sz w:val="20"/>
                    <w:szCs w:val="20"/>
                  </w:rPr>
                  <m:t xml:space="preserve">,  </m:t>
                </m:r>
                <m:r>
                  <w:rPr>
                    <w:rFonts w:ascii="Cambria Math" w:eastAsia="Cambria Math" w:hAnsi="Cambria Math" w:cs="Times New Roman"/>
                    <w:sz w:val="20"/>
                    <w:szCs w:val="20"/>
                  </w:rPr>
                  <m:t>-</m:t>
                </m:r>
                <m:r>
                  <w:rPr>
                    <w:rFonts w:ascii="Cambria Math" w:eastAsia="Cambria Math" w:hAnsi="Cambria Math" w:cs="Times New Roman"/>
                    <w:sz w:val="20"/>
                    <w:szCs w:val="20"/>
                  </w:rPr>
                  <m:t>π</m:t>
                </m:r>
                <m:r>
                  <w:rPr>
                    <w:rFonts w:ascii="Cambria Math" w:eastAsia="Cambria Math" w:hAnsi="Cambria Math" w:cs="Times New Roman"/>
                    <w:sz w:val="20"/>
                    <w:szCs w:val="20"/>
                  </w:rPr>
                  <m:t>&lt;</m:t>
                </m:r>
                <m:r>
                  <w:rPr>
                    <w:rFonts w:ascii="Cambria Math" w:eastAsia="Cambria Math" w:hAnsi="Cambria Math" w:cs="Times New Roman"/>
                    <w:sz w:val="20"/>
                    <w:szCs w:val="20"/>
                  </w:rPr>
                  <m:t>a</m:t>
                </m:r>
                <m:r>
                  <w:rPr>
                    <w:rFonts w:ascii="Cambria Math" w:eastAsia="Cambria Math" w:hAnsi="Cambria Math" w:cs="Times New Roman"/>
                    <w:sz w:val="20"/>
                    <w:szCs w:val="20"/>
                  </w:rPr>
                  <m:t>&lt;</m:t>
                </m:r>
                <m:r>
                  <w:rPr>
                    <w:rFonts w:ascii="Cambria Math" w:eastAsia="Cambria Math" w:hAnsi="Cambria Math" w:cs="Times New Roman"/>
                    <w:sz w:val="20"/>
                    <w:szCs w:val="20"/>
                  </w:rPr>
                  <m:t>π</m:t>
                </m:r>
              </m:oMath>
            </m:oMathPara>
          </w:p>
          <w:p w14:paraId="17ECFF51" w14:textId="77777777" w:rsidR="00353023" w:rsidRPr="008C1E04" w:rsidRDefault="00353023" w:rsidP="0035302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030E41" w:rsidRPr="00962751" w14:paraId="6AC48081" w14:textId="77777777" w:rsidTr="005B4BE0">
        <w:tc>
          <w:tcPr>
            <w:tcW w:w="9889" w:type="dxa"/>
          </w:tcPr>
          <w:p w14:paraId="1EF6C650" w14:textId="77777777" w:rsidR="00030E41" w:rsidRPr="008C1E04" w:rsidRDefault="00030E41" w:rsidP="005B4BE0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br w:type="page"/>
            </w:r>
          </w:p>
          <w:p w14:paraId="7C229C49" w14:textId="77777777" w:rsidR="00030E41" w:rsidRPr="00962751" w:rsidRDefault="00000000" w:rsidP="005B4BE0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π(x-n)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π(x-n)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*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*</m:t>
                </m:r>
                <m:d>
                  <m:d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x*sin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πx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a*sh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πa</m:t>
                            </m:r>
                          </m:e>
                        </m:d>
                      </m:den>
                    </m:f>
                  </m:e>
                </m:d>
              </m:oMath>
            </m:oMathPara>
          </w:p>
          <w:p w14:paraId="56D2A9AF" w14:textId="77777777" w:rsidR="00030E41" w:rsidRPr="00962751" w:rsidRDefault="00030E41" w:rsidP="005B4BE0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</w:tr>
      <w:tr w:rsidR="00353023" w14:paraId="5E966D27" w14:textId="77777777" w:rsidTr="00353023">
        <w:tc>
          <w:tcPr>
            <w:tcW w:w="9889" w:type="dxa"/>
          </w:tcPr>
          <w:p w14:paraId="4B356B8F" w14:textId="5D24BB8E" w:rsidR="00353023" w:rsidRPr="008C1E04" w:rsidRDefault="00353023" w:rsidP="00BC24D8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br w:type="page"/>
            </w:r>
          </w:p>
          <w:p w14:paraId="38AAEFE9" w14:textId="521612A9" w:rsidR="009811ED" w:rsidRPr="00962751" w:rsidRDefault="00000000" w:rsidP="009811ED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π(x-n)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π(x-n)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*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*</m:t>
                </m:r>
                <m:d>
                  <m:d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x*sin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πx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a*sin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πa</m:t>
                            </m:r>
                          </m:e>
                        </m:d>
                      </m:den>
                    </m:f>
                  </m:e>
                </m:d>
              </m:oMath>
            </m:oMathPara>
          </w:p>
          <w:p w14:paraId="6DE0DFAA" w14:textId="77777777" w:rsidR="00353023" w:rsidRPr="00962751" w:rsidRDefault="00353023" w:rsidP="00DC3745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</w:tr>
    </w:tbl>
    <w:p w14:paraId="26F04921" w14:textId="29F0D912" w:rsidR="009F21EF" w:rsidRDefault="009F21EF">
      <w:pPr>
        <w:rPr>
          <w:rFonts w:eastAsiaTheme="minorEastAsia"/>
          <w:sz w:val="20"/>
          <w:szCs w:val="20"/>
        </w:rPr>
      </w:pPr>
    </w:p>
    <w:p w14:paraId="0D174C07" w14:textId="4640DC71" w:rsidR="00347836" w:rsidRDefault="00347836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page"/>
      </w:r>
    </w:p>
    <w:p w14:paraId="4155C73F" w14:textId="77777777" w:rsidR="004058CB" w:rsidRDefault="004058CB">
      <w:pPr>
        <w:rPr>
          <w:rFonts w:eastAsiaTheme="minorEastAsia"/>
          <w:sz w:val="20"/>
          <w:szCs w:val="20"/>
        </w:rPr>
      </w:pPr>
    </w:p>
    <w:p w14:paraId="1CEB7E6B" w14:textId="77777777" w:rsidR="00B75AA3" w:rsidRPr="00B75AA3" w:rsidRDefault="00B75AA3" w:rsidP="00B75AA3">
      <w:pPr>
        <w:pStyle w:val="1"/>
        <w:jc w:val="center"/>
        <w:rPr>
          <w:rFonts w:eastAsiaTheme="minorEastAsia"/>
          <w:color w:val="auto"/>
          <w:sz w:val="20"/>
          <w:szCs w:val="20"/>
        </w:rPr>
      </w:pPr>
      <w:proofErr w:type="spellStart"/>
      <w:r w:rsidRPr="00B75AA3">
        <w:rPr>
          <w:color w:val="auto"/>
        </w:rPr>
        <w:t>Произведения</w:t>
      </w:r>
      <w:proofErr w:type="spellEnd"/>
    </w:p>
    <w:p w14:paraId="115D9D06" w14:textId="77777777" w:rsidR="00B75AA3" w:rsidRPr="007A0234" w:rsidRDefault="00000000" w:rsidP="00B75AA3">
      <w:pPr>
        <w:jc w:val="center"/>
        <w:rPr>
          <w:rFonts w:ascii="Times New Roman" w:eastAsiaTheme="minorEastAsia" w:hAnsi="Times New Roman" w:cs="Times New Roman"/>
          <w:sz w:val="20"/>
          <w:szCs w:val="20"/>
        </w:rPr>
      </w:pPr>
      <m:oMathPara>
        <m:oMath>
          <m:nary>
            <m:naryPr>
              <m:chr m:val="∏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n=2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  <w:lang w:val="ru-RU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nary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2</m:t>
              </m:r>
            </m:den>
          </m:f>
        </m:oMath>
      </m:oMathPara>
    </w:p>
    <w:p w14:paraId="4F5DB3F7" w14:textId="77777777" w:rsidR="00B75AA3" w:rsidRPr="003931A5" w:rsidRDefault="00000000" w:rsidP="00B75AA3">
      <w:pPr>
        <w:jc w:val="center"/>
        <w:rPr>
          <w:rFonts w:ascii="Times New Roman" w:hAnsi="Times New Roman" w:cs="Times New Roman"/>
          <w:sz w:val="20"/>
          <w:szCs w:val="20"/>
        </w:rPr>
      </w:pPr>
      <m:oMathPara>
        <m:oMath>
          <m:nary>
            <m:naryPr>
              <m:chr m:val="∏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  <w:lang w:val="ru-RU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(2n)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nary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π</m:t>
              </m:r>
            </m:den>
          </m:f>
        </m:oMath>
      </m:oMathPara>
    </w:p>
    <w:p w14:paraId="58CDDAD4" w14:textId="77777777" w:rsidR="00B75AA3" w:rsidRPr="003931A5" w:rsidRDefault="00000000" w:rsidP="00B75AA3">
      <w:pPr>
        <w:jc w:val="center"/>
        <w:rPr>
          <w:rFonts w:ascii="Times New Roman" w:hAnsi="Times New Roman" w:cs="Times New Roman"/>
          <w:sz w:val="20"/>
          <w:szCs w:val="20"/>
        </w:rPr>
      </w:pPr>
      <m:oMathPara>
        <m:oMath>
          <m:nary>
            <m:naryPr>
              <m:chr m:val="∏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  <w:lang w:val="ru-RU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(2n+1)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nary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π</m:t>
              </m:r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4</m:t>
              </m:r>
            </m:den>
          </m:f>
        </m:oMath>
      </m:oMathPara>
    </w:p>
    <w:p w14:paraId="6C50D785" w14:textId="77777777" w:rsidR="00B75AA3" w:rsidRPr="003931A5" w:rsidRDefault="00000000" w:rsidP="00B75AA3">
      <w:pPr>
        <w:jc w:val="center"/>
        <w:rPr>
          <w:rFonts w:ascii="Times New Roman" w:hAnsi="Times New Roman" w:cs="Times New Roman"/>
          <w:sz w:val="20"/>
          <w:szCs w:val="20"/>
        </w:rPr>
      </w:pPr>
      <m:oMathPara>
        <m:oMath>
          <m:nary>
            <m:naryPr>
              <m:chr m:val="∏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  <w:lang w:val="ru-RU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(4n)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nary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π</m:t>
              </m:r>
            </m:den>
          </m:f>
        </m:oMath>
      </m:oMathPara>
    </w:p>
    <w:p w14:paraId="746907B8" w14:textId="77777777" w:rsidR="00B75AA3" w:rsidRPr="003931A5" w:rsidRDefault="00000000" w:rsidP="00B75AA3">
      <w:pPr>
        <w:jc w:val="center"/>
        <w:rPr>
          <w:rFonts w:ascii="Times New Roman" w:hAnsi="Times New Roman" w:cs="Times New Roman"/>
          <w:sz w:val="20"/>
          <w:szCs w:val="20"/>
        </w:rPr>
      </w:pPr>
      <m:oMathPara>
        <m:oMath>
          <m:nary>
            <m:naryPr>
              <m:chr m:val="∏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  <w:lang w:val="ru-RU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(4n-2)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nary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e>
              </m:rad>
            </m:den>
          </m:f>
        </m:oMath>
      </m:oMathPara>
    </w:p>
    <w:p w14:paraId="7C5A082A" w14:textId="77777777" w:rsidR="0077092E" w:rsidRDefault="0077092E">
      <w:pPr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w:r>
        <w:rPr>
          <w:rFonts w:ascii="Times New Roman" w:eastAsiaTheme="minorEastAsia" w:hAnsi="Times New Roman" w:cs="Times New Roman"/>
          <w:sz w:val="20"/>
          <w:szCs w:val="20"/>
          <w:lang w:val="ru-RU"/>
        </w:rPr>
        <w:br w:type="page"/>
      </w:r>
    </w:p>
    <w:p w14:paraId="24F829DF" w14:textId="77777777" w:rsidR="0077092E" w:rsidRPr="0025042F" w:rsidRDefault="0077092E" w:rsidP="0077092E">
      <w:pPr>
        <w:jc w:val="center"/>
        <w:rPr>
          <w:rFonts w:ascii="Times New Roman" w:hAnsi="Times New Roman" w:cs="Times New Roman"/>
          <w:sz w:val="20"/>
          <w:szCs w:val="20"/>
          <w:lang w:val="ru-RU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ru-RU"/>
            </w:rPr>
            <w:lastRenderedPageBreak/>
            <m:t xml:space="preserve">Ряды типа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</m:t>
              </m:r>
              <m:r>
                <w:rPr>
                  <w:rFonts w:ascii="Cambria Math" w:hAnsi="Cambria Math" w:cs="Times New Roman"/>
                  <w:sz w:val="20"/>
                  <w:szCs w:val="20"/>
                  <w:lang w:val="ru-RU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  <w:lang w:val="ru-RU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  <w:lang w:val="ru-RU"/>
                </w:rPr>
                <m:t xml:space="preserve"> </m:t>
              </m:r>
              <m:r>
                <w:rPr>
                  <w:rFonts w:ascii="Cambria Math" w:hAnsi="Cambria Math" w:cs="Times New Roman"/>
                  <w:sz w:val="20"/>
                  <w:szCs w:val="20"/>
                </w:rPr>
                <m:t>f</m:t>
              </m:r>
            </m:e>
          </m:nary>
          <m:r>
            <w:rPr>
              <w:rFonts w:ascii="Cambria Math" w:hAnsi="Cambria Math" w:cs="Times New Roman"/>
              <w:sz w:val="20"/>
              <w:szCs w:val="20"/>
              <w:lang w:val="ru-RU"/>
            </w:rPr>
            <m:t>(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nx</m:t>
          </m:r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>)</m:t>
          </m:r>
        </m:oMath>
      </m:oMathPara>
    </w:p>
    <w:p w14:paraId="5F6B182B" w14:textId="77777777" w:rsidR="0077092E" w:rsidRPr="00A26E99" w:rsidRDefault="0077092E" w:rsidP="0077092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 xml:space="preserve">Для 0 </w:t>
      </w:r>
      <w:r>
        <w:rPr>
          <w:rFonts w:ascii="Times New Roman" w:hAnsi="Times New Roman" w:cs="Times New Roman"/>
          <w:sz w:val="20"/>
          <w:szCs w:val="20"/>
        </w:rPr>
        <w:t>&lt; b &lt; a</w:t>
      </w:r>
    </w:p>
    <w:p w14:paraId="2A8B0064" w14:textId="77777777" w:rsidR="0077092E" w:rsidRDefault="0077092E" w:rsidP="0077092E">
      <w:pPr>
        <w:rPr>
          <w:rFonts w:eastAsiaTheme="minorEastAsia"/>
          <w:sz w:val="20"/>
          <w:szCs w:val="20"/>
          <w:lang w:val="ru-RU"/>
        </w:rPr>
      </w:pPr>
    </w:p>
    <w:p w14:paraId="319ABCD8" w14:textId="77777777" w:rsidR="0077092E" w:rsidRPr="00430357" w:rsidRDefault="0077092E" w:rsidP="0077092E">
      <w:pPr>
        <w:rPr>
          <w:rFonts w:ascii="Times New Roman" w:eastAsiaTheme="minorEastAsia" w:hAnsi="Times New Roman" w:cs="Times New Roman"/>
          <w:sz w:val="20"/>
          <w:szCs w:val="20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0"/>
              <w:szCs w:val="20"/>
            </w:rPr>
            <m:t>a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k=0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e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ak+b</m:t>
                      </m:r>
                    </m:e>
                  </m:d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</m:den>
          </m:f>
          <m:r>
            <w:rPr>
              <w:rFonts w:ascii="Cambria Math" w:eastAsia="Cambria Math" w:hAnsi="Cambria Math" w:cs="Times New Roman"/>
              <w:sz w:val="20"/>
              <w:szCs w:val="20"/>
            </w:rPr>
            <m:t>+2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cos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2πnb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a</m:t>
                          </m:r>
                        </m:den>
                      </m:f>
                    </m:e>
                  </m:d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x+sin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2πnb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a</m:t>
                          </m:r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2πn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a</m:t>
                          </m:r>
                        </m:den>
                      </m:f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2πn</m:t>
                              </m:r>
                            </m:num>
                            <m:den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a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  <w:sz w:val="20"/>
              <w:szCs w:val="20"/>
            </w:rPr>
            <m:t xml:space="preserve">      </m:t>
          </m:r>
        </m:oMath>
      </m:oMathPara>
    </w:p>
    <w:p w14:paraId="184B6D02" w14:textId="77777777" w:rsidR="006C57B5" w:rsidRDefault="006C57B5">
      <w:pPr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w:r>
        <w:rPr>
          <w:rFonts w:ascii="Times New Roman" w:eastAsiaTheme="minorEastAsia" w:hAnsi="Times New Roman" w:cs="Times New Roman"/>
          <w:sz w:val="20"/>
          <w:szCs w:val="20"/>
          <w:lang w:val="ru-RU"/>
        </w:rPr>
        <w:br w:type="page"/>
      </w:r>
    </w:p>
    <w:p w14:paraId="20A1A498" w14:textId="77777777" w:rsidR="0077092E" w:rsidRPr="0037249E" w:rsidRDefault="0077092E" w:rsidP="0077092E">
      <w:pPr>
        <w:rPr>
          <w:rFonts w:ascii="Times New Roman" w:eastAsiaTheme="minorEastAsia" w:hAnsi="Times New Roman" w:cs="Times New Roman"/>
          <w:sz w:val="20"/>
          <w:szCs w:val="20"/>
          <w:lang w:val="ru-RU"/>
        </w:rPr>
      </w:pPr>
    </w:p>
    <w:p w14:paraId="74341DE7" w14:textId="77777777" w:rsidR="0077092E" w:rsidRPr="00B10FC9" w:rsidRDefault="0077092E" w:rsidP="0077092E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</w:rPr>
            <m:t>Ряды типа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</m:t>
              </m:r>
              <m:r>
                <w:rPr>
                  <w:rFonts w:ascii="Cambria Math" w:hAnsi="Cambria Math" w:cs="Times New Roman"/>
                  <w:sz w:val="20"/>
                  <w:szCs w:val="20"/>
                  <w:lang w:val="ru-RU"/>
                </w:rPr>
                <m:t>=0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  <w:lang w:val="ru-RU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  <w:lang w:val="ru-RU"/>
                </w:rPr>
                <m:t xml:space="preserve"> </m:t>
              </m:r>
              <m:r>
                <w:rPr>
                  <w:rFonts w:ascii="Cambria Math" w:hAnsi="Cambria Math" w:cs="Times New Roman"/>
                  <w:sz w:val="20"/>
                  <w:szCs w:val="20"/>
                </w:rPr>
                <m:t>f</m:t>
              </m:r>
            </m:e>
          </m:nary>
          <m:r>
            <w:rPr>
              <w:rFonts w:ascii="Cambria Math" w:hAnsi="Cambria Math" w:cs="Times New Roman"/>
              <w:sz w:val="20"/>
              <w:szCs w:val="20"/>
              <w:lang w:val="ru-RU"/>
            </w:rPr>
            <m:t>(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  <w:lang w:val="ru-RU"/>
                </w:rPr>
                <m:t>2</m:t>
              </m:r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n</m:t>
              </m:r>
              <m:r>
                <w:rPr>
                  <w:rFonts w:ascii="Cambria Math" w:eastAsia="Cambria Math" w:hAnsi="Cambria Math" w:cs="Times New Roman"/>
                  <w:sz w:val="20"/>
                  <w:szCs w:val="20"/>
                  <w:lang w:val="ru-RU"/>
                </w:rPr>
                <m:t>+1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>x</m:t>
          </m:r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>)</m:t>
          </m:r>
        </m:oMath>
      </m:oMathPara>
    </w:p>
    <w:p w14:paraId="0E6C1A16" w14:textId="77777777" w:rsidR="0077092E" w:rsidRPr="00A26E99" w:rsidRDefault="0077092E" w:rsidP="0077092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>Для</w:t>
      </w:r>
      <w:r w:rsidRPr="00B10FC9">
        <w:rPr>
          <w:rFonts w:ascii="Times New Roman" w:hAnsi="Times New Roman" w:cs="Times New Roman"/>
          <w:sz w:val="20"/>
          <w:szCs w:val="20"/>
        </w:rPr>
        <w:t xml:space="preserve"> 0 </w:t>
      </w:r>
      <w:r>
        <w:rPr>
          <w:rFonts w:ascii="Times New Roman" w:hAnsi="Times New Roman" w:cs="Times New Roman"/>
          <w:sz w:val="20"/>
          <w:szCs w:val="20"/>
        </w:rPr>
        <w:t>&lt; b &lt; a</w:t>
      </w:r>
    </w:p>
    <w:p w14:paraId="64317882" w14:textId="77777777" w:rsidR="0077092E" w:rsidRPr="00DA4357" w:rsidRDefault="0077092E" w:rsidP="0077092E">
      <w:pPr>
        <w:jc w:val="center"/>
        <w:rPr>
          <w:rFonts w:ascii="Times New Roman" w:eastAsiaTheme="minorEastAsia" w:hAnsi="Times New Roman" w:cs="Times New Roman"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</w:rPr>
            <m:t>a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e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-bx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e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-ax</m:t>
                  </m:r>
                </m:sup>
              </m:sSup>
            </m:den>
          </m:f>
          <m:r>
            <w:rPr>
              <w:rFonts w:ascii="Cambria Math" w:hAnsi="Cambria Math" w:cs="Times New Roman"/>
              <w:sz w:val="20"/>
              <w:szCs w:val="20"/>
            </w:rPr>
            <m:t>=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2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cos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(2n+1)π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a</m:t>
                          </m:r>
                        </m:den>
                      </m:f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b</m:t>
                      </m:r>
                    </m:e>
                  </m:d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x+sin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(2n+1)π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a</m:t>
                          </m:r>
                        </m:den>
                      </m:f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b</m:t>
                      </m:r>
                    </m:e>
                  </m:d>
                  <m:f>
                    <m:f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(2n+1)π</m:t>
                      </m:r>
                    </m:num>
                    <m:den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a</m:t>
                      </m:r>
                    </m:den>
                  </m:f>
                </m:num>
                <m:den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(2n+1)π</m:t>
                              </m:r>
                            </m:num>
                            <m:den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a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58E90E1C" w14:textId="77777777" w:rsidR="0077092E" w:rsidRPr="00DA4357" w:rsidRDefault="0077092E" w:rsidP="0077092E">
      <w:pPr>
        <w:jc w:val="center"/>
        <w:rPr>
          <w:rFonts w:ascii="Times New Roman" w:eastAsiaTheme="minorEastAsia" w:hAnsi="Times New Roman" w:cs="Times New Roman"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</w:rPr>
            <m:t>a</m:t>
          </m:r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ch(b)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 xml:space="preserve"> 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-ax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 xml:space="preserve"> 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-bx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  <w:sz w:val="20"/>
              <w:szCs w:val="20"/>
            </w:rPr>
            <m:t>=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2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cos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(2n+1)π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a</m:t>
                          </m:r>
                        </m:den>
                      </m:f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b</m:t>
                      </m:r>
                    </m:e>
                  </m:d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(2n+1)π</m:t>
                              </m:r>
                            </m:num>
                            <m:den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a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7FCF1DD0" w14:textId="77777777" w:rsidR="0077092E" w:rsidRPr="00DA4357" w:rsidRDefault="0077092E" w:rsidP="0077092E">
      <w:pPr>
        <w:jc w:val="center"/>
        <w:rPr>
          <w:rFonts w:ascii="Times New Roman" w:eastAsiaTheme="minorEastAsia" w:hAnsi="Times New Roman" w:cs="Times New Roman"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</w:rPr>
            <m:t>a</m:t>
          </m:r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 xml:space="preserve"> 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-bx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sh(b)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 xml:space="preserve"> 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-ax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0"/>
              <w:szCs w:val="20"/>
            </w:rPr>
            <m:t>=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2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sin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(2n+1)π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a</m:t>
                          </m:r>
                        </m:den>
                      </m:f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b</m:t>
                      </m:r>
                    </m:e>
                  </m:d>
                  <m:f>
                    <m:f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(2n+1)π</m:t>
                      </m:r>
                    </m:num>
                    <m:den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a</m:t>
                      </m:r>
                    </m:den>
                  </m:f>
                </m:num>
                <m:den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(2n+1)π</m:t>
                              </m:r>
                            </m:num>
                            <m:den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a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47B7A601" w14:textId="77777777" w:rsidR="0077092E" w:rsidRPr="0054006C" w:rsidRDefault="0077092E" w:rsidP="00867526">
      <w:pPr>
        <w:rPr>
          <w:rFonts w:ascii="Times New Roman" w:eastAsiaTheme="minorEastAsia" w:hAnsi="Times New Roman" w:cs="Times New Roman"/>
          <w:i/>
          <w:sz w:val="20"/>
          <w:szCs w:val="20"/>
        </w:rPr>
      </w:pPr>
    </w:p>
    <w:sectPr w:rsidR="0077092E" w:rsidRPr="0054006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01E8"/>
    <w:rsid w:val="00004387"/>
    <w:rsid w:val="00030E41"/>
    <w:rsid w:val="000905E9"/>
    <w:rsid w:val="00090B83"/>
    <w:rsid w:val="000C6EBA"/>
    <w:rsid w:val="000D2AFD"/>
    <w:rsid w:val="00141107"/>
    <w:rsid w:val="00174DA0"/>
    <w:rsid w:val="001A335C"/>
    <w:rsid w:val="001A4326"/>
    <w:rsid w:val="001D5E37"/>
    <w:rsid w:val="001F37FF"/>
    <w:rsid w:val="002010C5"/>
    <w:rsid w:val="0021356A"/>
    <w:rsid w:val="00215941"/>
    <w:rsid w:val="0025042F"/>
    <w:rsid w:val="002578C2"/>
    <w:rsid w:val="00260769"/>
    <w:rsid w:val="00273BC9"/>
    <w:rsid w:val="002868CE"/>
    <w:rsid w:val="002E144F"/>
    <w:rsid w:val="00347836"/>
    <w:rsid w:val="00353023"/>
    <w:rsid w:val="0037249E"/>
    <w:rsid w:val="003931A5"/>
    <w:rsid w:val="003A521E"/>
    <w:rsid w:val="003C197F"/>
    <w:rsid w:val="003E0105"/>
    <w:rsid w:val="004058CB"/>
    <w:rsid w:val="00430357"/>
    <w:rsid w:val="004448D6"/>
    <w:rsid w:val="00456FB7"/>
    <w:rsid w:val="004A2E7C"/>
    <w:rsid w:val="004A44E8"/>
    <w:rsid w:val="004E50A4"/>
    <w:rsid w:val="004F2D63"/>
    <w:rsid w:val="005015E3"/>
    <w:rsid w:val="00520CD3"/>
    <w:rsid w:val="0054006C"/>
    <w:rsid w:val="00543B35"/>
    <w:rsid w:val="0054591C"/>
    <w:rsid w:val="00545A1B"/>
    <w:rsid w:val="00577C39"/>
    <w:rsid w:val="005801E8"/>
    <w:rsid w:val="005D0CDF"/>
    <w:rsid w:val="005D57AA"/>
    <w:rsid w:val="00644B12"/>
    <w:rsid w:val="00653FB2"/>
    <w:rsid w:val="00690E0E"/>
    <w:rsid w:val="00693C67"/>
    <w:rsid w:val="006A077A"/>
    <w:rsid w:val="006A5683"/>
    <w:rsid w:val="006C1D7B"/>
    <w:rsid w:val="006C4012"/>
    <w:rsid w:val="006C57B5"/>
    <w:rsid w:val="006F414F"/>
    <w:rsid w:val="00734F7A"/>
    <w:rsid w:val="0077092E"/>
    <w:rsid w:val="00790C2A"/>
    <w:rsid w:val="007A0234"/>
    <w:rsid w:val="007C049D"/>
    <w:rsid w:val="007D0D74"/>
    <w:rsid w:val="007F1DAA"/>
    <w:rsid w:val="00814B1F"/>
    <w:rsid w:val="008423E3"/>
    <w:rsid w:val="00854E82"/>
    <w:rsid w:val="00867526"/>
    <w:rsid w:val="008734AF"/>
    <w:rsid w:val="00873F76"/>
    <w:rsid w:val="008C1E04"/>
    <w:rsid w:val="008E6306"/>
    <w:rsid w:val="0091604D"/>
    <w:rsid w:val="00962751"/>
    <w:rsid w:val="0096326E"/>
    <w:rsid w:val="0096548C"/>
    <w:rsid w:val="009811ED"/>
    <w:rsid w:val="00985306"/>
    <w:rsid w:val="009B59D4"/>
    <w:rsid w:val="009C76BA"/>
    <w:rsid w:val="009F21EF"/>
    <w:rsid w:val="00A202A5"/>
    <w:rsid w:val="00A26E99"/>
    <w:rsid w:val="00A56983"/>
    <w:rsid w:val="00A75C95"/>
    <w:rsid w:val="00A85956"/>
    <w:rsid w:val="00A873F8"/>
    <w:rsid w:val="00AA4479"/>
    <w:rsid w:val="00AA5188"/>
    <w:rsid w:val="00AC1EE9"/>
    <w:rsid w:val="00B10FC9"/>
    <w:rsid w:val="00B341E1"/>
    <w:rsid w:val="00B40B64"/>
    <w:rsid w:val="00B74422"/>
    <w:rsid w:val="00B75AA3"/>
    <w:rsid w:val="00BC24D8"/>
    <w:rsid w:val="00BE3C61"/>
    <w:rsid w:val="00BE6361"/>
    <w:rsid w:val="00BF2EC7"/>
    <w:rsid w:val="00C16BAB"/>
    <w:rsid w:val="00C56C0E"/>
    <w:rsid w:val="00C96CC3"/>
    <w:rsid w:val="00CA1B1B"/>
    <w:rsid w:val="00CB5F36"/>
    <w:rsid w:val="00CC3DE6"/>
    <w:rsid w:val="00CC604B"/>
    <w:rsid w:val="00CE2700"/>
    <w:rsid w:val="00D02B09"/>
    <w:rsid w:val="00D121B2"/>
    <w:rsid w:val="00D16C94"/>
    <w:rsid w:val="00D24220"/>
    <w:rsid w:val="00DA4357"/>
    <w:rsid w:val="00DD2240"/>
    <w:rsid w:val="00DF33C5"/>
    <w:rsid w:val="00E07162"/>
    <w:rsid w:val="00E1701A"/>
    <w:rsid w:val="00E91D10"/>
    <w:rsid w:val="00E93AAA"/>
    <w:rsid w:val="00EF114E"/>
    <w:rsid w:val="00F226C2"/>
    <w:rsid w:val="00F36AFC"/>
    <w:rsid w:val="00F501AB"/>
    <w:rsid w:val="00F62B8B"/>
    <w:rsid w:val="00F75A87"/>
    <w:rsid w:val="00F82480"/>
    <w:rsid w:val="00F94F52"/>
    <w:rsid w:val="00FB1DD4"/>
    <w:rsid w:val="00FC7700"/>
    <w:rsid w:val="00FE0F0D"/>
    <w:rsid w:val="00FE4FD0"/>
    <w:rsid w:val="00FF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2632B"/>
  <w15:docId w15:val="{61BBDA72-E078-4001-922E-B45CD776C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197F"/>
  </w:style>
  <w:style w:type="paragraph" w:styleId="1">
    <w:name w:val="heading 1"/>
    <w:basedOn w:val="a"/>
    <w:next w:val="a"/>
    <w:link w:val="10"/>
    <w:uiPriority w:val="9"/>
    <w:qFormat/>
    <w:rsid w:val="007709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75A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801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801E8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F75A87"/>
    <w:rPr>
      <w:color w:val="808080"/>
    </w:rPr>
  </w:style>
  <w:style w:type="table" w:styleId="a6">
    <w:name w:val="Table Grid"/>
    <w:basedOn w:val="a1"/>
    <w:uiPriority w:val="59"/>
    <w:rsid w:val="00393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709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B75AA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6026</TotalTime>
  <Pages>5</Pages>
  <Words>517</Words>
  <Characters>2948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</dc:creator>
  <cp:lastModifiedBy>alexander shevchenko</cp:lastModifiedBy>
  <cp:revision>39</cp:revision>
  <dcterms:created xsi:type="dcterms:W3CDTF">2019-02-02T08:29:00Z</dcterms:created>
  <dcterms:modified xsi:type="dcterms:W3CDTF">2025-11-30T08:29:00Z</dcterms:modified>
</cp:coreProperties>
</file>