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F9" w:rsidRDefault="004339F9" w:rsidP="003074DF"/>
    <w:p w:rsidR="004339F9" w:rsidRDefault="004339F9" w:rsidP="003074DF"/>
    <w:p w:rsidR="004339F9" w:rsidRDefault="004339F9" w:rsidP="003074DF"/>
    <w:p w:rsidR="003074DF" w:rsidRDefault="003074DF" w:rsidP="003074DF">
      <w:r>
        <w:t>1</w:t>
      </w:r>
      <w:r w:rsidR="00E07273">
        <w:t>5</w:t>
      </w:r>
      <w:r w:rsidRPr="00A20F9A">
        <w:rPr>
          <w:lang w:val="ru-RU"/>
        </w:rPr>
        <w:t>.1</w:t>
      </w:r>
      <w:r w:rsidR="00E07273">
        <w:t>0</w:t>
      </w:r>
      <w:r w:rsidRPr="00A20F9A">
        <w:rPr>
          <w:lang w:val="ru-RU"/>
        </w:rPr>
        <w:t>.201</w:t>
      </w:r>
      <w:r>
        <w:t>6</w:t>
      </w:r>
      <w:bookmarkStart w:id="0" w:name="OLE_LINK2"/>
      <w:bookmarkStart w:id="1" w:name="OLE_LINK3"/>
    </w:p>
    <w:p w:rsidR="00E07273" w:rsidRDefault="00E07273" w:rsidP="003074DF">
      <w:r>
        <w:rPr>
          <w:lang w:val="ru-RU"/>
        </w:rPr>
        <w:t>Один класс периодических функций</w:t>
      </w:r>
    </w:p>
    <w:p w:rsidR="00AE003C" w:rsidRPr="00962751" w:rsidRDefault="00AE003C" w:rsidP="00AE003C">
      <w:pPr>
        <w:jc w:val="center"/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x+n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x+t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πnt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f(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n=-∞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co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(2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πn(t-x)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nary>
          <m:r>
            <w:rPr>
              <w:rFonts w:ascii="Cambria Math" w:hAnsi="Cambria Math" w:cs="Times New Roman"/>
              <w:sz w:val="20"/>
              <w:szCs w:val="20"/>
            </w:rPr>
            <m:t>dt</m:t>
          </m:r>
        </m:oMath>
      </m:oMathPara>
    </w:p>
    <w:p w:rsidR="00AE003C" w:rsidRPr="00AE003C" w:rsidRDefault="00AE003C" w:rsidP="003074DF"/>
    <w:p w:rsidR="00E07273" w:rsidRPr="00FE6B37" w:rsidRDefault="00E07273" w:rsidP="00E07273">
      <w:r>
        <w:t>31</w:t>
      </w:r>
      <w:r w:rsidRPr="00A20F9A">
        <w:rPr>
          <w:lang w:val="ru-RU"/>
        </w:rPr>
        <w:t>.1</w:t>
      </w:r>
      <w:r>
        <w:t>2</w:t>
      </w:r>
      <w:r w:rsidRPr="00A20F9A">
        <w:rPr>
          <w:lang w:val="ru-RU"/>
        </w:rPr>
        <w:t>.201</w:t>
      </w:r>
      <w:r>
        <w:t>6</w:t>
      </w:r>
    </w:p>
    <w:p w:rsidR="00E07273" w:rsidRPr="00FE6B37" w:rsidRDefault="00E07273" w:rsidP="003074DF"/>
    <w:p w:rsidR="00D601A4" w:rsidRPr="00E07273" w:rsidRDefault="00D2322F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-x</m:t>
          </m:r>
        </m:oMath>
      </m:oMathPara>
      <w:bookmarkEnd w:id="0"/>
      <w:bookmarkEnd w:id="1"/>
    </w:p>
    <w:bookmarkStart w:id="2" w:name="OLE_LINK7"/>
    <w:bookmarkStart w:id="3" w:name="OLE_LINK8"/>
    <w:p w:rsidR="00FE6B37" w:rsidRPr="00E07273" w:rsidRDefault="00D2322F" w:rsidP="00E07273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arth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</m:oMath>
      </m:oMathPara>
      <w:bookmarkEnd w:id="2"/>
      <w:bookmarkEnd w:id="3"/>
    </w:p>
    <w:p w:rsidR="00FE6B37" w:rsidRPr="00FE6B37" w:rsidRDefault="00FE6B37" w:rsidP="00FE6B37">
      <w:bookmarkStart w:id="4" w:name="OLE_LINK1"/>
      <w:r>
        <w:t>2</w:t>
      </w:r>
      <w:r w:rsidR="00840695">
        <w:t>1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  <w:r w:rsidR="00840695" w:rsidRPr="000247F8">
        <w:rPr>
          <w:lang w:val="ru-RU"/>
        </w:rPr>
        <w:tab/>
      </w:r>
      <w:r w:rsidR="00840695">
        <w:rPr>
          <w:lang w:val="ru-RU"/>
        </w:rPr>
        <w:tab/>
        <w:t xml:space="preserve">См. </w:t>
      </w:r>
      <w:r w:rsidR="00840695">
        <w:t>05</w:t>
      </w:r>
      <w:r w:rsidR="00840695" w:rsidRPr="000247F8">
        <w:rPr>
          <w:lang w:val="ru-RU"/>
        </w:rPr>
        <w:t>.</w:t>
      </w:r>
      <w:r w:rsidR="00840695">
        <w:t>07</w:t>
      </w:r>
      <w:r w:rsidR="00840695" w:rsidRPr="000247F8">
        <w:rPr>
          <w:lang w:val="ru-RU"/>
        </w:rPr>
        <w:t>.</w:t>
      </w:r>
      <w:r w:rsidR="00840695">
        <w:t>2015</w:t>
      </w:r>
    </w:p>
    <w:p w:rsidR="00840695" w:rsidRPr="00614439" w:rsidRDefault="00D2322F" w:rsidP="0061443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w:bookmarkStart w:id="5" w:name="OLE_LINK4"/>
                      <w:bookmarkStart w:id="6" w:name="OLE_LINK5"/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  <w:bookmarkEnd w:id="5"/>
                      <w:bookmarkEnd w:id="6"/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sin⁡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840695" w:rsidRPr="007908CA" w:rsidRDefault="00D2322F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>(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x)= 4co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s⁡</m:t>
          </m:r>
          <m:r>
            <w:rPr>
              <w:rFonts w:ascii="Cambria Math" w:hAnsi="Cambria Math" w:cs="Times New Roman"/>
              <w:sz w:val="20"/>
              <w:szCs w:val="20"/>
            </w:rPr>
            <m:t>(</m:t>
          </m:r>
          <m:r>
            <w:rPr>
              <w:rFonts w:ascii="Cambria Math" w:eastAsia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Cambria Math" w:cs="Times New Roman"/>
              <w:sz w:val="20"/>
              <w:szCs w:val="20"/>
            </w:rPr>
            <m:t>x)</m:t>
          </m:r>
        </m:oMath>
      </m:oMathPara>
    </w:p>
    <w:p w:rsidR="007908CA" w:rsidRPr="002460B1" w:rsidRDefault="007908CA" w:rsidP="007908CA">
      <w:pPr>
        <w:rPr>
          <w:lang w:val="ru-RU"/>
        </w:rPr>
      </w:pPr>
      <w:r>
        <w:rPr>
          <w:lang w:val="ru-RU"/>
        </w:rPr>
        <w:t>Если применить преобразование Лапласа к предыдущим формулам, то получим (см. 28.02.2016):</w:t>
      </w:r>
    </w:p>
    <w:p w:rsidR="007908CA" w:rsidRPr="007908CA" w:rsidRDefault="00D2322F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th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4n+2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7908CA" w:rsidRPr="00614439" w:rsidRDefault="00D2322F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ch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4n+2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4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π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E07273" w:rsidRDefault="00E07273" w:rsidP="00E07273">
      <w:r>
        <w:t>25.10.2017</w:t>
      </w:r>
    </w:p>
    <w:p w:rsidR="00E07273" w:rsidRPr="00E07273" w:rsidRDefault="00E07273" w:rsidP="00E07273">
      <w:pPr>
        <w:rPr>
          <w:lang w:val="ru-RU"/>
        </w:rPr>
      </w:pPr>
      <w:r>
        <w:rPr>
          <w:lang w:val="ru-RU"/>
        </w:rPr>
        <w:t xml:space="preserve">Несколько модификаций обращения </w:t>
      </w:r>
      <w:proofErr w:type="spellStart"/>
      <w:r>
        <w:rPr>
          <w:lang w:val="ru-RU"/>
        </w:rPr>
        <w:t>Мёбиуса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07273" w:rsidTr="00EA5764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a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ru-RU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07273" w:rsidTr="00E07273">
        <w:tc>
          <w:tcPr>
            <w:tcW w:w="4786" w:type="dxa"/>
          </w:tcPr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f(x+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log⁡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(n))</m:t>
                    </m:r>
                  </m:e>
                </m:nary>
              </m:oMath>
            </m:oMathPara>
          </w:p>
          <w:p w:rsidR="00E07273" w:rsidRPr="00A26E99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g(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log⁡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(n)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)</m:t>
                </m:r>
              </m:oMath>
            </m:oMathPara>
          </w:p>
          <w:p w:rsidR="00E07273" w:rsidRPr="00962751" w:rsidRDefault="00E07273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7908CA" w:rsidRPr="00614439" w:rsidRDefault="007908CA" w:rsidP="007908C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</w:p>
    <w:p w:rsidR="007908CA" w:rsidRPr="007908CA" w:rsidRDefault="007908CA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</w:p>
    <w:p w:rsidR="00840695" w:rsidRPr="00FE6B37" w:rsidRDefault="00840695" w:rsidP="00840695">
      <w:r>
        <w:t>28</w:t>
      </w:r>
      <w:r w:rsidRPr="00A20F9A">
        <w:rPr>
          <w:lang w:val="ru-RU"/>
        </w:rPr>
        <w:t>.1</w:t>
      </w:r>
      <w:r>
        <w:t>0</w:t>
      </w:r>
      <w:r w:rsidRPr="00A20F9A">
        <w:rPr>
          <w:lang w:val="ru-RU"/>
        </w:rPr>
        <w:t>.201</w:t>
      </w:r>
      <w:r>
        <w:t>7</w:t>
      </w:r>
    </w:p>
    <w:p w:rsidR="00840695" w:rsidRDefault="00D2322F" w:rsidP="00840695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2n+1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arctg(x</m:t>
              </m:r>
            </m:e>
            <m: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)= x</m:t>
          </m:r>
        </m:oMath>
      </m:oMathPara>
    </w:p>
    <w:p w:rsidR="003C24C9" w:rsidRPr="00550A44" w:rsidRDefault="00D2322F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>= x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</m:t>
              </m:r>
            </m:sup>
          </m:sSup>
        </m:oMath>
      </m:oMathPara>
    </w:p>
    <w:bookmarkEnd w:id="4"/>
    <w:p w:rsidR="003C24C9" w:rsidRPr="00550A44" w:rsidRDefault="00D2322F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3C24C9" w:rsidRPr="00550A44" w:rsidRDefault="00D2322F" w:rsidP="003C24C9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ru-RU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Li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>-x</m:t>
          </m:r>
        </m:oMath>
      </m:oMathPara>
    </w:p>
    <w:p w:rsidR="00A20F9A" w:rsidRPr="00A20F9A" w:rsidRDefault="00550A44" w:rsidP="00A20F9A">
      <w:r>
        <w:t>3</w:t>
      </w:r>
      <w:r w:rsidR="00A20F9A" w:rsidRPr="00A20F9A">
        <w:rPr>
          <w:lang w:val="ru-RU"/>
        </w:rPr>
        <w:t>1.1</w:t>
      </w:r>
      <w:r>
        <w:t>0</w:t>
      </w:r>
      <w:r w:rsidR="00A20F9A" w:rsidRPr="00A20F9A">
        <w:rPr>
          <w:lang w:val="ru-RU"/>
        </w:rPr>
        <w:t>.201</w:t>
      </w:r>
      <w:r>
        <w:t>7</w:t>
      </w:r>
      <w:r w:rsidR="00A20F9A" w:rsidRPr="000247F8">
        <w:rPr>
          <w:lang w:val="ru-RU"/>
        </w:rPr>
        <w:tab/>
      </w:r>
      <w:r w:rsidR="00A20F9A">
        <w:rPr>
          <w:lang w:val="ru-RU"/>
        </w:rPr>
        <w:tab/>
        <w:t xml:space="preserve">См. </w:t>
      </w:r>
      <w:r w:rsidR="00A20F9A" w:rsidRPr="00A20F9A">
        <w:rPr>
          <w:lang w:val="ru-RU"/>
        </w:rPr>
        <w:t>1</w:t>
      </w:r>
      <w:r>
        <w:t>6</w:t>
      </w:r>
      <w:r w:rsidR="00A20F9A" w:rsidRPr="000247F8">
        <w:rPr>
          <w:lang w:val="ru-RU"/>
        </w:rPr>
        <w:t>.</w:t>
      </w:r>
      <w:r>
        <w:t>03</w:t>
      </w:r>
      <w:r w:rsidR="00A20F9A" w:rsidRPr="000247F8">
        <w:rPr>
          <w:lang w:val="ru-RU"/>
        </w:rPr>
        <w:t>.</w:t>
      </w:r>
      <w:r>
        <w:t>2016</w:t>
      </w:r>
    </w:p>
    <w:p w:rsidR="00550A44" w:rsidRPr="00550A44" w:rsidRDefault="00D2322F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ln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2|sin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nx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|</m:t>
              </m:r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-cos⁡(x)</m:t>
          </m:r>
        </m:oMath>
      </m:oMathPara>
    </w:p>
    <w:p w:rsidR="00550A44" w:rsidRPr="00A20F9A" w:rsidRDefault="00550A44" w:rsidP="00550A44">
      <w:r w:rsidRPr="00A20F9A">
        <w:rPr>
          <w:lang w:val="ru-RU"/>
        </w:rPr>
        <w:t>10.11.2018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A20F9A">
        <w:rPr>
          <w:lang w:val="ru-RU"/>
        </w:rPr>
        <w:t>1</w:t>
      </w:r>
      <w:r w:rsidRPr="000247F8">
        <w:rPr>
          <w:lang w:val="ru-RU"/>
        </w:rPr>
        <w:t>0.1</w:t>
      </w:r>
      <w:r>
        <w:t>1</w:t>
      </w:r>
      <w:r w:rsidRPr="000247F8">
        <w:rPr>
          <w:lang w:val="ru-RU"/>
        </w:rPr>
        <w:t>.</w:t>
      </w:r>
      <w:r>
        <w:t>1995</w:t>
      </w:r>
    </w:p>
    <w:p w:rsidR="00550A44" w:rsidRPr="00A20F9A" w:rsidRDefault="00D2322F" w:rsidP="00550A44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  <w:lang w:val="ru-R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2 x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A20F9A" w:rsidRPr="00A20F9A" w:rsidRDefault="00A20F9A" w:rsidP="00A20F9A">
      <w:pPr>
        <w:rPr>
          <w:lang w:val="ru-RU"/>
        </w:rPr>
      </w:pPr>
      <w:r w:rsidRPr="00A20F9A">
        <w:rPr>
          <w:lang w:val="ru-RU"/>
        </w:rPr>
        <w:t>11.11.2018</w:t>
      </w:r>
    </w:p>
    <w:p w:rsidR="00E652E1" w:rsidRDefault="00D2322F" w:rsidP="00A20F9A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  <w:lang w:val="ru-RU"/>
                    </w:rPr>
                    <m:t>|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 |x|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E652E1" w:rsidRPr="00867526" w:rsidRDefault="00E652E1" w:rsidP="00E652E1">
      <w:r>
        <w:t>12.11.2018</w:t>
      </w:r>
    </w:p>
    <w:p w:rsidR="00E652E1" w:rsidRPr="00AA5188" w:rsidRDefault="00E652E1" w:rsidP="00E652E1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π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0"/>
                              <w:szCs w:val="20"/>
                            </w:rPr>
                            <m:t>nx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sup>
          </m:sSup>
        </m:oMath>
      </m:oMathPara>
    </w:p>
    <w:p w:rsidR="00C6439F" w:rsidRPr="00867526" w:rsidRDefault="00E652E1" w:rsidP="00E652E1">
      <w:r>
        <w:t>28.11.2018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C6439F" w:rsidTr="00FE6B37">
        <w:tc>
          <w:tcPr>
            <w:tcW w:w="7905" w:type="dxa"/>
          </w:tcPr>
          <w:p w:rsidR="00C6439F" w:rsidRPr="00BE6361" w:rsidRDefault="00C6439F" w:rsidP="00FE6B37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lastRenderedPageBreak/>
              <w:t xml:space="preserve">  </w:t>
            </w:r>
          </w:p>
          <w:p w:rsidR="00C6439F" w:rsidRPr="00E652E1" w:rsidRDefault="00D2322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C6439F" w:rsidTr="00FE6B37">
        <w:tc>
          <w:tcPr>
            <w:tcW w:w="7905" w:type="dxa"/>
          </w:tcPr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C6439F" w:rsidRPr="00AA5188" w:rsidRDefault="00C6439F" w:rsidP="00C6439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2n+1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C6439F" w:rsidRPr="00A26E99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C6439F" w:rsidRDefault="00C6439F" w:rsidP="00FE6B3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652E1" w:rsidRPr="00867526" w:rsidRDefault="00E652E1" w:rsidP="00E652E1"/>
    <w:p w:rsidR="00971ACD" w:rsidRPr="00867526" w:rsidRDefault="00971ACD" w:rsidP="00971ACD">
      <w:r>
        <w:t>0</w:t>
      </w:r>
      <w:r w:rsidR="00352AAF">
        <w:t>7.1</w:t>
      </w:r>
      <w:r>
        <w:t>2.201</w:t>
      </w:r>
      <w:r w:rsidR="00352AAF"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D57D0B" w:rsidTr="00B44A9A">
        <w:tc>
          <w:tcPr>
            <w:tcW w:w="4786" w:type="dxa"/>
          </w:tcPr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A26E99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5119" w:type="dxa"/>
          </w:tcPr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2n+1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  <w:p w:rsidR="00D57D0B" w:rsidRPr="00962751" w:rsidRDefault="00D57D0B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BA5066" w:rsidRDefault="00BA5066" w:rsidP="00BA5066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A5066" w:rsidRDefault="00BA5066" w:rsidP="00BA5066">
      <w: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44A9A" w:rsidTr="00B44A9A">
        <w:tc>
          <w:tcPr>
            <w:tcW w:w="7905" w:type="dxa"/>
          </w:tcPr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44A9A" w:rsidRPr="00867526" w:rsidRDefault="00D2322F" w:rsidP="00B44A9A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44A9A" w:rsidRPr="00A26E99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44A9A" w:rsidRDefault="00B44A9A" w:rsidP="00B44A9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A94E13" w:rsidRDefault="00A94E13" w:rsidP="00A94E13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A94E13" w:rsidRDefault="00A94E13" w:rsidP="00A94E13">
      <w:r>
        <w:t>31.12.2018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2322F" w:rsidP="00E652E1"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bx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ax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DD637C" w:rsidP="00E652E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(2n+1)π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0247F8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A94E13" w:rsidTr="00E652E1">
        <w:tc>
          <w:tcPr>
            <w:tcW w:w="7905" w:type="dxa"/>
          </w:tcPr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A94E13" w:rsidRPr="00867526" w:rsidRDefault="00DD637C" w:rsidP="00E652E1"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ch(b)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(2n+1)π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(2n+1)π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94E13" w:rsidRPr="00A26E99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94E13" w:rsidRDefault="00A94E13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Default="0082707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FB1DD4" w:rsidRDefault="00FB1DD4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67526" w:rsidRPr="00867526" w:rsidRDefault="00F70B1D" w:rsidP="00867526">
      <w:r>
        <w:t>09.02.2019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67526" w:rsidTr="008B0ED9">
        <w:tc>
          <w:tcPr>
            <w:tcW w:w="7905" w:type="dxa"/>
          </w:tcPr>
          <w:p w:rsidR="00867526" w:rsidRPr="00BE6361" w:rsidRDefault="00BE6361" w:rsidP="00BE6361">
            <w:pPr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  </w:t>
            </w:r>
          </w:p>
          <w:p w:rsidR="00E837A5" w:rsidRPr="00AA5188" w:rsidRDefault="00D2322F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 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oMath>
            </m:oMathPara>
          </w:p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867526" w:rsidRDefault="00867526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67526" w:rsidTr="008B0ED9">
        <w:tc>
          <w:tcPr>
            <w:tcW w:w="7905" w:type="dxa"/>
          </w:tcPr>
          <w:p w:rsidR="00867526" w:rsidRPr="00A26E99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837A5" w:rsidRPr="0082707F" w:rsidRDefault="00D2322F" w:rsidP="00E837A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67526" w:rsidRPr="0082707F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DB6F60" w:rsidRPr="0082707F" w:rsidRDefault="00DB6F60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67526" w:rsidRDefault="00DB6F60" w:rsidP="00CC604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867526" w:rsidTr="008B0ED9">
        <w:tc>
          <w:tcPr>
            <w:tcW w:w="7905" w:type="dxa"/>
          </w:tcPr>
          <w:p w:rsidR="00867526" w:rsidRPr="00CE2700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EC3CF3" w:rsidRPr="00A26E99" w:rsidRDefault="00D2322F" w:rsidP="00EC3CF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πx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67526" w:rsidRDefault="00867526" w:rsidP="00CC60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867526" w:rsidRDefault="00867526" w:rsidP="00BE636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F7699" w:rsidRDefault="00BF7699" w:rsidP="008B0ED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AA5188" w:rsidRDefault="00BF7699" w:rsidP="008B0ED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B72FEF" w:rsidRDefault="00B72FEF" w:rsidP="00B72FE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B72FEF" w:rsidRPr="000247F8" w:rsidRDefault="00B72FEF" w:rsidP="00B72FEF">
      <w:pPr>
        <w:rPr>
          <w:lang w:val="ru-RU"/>
        </w:rPr>
      </w:pPr>
      <w:r w:rsidRPr="000247F8">
        <w:rPr>
          <w:lang w:val="ru-RU"/>
        </w:rPr>
        <w:t>08.03.2019</w:t>
      </w:r>
      <w:r w:rsidR="000247F8" w:rsidRPr="000247F8">
        <w:rPr>
          <w:lang w:val="ru-RU"/>
        </w:rPr>
        <w:tab/>
      </w:r>
      <w:r w:rsidR="000247F8">
        <w:rPr>
          <w:lang w:val="ru-RU"/>
        </w:rPr>
        <w:tab/>
        <w:t xml:space="preserve">См. </w:t>
      </w:r>
      <w:r w:rsidR="000247F8" w:rsidRPr="000247F8">
        <w:rPr>
          <w:lang w:val="ru-RU"/>
        </w:rPr>
        <w:t>20.12.2018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D2322F" w:rsidP="00E652E1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h(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bx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sin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  <w:lang w:val="ru-RU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0247F8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247F8"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  <w:t xml:space="preserve">0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  <w:tr w:rsidR="00B72FEF" w:rsidTr="00E652E1">
        <w:tc>
          <w:tcPr>
            <w:tcW w:w="7905" w:type="dxa"/>
          </w:tcPr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B72FEF" w:rsidRPr="00867526" w:rsidRDefault="00D2322F" w:rsidP="00E652E1"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a-b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+sh(bx)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sh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xcos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2πn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2πn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72FEF" w:rsidRPr="00A26E99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000" w:type="dxa"/>
          </w:tcPr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B72FEF" w:rsidRDefault="00B72FEF" w:rsidP="00E652E1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 &lt; b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&lt;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</w:t>
            </w:r>
          </w:p>
        </w:tc>
      </w:tr>
    </w:tbl>
    <w:p w:rsidR="0082707F" w:rsidRDefault="0082707F" w:rsidP="0082707F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82707F" w:rsidRPr="0082707F" w:rsidRDefault="0082707F" w:rsidP="0082707F">
      <w:r>
        <w:t>24</w:t>
      </w:r>
      <w:r w:rsidRPr="000247F8">
        <w:rPr>
          <w:lang w:val="ru-RU"/>
        </w:rPr>
        <w:t>.0</w:t>
      </w:r>
      <w:r>
        <w:t>9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 w:rsidRPr="000247F8">
        <w:rPr>
          <w:lang w:val="ru-RU"/>
        </w:rPr>
        <w:t>0</w:t>
      </w:r>
      <w:r>
        <w:t>9</w:t>
      </w:r>
      <w:r>
        <w:rPr>
          <w:lang w:val="ru-RU"/>
        </w:rPr>
        <w:t>.</w:t>
      </w:r>
      <w:r>
        <w:t>0</w:t>
      </w:r>
      <w:r>
        <w:rPr>
          <w:lang w:val="ru-RU"/>
        </w:rPr>
        <w:t>2.201</w:t>
      </w:r>
      <w: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2707F" w:rsidTr="00EA5764">
        <w:tc>
          <w:tcPr>
            <w:tcW w:w="7905" w:type="dxa"/>
          </w:tcPr>
          <w:p w:rsidR="0082707F" w:rsidRPr="00A26E99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D2322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  <w:lang w:val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nx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(nx)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>+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 xml:space="preserve">= </m:t>
                </m:r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π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nary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  <w:lang w:val="ru-RU"/>
                          </w:rPr>
                          <m:t>2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sup>
                </m:sSup>
              </m:oMath>
            </m:oMathPara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P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2707F" w:rsidRDefault="0082707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bookmarkStart w:id="7" w:name="OLE_LINK22"/>
            <w:bookmarkStart w:id="8" w:name="OLE_LINK23"/>
            <w:bookmarkStart w:id="9" w:name="OLE_LINK24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≥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  <w:bookmarkEnd w:id="7"/>
            <w:bookmarkEnd w:id="8"/>
            <w:bookmarkEnd w:id="9"/>
          </w:p>
        </w:tc>
      </w:tr>
    </w:tbl>
    <w:p w:rsidR="00867526" w:rsidRDefault="0086752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EA5764" w:rsidRPr="0082707F" w:rsidRDefault="00EA5764" w:rsidP="00EA5764">
      <w:r>
        <w:t>23</w:t>
      </w:r>
      <w:r w:rsidRPr="000247F8">
        <w:rPr>
          <w:lang w:val="ru-RU"/>
        </w:rPr>
        <w:t>.</w:t>
      </w:r>
      <w:r>
        <w:t>11</w:t>
      </w:r>
      <w:r w:rsidRPr="000247F8">
        <w:rPr>
          <w:lang w:val="ru-RU"/>
        </w:rPr>
        <w:t>.2019</w:t>
      </w:r>
      <w:r w:rsidRPr="000247F8">
        <w:rPr>
          <w:lang w:val="ru-RU"/>
        </w:rPr>
        <w:tab/>
      </w:r>
      <w:r>
        <w:rPr>
          <w:lang w:val="ru-RU"/>
        </w:rPr>
        <w:tab/>
        <w:t xml:space="preserve">См. </w:t>
      </w:r>
      <w:r>
        <w:t>28</w:t>
      </w:r>
      <w:r>
        <w:rPr>
          <w:lang w:val="ru-RU"/>
        </w:rPr>
        <w:t>.</w:t>
      </w:r>
      <w:r>
        <w:t>11</w:t>
      </w:r>
      <w:r>
        <w:rPr>
          <w:lang w:val="ru-RU"/>
        </w:rPr>
        <w:t>.201</w:t>
      </w:r>
      <w:r>
        <w:t>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EA5764" w:rsidTr="00EA5764">
        <w:tc>
          <w:tcPr>
            <w:tcW w:w="7905" w:type="dxa"/>
          </w:tcPr>
          <w:p w:rsidR="00EA5764" w:rsidRPr="00A26E99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EA5764" w:rsidRDefault="00D2322F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2n+1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it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-it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ch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dt</m:t>
                </m:r>
              </m:oMath>
            </m:oMathPara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Pr="0082707F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EA5764" w:rsidRDefault="00EA5764" w:rsidP="00EA5764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:rsidR="00802892" w:rsidRDefault="00802892" w:rsidP="0080289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02892" w:rsidRDefault="00802892" w:rsidP="00802892"/>
    <w:p w:rsidR="00802892" w:rsidRPr="0082707F" w:rsidRDefault="00802892" w:rsidP="00802892">
      <w:r>
        <w:lastRenderedPageBreak/>
        <w:t>02</w:t>
      </w:r>
      <w:r w:rsidRPr="000247F8">
        <w:rPr>
          <w:lang w:val="ru-RU"/>
        </w:rPr>
        <w:t>.</w:t>
      </w:r>
      <w:r>
        <w:t>07</w:t>
      </w:r>
      <w:r w:rsidRPr="000247F8">
        <w:rPr>
          <w:lang w:val="ru-RU"/>
        </w:rPr>
        <w:t>.20</w:t>
      </w:r>
      <w:r>
        <w:t>20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5"/>
        <w:gridCol w:w="2000"/>
      </w:tblGrid>
      <w:tr w:rsidR="00802892" w:rsidTr="003A0519">
        <w:tc>
          <w:tcPr>
            <w:tcW w:w="7905" w:type="dxa"/>
          </w:tcPr>
          <w:p w:rsidR="00802892" w:rsidRPr="00A26E99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EA5764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  <w:bookmarkStart w:id="10" w:name="OLE_LINK16"/>
                <w:bookmarkStart w:id="11" w:name="OLE_LINK17"/>
                <w:bookmarkStart w:id="12" w:name="OLE_LINK18"/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w:bookmarkStart w:id="13" w:name="OLE_LINK13"/>
                            <w:bookmarkStart w:id="14" w:name="OLE_LINK14"/>
                            <w:bookmarkStart w:id="15" w:name="OLE_LINK15"/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  <w:bookmarkEnd w:id="13"/>
                            <w:bookmarkEnd w:id="14"/>
                            <w:bookmarkEnd w:id="15"/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w:bookmarkStart w:id="16" w:name="OLE_LINK11"/>
                    <w:bookmarkStart w:id="17" w:name="OLE_LINK12"/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w:bookmarkEnd w:id="16"/>
                    <w:bookmarkEnd w:id="17"/>
                  </m:den>
                </m:f>
                <w:bookmarkEnd w:id="10"/>
                <w:bookmarkEnd w:id="11"/>
                <w:bookmarkEnd w:id="12"/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w:bookmarkStart w:id="18" w:name="OLE_LINK19"/>
                        <w:bookmarkStart w:id="19" w:name="OLE_LINK20"/>
                        <w:bookmarkStart w:id="20" w:name="OLE_LINK21"/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  <w:bookmarkEnd w:id="18"/>
                        <w:bookmarkEnd w:id="19"/>
                        <w:bookmarkEnd w:id="20"/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sh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802892" w:rsidRPr="0082707F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00" w:type="dxa"/>
          </w:tcPr>
          <w:p w:rsidR="00802892" w:rsidRPr="0082707F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Pr="0082707F" w:rsidRDefault="00802892" w:rsidP="003A051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:rsidR="00802892" w:rsidRDefault="00694FCD" w:rsidP="00694FC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x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&gt;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0</w:t>
            </w:r>
          </w:p>
        </w:tc>
      </w:tr>
    </w:tbl>
    <w:p w:rsidR="00EA5764" w:rsidRDefault="00EA5764" w:rsidP="00EA576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421048" w:rsidRPr="00FE6B37" w:rsidRDefault="00421048" w:rsidP="00421048">
      <w:r>
        <w:t>2</w:t>
      </w:r>
      <w:r>
        <w:t>2</w:t>
      </w:r>
      <w:r>
        <w:rPr>
          <w:lang w:val="ru-RU"/>
        </w:rPr>
        <w:t>.</w:t>
      </w:r>
      <w:r>
        <w:t>0</w:t>
      </w:r>
      <w:r>
        <w:t>9</w:t>
      </w:r>
      <w:r w:rsidRPr="00A20F9A">
        <w:rPr>
          <w:lang w:val="ru-RU"/>
        </w:rPr>
        <w:t>.20</w:t>
      </w:r>
      <w:r>
        <w:t>20</w:t>
      </w:r>
    </w:p>
    <w:p w:rsidR="00421048" w:rsidRPr="00421048" w:rsidRDefault="00421048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(-1)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eastAsia="Cambria Math" w:hAnsi="Cambria Math" w:cs="Times New Roman"/>
                  <w:sz w:val="20"/>
                  <w:szCs w:val="20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μ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2n+1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(x)</m:t>
                  </m:r>
                </m:den>
              </m:f>
            </m:e>
          </m:nary>
          <m:r>
            <w:rPr>
              <w:rFonts w:ascii="Cambria Math" w:eastAsia="Cambria Math" w:hAnsi="Cambria Math" w:cs="Times New Roman"/>
              <w:sz w:val="20"/>
              <w:szCs w:val="20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="Cambria Math" w:hAnsi="Cambria Math" w:cs="Times New Roman"/>
                  <w:sz w:val="20"/>
                  <w:szCs w:val="2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sz w:val="20"/>
                      <w:szCs w:val="20"/>
                    </w:rPr>
                    <m:t>-1</m:t>
                  </m:r>
                </m:e>
              </m:rad>
            </m:den>
          </m:f>
        </m:oMath>
      </m:oMathPara>
    </w:p>
    <w:p w:rsidR="00421048" w:rsidRPr="00421048" w:rsidRDefault="002C3C05" w:rsidP="00421048">
      <w:pPr>
        <w:jc w:val="center"/>
        <w:rPr>
          <w:rFonts w:ascii="Times New Roman" w:eastAsiaTheme="minorEastAsia" w:hAnsi="Times New Roman" w:cs="Times New Roman"/>
          <w:sz w:val="20"/>
          <w:szCs w:val="20"/>
          <w:lang w:val="ru-RU"/>
        </w:rPr>
      </w:pPr>
      <w:r>
        <w:rPr>
          <w:rFonts w:ascii="Times New Roman" w:eastAsiaTheme="minorEastAsia" w:hAnsi="Times New Roman" w:cs="Times New Roman"/>
          <w:sz w:val="20"/>
          <w:szCs w:val="20"/>
          <w:lang w:val="ru-RU"/>
        </w:rPr>
        <w:t>г</w:t>
      </w:r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2</m:t>
            </m:r>
            <m:r>
              <w:rPr>
                <w:rFonts w:ascii="Cambria Math" w:eastAsia="Cambria Math" w:hAnsi="Cambria Math" w:cs="Times New Roman"/>
                <w:sz w:val="20"/>
                <w:szCs w:val="20"/>
              </w:rPr>
              <m:t>n</m:t>
            </m:r>
            <m:r>
              <w:rPr>
                <w:rFonts w:ascii="Cambria Math" w:eastAsia="Cambria Math" w:hAnsi="Cambria Math" w:cs="Times New Roman"/>
                <w:sz w:val="20"/>
                <w:szCs w:val="20"/>
                <w:lang w:val="ru-RU"/>
              </w:rPr>
              <m:t>+1</m:t>
            </m:r>
          </m:sub>
        </m:sSub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(</m:t>
        </m:r>
        <m:r>
          <w:rPr>
            <w:rFonts w:ascii="Cambria Math" w:eastAsia="Cambria Math" w:hAnsi="Cambria Math" w:cs="Times New Roman"/>
            <w:sz w:val="20"/>
            <w:szCs w:val="20"/>
          </w:rPr>
          <m:t>x</m:t>
        </m:r>
        <m:r>
          <w:rPr>
            <w:rFonts w:ascii="Cambria Math" w:eastAsia="Cambria Math" w:hAnsi="Cambria Math" w:cs="Times New Roman"/>
            <w:sz w:val="20"/>
            <w:szCs w:val="20"/>
            <w:lang w:val="ru-RU"/>
          </w:rPr>
          <m:t>)</m:t>
        </m:r>
      </m:oMath>
      <w:r w:rsidR="00421048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– это многочлены Чебышева первого рода</w:t>
      </w:r>
      <w:r w:rsidR="00D2322F" w:rsidRP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</w:t>
      </w:r>
      <w:r w:rsidR="00D2322F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и </w:t>
      </w:r>
      <w:r w:rsidR="00D2322F">
        <w:rPr>
          <w:rFonts w:ascii="Times New Roman" w:eastAsiaTheme="minorEastAsia" w:hAnsi="Times New Roman" w:cs="Times New Roman"/>
          <w:sz w:val="20"/>
          <w:szCs w:val="20"/>
        </w:rPr>
        <w:t>x</w:t>
      </w:r>
      <w:r w:rsidR="00D2322F" w:rsidRPr="00EC12B0">
        <w:rPr>
          <w:rFonts w:ascii="Times New Roman" w:eastAsiaTheme="minorEastAsia" w:hAnsi="Times New Roman" w:cs="Times New Roman"/>
          <w:sz w:val="20"/>
          <w:szCs w:val="20"/>
          <w:lang w:val="ru-RU"/>
        </w:rPr>
        <w:t xml:space="preserve"> &gt; 1</w:t>
      </w:r>
      <w:bookmarkStart w:id="21" w:name="_GoBack"/>
      <w:bookmarkEnd w:id="21"/>
    </w:p>
    <w:p w:rsidR="00B55488" w:rsidRPr="00421048" w:rsidRDefault="00B55488" w:rsidP="00867526">
      <w:pPr>
        <w:rPr>
          <w:lang w:val="ru-RU"/>
        </w:rPr>
      </w:pPr>
    </w:p>
    <w:sectPr w:rsidR="00B55488" w:rsidRPr="004210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1E8"/>
    <w:rsid w:val="00004387"/>
    <w:rsid w:val="000247F8"/>
    <w:rsid w:val="000905E9"/>
    <w:rsid w:val="00090B83"/>
    <w:rsid w:val="000C6EBA"/>
    <w:rsid w:val="000D2AFD"/>
    <w:rsid w:val="00141107"/>
    <w:rsid w:val="001D5E37"/>
    <w:rsid w:val="001F37FF"/>
    <w:rsid w:val="002010C5"/>
    <w:rsid w:val="002460B1"/>
    <w:rsid w:val="0025042F"/>
    <w:rsid w:val="002578C2"/>
    <w:rsid w:val="00260769"/>
    <w:rsid w:val="0026551B"/>
    <w:rsid w:val="002C3C05"/>
    <w:rsid w:val="003074DF"/>
    <w:rsid w:val="00331CA0"/>
    <w:rsid w:val="003514D9"/>
    <w:rsid w:val="00352AAF"/>
    <w:rsid w:val="0037249E"/>
    <w:rsid w:val="003931A5"/>
    <w:rsid w:val="003A521E"/>
    <w:rsid w:val="003C197F"/>
    <w:rsid w:val="003C24C9"/>
    <w:rsid w:val="004058CB"/>
    <w:rsid w:val="00421048"/>
    <w:rsid w:val="00430357"/>
    <w:rsid w:val="004339F9"/>
    <w:rsid w:val="004448D6"/>
    <w:rsid w:val="00456FB7"/>
    <w:rsid w:val="004B6B94"/>
    <w:rsid w:val="004E50A4"/>
    <w:rsid w:val="004F2D63"/>
    <w:rsid w:val="0054006C"/>
    <w:rsid w:val="00543B35"/>
    <w:rsid w:val="0054591C"/>
    <w:rsid w:val="00545A1B"/>
    <w:rsid w:val="00550A44"/>
    <w:rsid w:val="005801E8"/>
    <w:rsid w:val="005D57AA"/>
    <w:rsid w:val="00614439"/>
    <w:rsid w:val="00644B12"/>
    <w:rsid w:val="00653FB2"/>
    <w:rsid w:val="00693C67"/>
    <w:rsid w:val="00694FCD"/>
    <w:rsid w:val="006A077A"/>
    <w:rsid w:val="006A5683"/>
    <w:rsid w:val="006C4012"/>
    <w:rsid w:val="006C57B5"/>
    <w:rsid w:val="006F414F"/>
    <w:rsid w:val="007009D9"/>
    <w:rsid w:val="00706C89"/>
    <w:rsid w:val="00730B89"/>
    <w:rsid w:val="00751566"/>
    <w:rsid w:val="0077092E"/>
    <w:rsid w:val="007908CA"/>
    <w:rsid w:val="007A0234"/>
    <w:rsid w:val="007D0D74"/>
    <w:rsid w:val="00802892"/>
    <w:rsid w:val="00814B1F"/>
    <w:rsid w:val="00815E8B"/>
    <w:rsid w:val="0082707F"/>
    <w:rsid w:val="00840695"/>
    <w:rsid w:val="008423E3"/>
    <w:rsid w:val="00854E82"/>
    <w:rsid w:val="00867526"/>
    <w:rsid w:val="008734AF"/>
    <w:rsid w:val="008B0ED9"/>
    <w:rsid w:val="008E6306"/>
    <w:rsid w:val="00962751"/>
    <w:rsid w:val="0096326E"/>
    <w:rsid w:val="00971ACD"/>
    <w:rsid w:val="00985306"/>
    <w:rsid w:val="009B59D4"/>
    <w:rsid w:val="00A202A5"/>
    <w:rsid w:val="00A20F9A"/>
    <w:rsid w:val="00A26E99"/>
    <w:rsid w:val="00A54E66"/>
    <w:rsid w:val="00A75C95"/>
    <w:rsid w:val="00A94E13"/>
    <w:rsid w:val="00A9680F"/>
    <w:rsid w:val="00AA5188"/>
    <w:rsid w:val="00AB4F0B"/>
    <w:rsid w:val="00AC1EE9"/>
    <w:rsid w:val="00AE003C"/>
    <w:rsid w:val="00B10FC9"/>
    <w:rsid w:val="00B40B64"/>
    <w:rsid w:val="00B44A9A"/>
    <w:rsid w:val="00B55488"/>
    <w:rsid w:val="00B706E6"/>
    <w:rsid w:val="00B72FEF"/>
    <w:rsid w:val="00B74422"/>
    <w:rsid w:val="00B75AA3"/>
    <w:rsid w:val="00BA5066"/>
    <w:rsid w:val="00BE3C61"/>
    <w:rsid w:val="00BE6361"/>
    <w:rsid w:val="00BF2EC7"/>
    <w:rsid w:val="00BF7699"/>
    <w:rsid w:val="00C16BAB"/>
    <w:rsid w:val="00C56C0E"/>
    <w:rsid w:val="00C6439F"/>
    <w:rsid w:val="00CA1B1B"/>
    <w:rsid w:val="00CC3DE6"/>
    <w:rsid w:val="00CC604B"/>
    <w:rsid w:val="00CE2700"/>
    <w:rsid w:val="00D02B09"/>
    <w:rsid w:val="00D12F09"/>
    <w:rsid w:val="00D16C94"/>
    <w:rsid w:val="00D2189D"/>
    <w:rsid w:val="00D2322F"/>
    <w:rsid w:val="00D57D0B"/>
    <w:rsid w:val="00D601A4"/>
    <w:rsid w:val="00D70F05"/>
    <w:rsid w:val="00DA4357"/>
    <w:rsid w:val="00DB6F60"/>
    <w:rsid w:val="00DD2240"/>
    <w:rsid w:val="00DD637C"/>
    <w:rsid w:val="00DF33C5"/>
    <w:rsid w:val="00E07162"/>
    <w:rsid w:val="00E07273"/>
    <w:rsid w:val="00E10357"/>
    <w:rsid w:val="00E1701A"/>
    <w:rsid w:val="00E652E1"/>
    <w:rsid w:val="00E837A5"/>
    <w:rsid w:val="00E93AAA"/>
    <w:rsid w:val="00EA5764"/>
    <w:rsid w:val="00EC3CF3"/>
    <w:rsid w:val="00EF114E"/>
    <w:rsid w:val="00F62B8B"/>
    <w:rsid w:val="00F70B1D"/>
    <w:rsid w:val="00F75A87"/>
    <w:rsid w:val="00FB1DD4"/>
    <w:rsid w:val="00FE0F0D"/>
    <w:rsid w:val="00FE4FD0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DF"/>
  </w:style>
  <w:style w:type="paragraph" w:styleId="Heading1">
    <w:name w:val="heading 1"/>
    <w:basedOn w:val="Normal"/>
    <w:next w:val="Normal"/>
    <w:link w:val="Heading1Char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A87"/>
    <w:rPr>
      <w:color w:val="808080"/>
    </w:rPr>
  </w:style>
  <w:style w:type="table" w:styleId="TableGrid">
    <w:name w:val="Table Grid"/>
    <w:basedOn w:val="TableNormal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27273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26</cp:revision>
  <dcterms:created xsi:type="dcterms:W3CDTF">2019-02-02T08:29:00Z</dcterms:created>
  <dcterms:modified xsi:type="dcterms:W3CDTF">2020-09-22T17:30:00Z</dcterms:modified>
</cp:coreProperties>
</file>