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AA73A" w14:textId="08B24278" w:rsidR="0077092E" w:rsidRDefault="0077092E" w:rsidP="0077092E">
      <w:pPr>
        <w:pStyle w:val="1"/>
        <w:jc w:val="center"/>
        <w:rPr>
          <w:color w:val="auto"/>
        </w:rPr>
      </w:pPr>
      <w:r w:rsidRPr="0077092E">
        <w:rPr>
          <w:color w:val="auto"/>
          <w:lang w:val="ru-RU"/>
        </w:rPr>
        <w:t xml:space="preserve">Ряды </w:t>
      </w:r>
      <w:r w:rsidR="00D80E03">
        <w:rPr>
          <w:color w:val="auto"/>
          <w:lang w:val="ru-RU"/>
        </w:rPr>
        <w:t>Дирихле</w:t>
      </w:r>
    </w:p>
    <w:p w14:paraId="3790A82A" w14:textId="77777777" w:rsidR="000905E9" w:rsidRDefault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19"/>
      </w:tblGrid>
      <w:tr w:rsidR="00E15607" w14:paraId="028BCE3F" w14:textId="77777777" w:rsidTr="00F07979">
        <w:tc>
          <w:tcPr>
            <w:tcW w:w="9905" w:type="dxa"/>
            <w:gridSpan w:val="2"/>
          </w:tcPr>
          <w:p w14:paraId="69561814" w14:textId="77777777" w:rsidR="00E15607" w:rsidRPr="00A26E99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  <w:bookmarkStart w:id="0" w:name="OLE_LINK12"/>
            <w:bookmarkStart w:id="1" w:name="OLE_LINK13"/>
          </w:p>
          <w:p w14:paraId="26E6B406" w14:textId="77777777" w:rsidR="00E15607" w:rsidRPr="0054006C" w:rsidRDefault="00000000" w:rsidP="00090B83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(2)</m:t>
                </m:r>
              </m:oMath>
            </m:oMathPara>
          </w:p>
          <w:p w14:paraId="1F8854E3" w14:textId="77777777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C2D57BD" w14:textId="5EACDEEA" w:rsidR="00E15607" w:rsidRDefault="00E15607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0"/>
      <w:bookmarkEnd w:id="1"/>
      <w:tr w:rsidR="00090B83" w14:paraId="485FFC23" w14:textId="77777777" w:rsidTr="00D80E03">
        <w:tc>
          <w:tcPr>
            <w:tcW w:w="4786" w:type="dxa"/>
          </w:tcPr>
          <w:p w14:paraId="4873FF88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51EEA8A" w14:textId="30605186" w:rsidR="00E07162" w:rsidRPr="0054006C" w:rsidRDefault="00000000" w:rsidP="00E0716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w:bookmarkStart w:id="2" w:name="OLE_LINK20"/>
                        <w:bookmarkStart w:id="3" w:name="OLE_LINK21"/>
                        <w:bookmarkStart w:id="4" w:name="OLE_LINK22"/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w:bookmarkEnd w:id="2"/>
                        <w:bookmarkEnd w:id="3"/>
                        <w:bookmarkEnd w:id="4"/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2E186A5B" w14:textId="77777777" w:rsidR="00090B83" w:rsidRPr="00A26E99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19" w:type="dxa"/>
          </w:tcPr>
          <w:p w14:paraId="79B4DDB4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AAA2885" w14:textId="32716063" w:rsidR="00FB1DD4" w:rsidRPr="0054006C" w:rsidRDefault="00000000" w:rsidP="00FB1DD4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(2n+2)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24</m:t>
                    </m:r>
                  </m:den>
                </m:f>
              </m:oMath>
            </m:oMathPara>
          </w:p>
          <w:p w14:paraId="5CE13FF8" w14:textId="77777777" w:rsidR="00090B83" w:rsidRDefault="00090B83" w:rsidP="00456FB7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558ABE6" w14:textId="77777777" w:rsidR="002578C2" w:rsidRDefault="002578C2">
      <w:pPr>
        <w:rPr>
          <w:rFonts w:ascii="Times New Roman" w:eastAsiaTheme="minorEastAsia" w:hAnsi="Times New Roman" w:cs="Times New Roman"/>
          <w:sz w:val="20"/>
          <w:szCs w:val="20"/>
        </w:rPr>
      </w:pPr>
      <w:bookmarkStart w:id="5" w:name="OLE_LINK1"/>
      <w:bookmarkStart w:id="6" w:name="OLE_LINK2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5103"/>
      </w:tblGrid>
      <w:tr w:rsidR="00252B52" w14:paraId="12446C78" w14:textId="77777777" w:rsidTr="0040229C">
        <w:tc>
          <w:tcPr>
            <w:tcW w:w="4786" w:type="dxa"/>
          </w:tcPr>
          <w:p w14:paraId="33718240" w14:textId="77777777" w:rsidR="00252B52" w:rsidRPr="00A26E99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5B4A2207" w14:textId="3AB10795" w:rsidR="00252B52" w:rsidRDefault="00000000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4A326C61" w14:textId="77777777" w:rsidR="00252B52" w:rsidRDefault="00252B52" w:rsidP="00252B5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74A11B" w14:textId="77777777" w:rsidR="00252B52" w:rsidRDefault="00252B52" w:rsidP="00A25A1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bookmarkStart w:id="7" w:name="_Hlk160779320"/>
          <w:p w14:paraId="25642957" w14:textId="7EC3EB34" w:rsidR="0040229C" w:rsidRPr="0054006C" w:rsidRDefault="00000000" w:rsidP="0040229C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3n+3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ln⁡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(3)</m:t>
                </m:r>
              </m:oMath>
            </m:oMathPara>
          </w:p>
          <w:bookmarkEnd w:id="7"/>
          <w:p w14:paraId="233062A0" w14:textId="0E92A9E1" w:rsidR="00252B52" w:rsidRDefault="0040229C" w:rsidP="00D80E0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v</w:t>
            </w:r>
          </w:p>
        </w:tc>
      </w:tr>
      <w:tr w:rsidR="00D80E03" w14:paraId="631BCB46" w14:textId="77777777" w:rsidTr="0040229C">
        <w:tc>
          <w:tcPr>
            <w:tcW w:w="4786" w:type="dxa"/>
          </w:tcPr>
          <w:p w14:paraId="38DD9CAD" w14:textId="77777777" w:rsidR="00D80E03" w:rsidRPr="00A26E99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28D0619B" w14:textId="7EADBE25" w:rsidR="00D80E03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5D3D3918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0C439FE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2F18ACE" w14:textId="1443B63D" w:rsidR="00D80E03" w:rsidRPr="0054006C" w:rsidRDefault="00000000" w:rsidP="00AB1DFE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(3n+3)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54</m:t>
                    </m:r>
                  </m:den>
                </m:f>
              </m:oMath>
            </m:oMathPara>
          </w:p>
          <w:p w14:paraId="1766F042" w14:textId="77777777" w:rsidR="00D80E03" w:rsidRDefault="00D80E03" w:rsidP="00AB1DFE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796AE7D1" w14:textId="77777777" w:rsidR="008F3F65" w:rsidRDefault="008F3F65" w:rsidP="008F3F65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D15556" w14:paraId="20FF8FDC" w14:textId="77777777" w:rsidTr="000834E6">
        <w:tc>
          <w:tcPr>
            <w:tcW w:w="3227" w:type="dxa"/>
          </w:tcPr>
          <w:p w14:paraId="2AB5FCA4" w14:textId="77777777" w:rsidR="00D15556" w:rsidRPr="00A26E99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3BFBE248" w14:textId="5E6CFA53" w:rsidR="00D15556" w:rsidRPr="00144FF1" w:rsidRDefault="00D15556" w:rsidP="00D1555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6D1777F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38617DF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5BD24C8" w14:textId="28309D55" w:rsidR="00BC4632" w:rsidRPr="00144FF1" w:rsidRDefault="00BC4632" w:rsidP="00BC463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</m:oMath>
            </m:oMathPara>
          </w:p>
          <w:p w14:paraId="0C7C4D12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7A57426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C5D4890" w14:textId="46901F2E" w:rsidR="00BC4632" w:rsidRPr="000834E6" w:rsidRDefault="00BC4632" w:rsidP="00BC4632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</m:t>
                        </m:r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4n+4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6F5EC02E" w14:textId="77777777" w:rsidR="00D15556" w:rsidRDefault="00D15556" w:rsidP="00FB2FC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8F3F65" w14:paraId="7605ABF4" w14:textId="77777777" w:rsidTr="000834E6">
        <w:tc>
          <w:tcPr>
            <w:tcW w:w="3227" w:type="dxa"/>
          </w:tcPr>
          <w:p w14:paraId="39236FE4" w14:textId="77777777" w:rsidR="008F3F65" w:rsidRPr="00A26E99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1F88580B" w14:textId="77777777" w:rsidR="008F3F65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14:paraId="4CA66C25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260" w:type="dxa"/>
          </w:tcPr>
          <w:p w14:paraId="278FB297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EC31AF4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32</m:t>
                    </m:r>
                  </m:den>
                </m:f>
              </m:oMath>
            </m:oMathPara>
          </w:p>
          <w:p w14:paraId="2DEDE326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1A3000D9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E9D48B8" w14:textId="77777777" w:rsidR="008F3F65" w:rsidRPr="0054006C" w:rsidRDefault="00000000" w:rsidP="006F377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(4n+4)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96</m:t>
                    </m:r>
                  </m:den>
                </m:f>
              </m:oMath>
            </m:oMathPara>
          </w:p>
          <w:p w14:paraId="32FB840D" w14:textId="77777777" w:rsidR="008F3F65" w:rsidRDefault="008F3F65" w:rsidP="006F377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bookmarkEnd w:id="5"/>
      <w:bookmarkEnd w:id="6"/>
    </w:tbl>
    <w:p w14:paraId="74A889F3" w14:textId="68DF9570" w:rsidR="009266A6" w:rsidRDefault="009266A6" w:rsidP="000905E9">
      <w:pPr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3402"/>
      </w:tblGrid>
      <w:tr w:rsidR="000D4A00" w14:paraId="7293C870" w14:textId="77777777" w:rsidTr="00CB6326">
        <w:tc>
          <w:tcPr>
            <w:tcW w:w="3227" w:type="dxa"/>
          </w:tcPr>
          <w:p w14:paraId="0347B079" w14:textId="10B953FF" w:rsidR="000D4A00" w:rsidRDefault="009266A6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 w:type="page"/>
            </w:r>
          </w:p>
          <w:p w14:paraId="7049B47F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6n+1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6n+5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569E623A" w14:textId="77777777" w:rsidR="000D4A00" w:rsidRPr="00A26E99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260" w:type="dxa"/>
          </w:tcPr>
          <w:p w14:paraId="152B1FD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270591D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6n+2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6n+4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  <w:p w14:paraId="1B176C41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CA0AE5C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B4DFAD4" w14:textId="77777777" w:rsidR="000D4A00" w:rsidRDefault="000000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6n+3</m:t>
                        </m:r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 xml:space="preserve"> 6n+6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ln⁡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(2)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14:paraId="299C7726" w14:textId="77777777" w:rsidR="000D4A00" w:rsidRDefault="000D4A00" w:rsidP="00E74F86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046C49CE" w14:textId="77777777" w:rsidTr="00CB6326">
        <w:tc>
          <w:tcPr>
            <w:tcW w:w="6487" w:type="dxa"/>
            <w:gridSpan w:val="2"/>
          </w:tcPr>
          <w:p w14:paraId="531BA06D" w14:textId="77777777" w:rsidR="00374429" w:rsidRPr="00A26E9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ru-RU"/>
              </w:rPr>
            </w:pPr>
          </w:p>
          <w:p w14:paraId="64AB8094" w14:textId="70AAABA8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(6n+1)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(6n+5)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</m:t>
                    </m:r>
                  </m:den>
                </m:f>
              </m:oMath>
            </m:oMathPara>
          </w:p>
          <w:p w14:paraId="22709997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54C0F7F1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09F4BA56" w14:textId="1633AEB5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(6n+3)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72</m:t>
                    </m:r>
                  </m:den>
                </m:f>
              </m:oMath>
            </m:oMathPara>
          </w:p>
          <w:p w14:paraId="0C9D2A4B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  <w:tr w:rsidR="00374429" w14:paraId="6B1519CF" w14:textId="77777777" w:rsidTr="00CB6326">
        <w:tc>
          <w:tcPr>
            <w:tcW w:w="6487" w:type="dxa"/>
            <w:gridSpan w:val="2"/>
          </w:tcPr>
          <w:p w14:paraId="5FFAB300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00EE006" w14:textId="110F1F25" w:rsidR="00374429" w:rsidRPr="0054006C" w:rsidRDefault="00000000" w:rsidP="003744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(6n+2)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(6n+4)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27</m:t>
                    </m:r>
                  </m:den>
                </m:f>
              </m:oMath>
            </m:oMathPara>
          </w:p>
          <w:p w14:paraId="4A354462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EAE7BE2" w14:textId="77777777" w:rsidR="00374429" w:rsidRDefault="00374429" w:rsidP="0037442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66D379F8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9FB1C5F" w14:textId="39E1D623" w:rsidR="00374429" w:rsidRPr="0054006C" w:rsidRDefault="00000000" w:rsidP="0029525F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 xml:space="preserve"> 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 xml:space="preserve"> (6n+6)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 π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216</m:t>
                    </m:r>
                  </m:den>
                </m:f>
              </m:oMath>
            </m:oMathPara>
          </w:p>
          <w:p w14:paraId="117C5D54" w14:textId="77777777" w:rsidR="00374429" w:rsidRDefault="00374429" w:rsidP="0029525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</w:tr>
    </w:tbl>
    <w:p w14:paraId="293D9276" w14:textId="77777777" w:rsidR="0096326E" w:rsidRPr="00EC12B0" w:rsidRDefault="0096326E">
      <w:pPr>
        <w:rPr>
          <w:rFonts w:ascii="Times New Roman" w:eastAsiaTheme="minorEastAsia" w:hAnsi="Times New Roman" w:cs="Times New Roman"/>
          <w:i/>
          <w:sz w:val="20"/>
          <w:szCs w:val="20"/>
          <w:lang w:val="ru-RU"/>
        </w:rPr>
      </w:pPr>
    </w:p>
    <w:sectPr w:rsidR="0096326E" w:rsidRPr="00EC12B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1E8"/>
    <w:rsid w:val="00004387"/>
    <w:rsid w:val="00006038"/>
    <w:rsid w:val="000834E6"/>
    <w:rsid w:val="000905E9"/>
    <w:rsid w:val="00090B83"/>
    <w:rsid w:val="000C6EBA"/>
    <w:rsid w:val="000D2AFD"/>
    <w:rsid w:val="000D4A00"/>
    <w:rsid w:val="00141107"/>
    <w:rsid w:val="001665EF"/>
    <w:rsid w:val="001D5E37"/>
    <w:rsid w:val="001F37FF"/>
    <w:rsid w:val="002010C5"/>
    <w:rsid w:val="0025042F"/>
    <w:rsid w:val="00252B52"/>
    <w:rsid w:val="002578C2"/>
    <w:rsid w:val="00260769"/>
    <w:rsid w:val="0037249E"/>
    <w:rsid w:val="00374429"/>
    <w:rsid w:val="003931A5"/>
    <w:rsid w:val="003A521E"/>
    <w:rsid w:val="003C197F"/>
    <w:rsid w:val="0040229C"/>
    <w:rsid w:val="004058CB"/>
    <w:rsid w:val="00430357"/>
    <w:rsid w:val="004448D6"/>
    <w:rsid w:val="00456FB7"/>
    <w:rsid w:val="004B0184"/>
    <w:rsid w:val="004E50A4"/>
    <w:rsid w:val="004F2D63"/>
    <w:rsid w:val="0054006C"/>
    <w:rsid w:val="00543B35"/>
    <w:rsid w:val="0054591C"/>
    <w:rsid w:val="00545A1B"/>
    <w:rsid w:val="005801E8"/>
    <w:rsid w:val="005D57AA"/>
    <w:rsid w:val="00644B12"/>
    <w:rsid w:val="00653FB2"/>
    <w:rsid w:val="00693C67"/>
    <w:rsid w:val="006A077A"/>
    <w:rsid w:val="006A5683"/>
    <w:rsid w:val="006C4012"/>
    <w:rsid w:val="006C57B5"/>
    <w:rsid w:val="006F414F"/>
    <w:rsid w:val="007146BF"/>
    <w:rsid w:val="0077092E"/>
    <w:rsid w:val="007A0234"/>
    <w:rsid w:val="007D0D74"/>
    <w:rsid w:val="007F1DAA"/>
    <w:rsid w:val="00802E0E"/>
    <w:rsid w:val="00814B1F"/>
    <w:rsid w:val="008423E3"/>
    <w:rsid w:val="00854E82"/>
    <w:rsid w:val="00867526"/>
    <w:rsid w:val="008734AF"/>
    <w:rsid w:val="008E6306"/>
    <w:rsid w:val="008F3F65"/>
    <w:rsid w:val="009266A6"/>
    <w:rsid w:val="00962751"/>
    <w:rsid w:val="0096326E"/>
    <w:rsid w:val="00966412"/>
    <w:rsid w:val="00985306"/>
    <w:rsid w:val="009B59D4"/>
    <w:rsid w:val="00A202A5"/>
    <w:rsid w:val="00A26E99"/>
    <w:rsid w:val="00A75C95"/>
    <w:rsid w:val="00AA5188"/>
    <w:rsid w:val="00AC1EE9"/>
    <w:rsid w:val="00B10FC9"/>
    <w:rsid w:val="00B40B64"/>
    <w:rsid w:val="00B74422"/>
    <w:rsid w:val="00B75AA3"/>
    <w:rsid w:val="00BC4632"/>
    <w:rsid w:val="00BE3C61"/>
    <w:rsid w:val="00BE6361"/>
    <w:rsid w:val="00BF2EC7"/>
    <w:rsid w:val="00C16BAB"/>
    <w:rsid w:val="00C56C0E"/>
    <w:rsid w:val="00CA1B1B"/>
    <w:rsid w:val="00CB6326"/>
    <w:rsid w:val="00CC3DE6"/>
    <w:rsid w:val="00CC604B"/>
    <w:rsid w:val="00CE2700"/>
    <w:rsid w:val="00D02B09"/>
    <w:rsid w:val="00D15556"/>
    <w:rsid w:val="00D16C94"/>
    <w:rsid w:val="00D80E03"/>
    <w:rsid w:val="00DA4357"/>
    <w:rsid w:val="00DB4E47"/>
    <w:rsid w:val="00DD2240"/>
    <w:rsid w:val="00DF33C5"/>
    <w:rsid w:val="00E07162"/>
    <w:rsid w:val="00E15607"/>
    <w:rsid w:val="00E1701A"/>
    <w:rsid w:val="00E3056C"/>
    <w:rsid w:val="00E93AAA"/>
    <w:rsid w:val="00EC12B0"/>
    <w:rsid w:val="00EF114E"/>
    <w:rsid w:val="00F36AFC"/>
    <w:rsid w:val="00F62B8B"/>
    <w:rsid w:val="00F75A87"/>
    <w:rsid w:val="00FB1DD4"/>
    <w:rsid w:val="00FE0F0D"/>
    <w:rsid w:val="00FE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02AB"/>
  <w15:docId w15:val="{A2A96E27-0378-41AD-9840-27882FC7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7F"/>
  </w:style>
  <w:style w:type="paragraph" w:styleId="1">
    <w:name w:val="heading 1"/>
    <w:basedOn w:val="a"/>
    <w:next w:val="a"/>
    <w:link w:val="10"/>
    <w:uiPriority w:val="9"/>
    <w:qFormat/>
    <w:rsid w:val="007709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01E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75A87"/>
    <w:rPr>
      <w:color w:val="808080"/>
    </w:rPr>
  </w:style>
  <w:style w:type="table" w:styleId="a6">
    <w:name w:val="Table Grid"/>
    <w:basedOn w:val="a1"/>
    <w:uiPriority w:val="59"/>
    <w:rsid w:val="00393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709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</dc:creator>
  <cp:lastModifiedBy>alexander shevchenko</cp:lastModifiedBy>
  <cp:revision>30</cp:revision>
  <dcterms:created xsi:type="dcterms:W3CDTF">2019-02-02T08:29:00Z</dcterms:created>
  <dcterms:modified xsi:type="dcterms:W3CDTF">2024-03-08T14:12:00Z</dcterms:modified>
</cp:coreProperties>
</file>