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92E" w:rsidRPr="0077092E" w:rsidRDefault="0077092E" w:rsidP="0077092E">
      <w:pPr>
        <w:pStyle w:val="Heading1"/>
        <w:jc w:val="center"/>
        <w:rPr>
          <w:rFonts w:eastAsiaTheme="minorEastAsia"/>
          <w:color w:val="auto"/>
        </w:rPr>
      </w:pPr>
      <w:proofErr w:type="spellStart"/>
      <w:r w:rsidRPr="0077092E">
        <w:rPr>
          <w:color w:val="auto"/>
        </w:rPr>
        <w:t>Некоторые</w:t>
      </w:r>
      <w:proofErr w:type="spellEnd"/>
      <w:r w:rsidRPr="0077092E">
        <w:rPr>
          <w:color w:val="auto"/>
        </w:rPr>
        <w:t xml:space="preserve"> </w:t>
      </w:r>
      <w:proofErr w:type="spellStart"/>
      <w:r w:rsidRPr="0077092E">
        <w:rPr>
          <w:color w:val="auto"/>
        </w:rPr>
        <w:t>ряды</w:t>
      </w:r>
      <w:proofErr w:type="spellEnd"/>
    </w:p>
    <w:p w:rsidR="006F414F" w:rsidRPr="004058CB" w:rsidRDefault="006F414F" w:rsidP="006F414F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5119"/>
      </w:tblGrid>
      <w:tr w:rsidR="004058CB" w:rsidTr="004058CB">
        <w:tc>
          <w:tcPr>
            <w:tcW w:w="4786" w:type="dxa"/>
          </w:tcPr>
          <w:p w:rsidR="004058CB" w:rsidRPr="00A26E99" w:rsidRDefault="004058CB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4058CB" w:rsidRPr="0054006C" w:rsidRDefault="002E144F" w:rsidP="004058CB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th(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πx)</m:t>
                    </m:r>
                  </m:den>
                </m:f>
              </m:oMath>
            </m:oMathPara>
          </w:p>
          <w:p w:rsidR="004058CB" w:rsidRPr="00A26E99" w:rsidRDefault="004058CB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119" w:type="dxa"/>
          </w:tcPr>
          <w:p w:rsidR="004058CB" w:rsidRDefault="004058CB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962751" w:rsidRPr="0054006C" w:rsidRDefault="002E144F" w:rsidP="00962751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tg(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πx)</m:t>
                    </m:r>
                  </m:den>
                </m:f>
              </m:oMath>
            </m:oMathPara>
          </w:p>
          <w:p w:rsidR="004058CB" w:rsidRDefault="004058CB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4058CB" w:rsidTr="004058CB">
        <w:tc>
          <w:tcPr>
            <w:tcW w:w="4786" w:type="dxa"/>
          </w:tcPr>
          <w:p w:rsidR="004058CB" w:rsidRPr="00A26E99" w:rsidRDefault="004058CB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962751" w:rsidRPr="00962751" w:rsidRDefault="002E144F" w:rsidP="00962751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h(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πx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)</m:t>
                    </m:r>
                  </m:den>
                </m:f>
              </m:oMath>
            </m:oMathPara>
          </w:p>
          <w:p w:rsidR="004058CB" w:rsidRPr="00962751" w:rsidRDefault="004058CB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:rsidR="004058CB" w:rsidRPr="00962751" w:rsidRDefault="004058CB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962751" w:rsidRPr="00962751" w:rsidRDefault="002E144F" w:rsidP="00962751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sin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(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πx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)</m:t>
                    </m:r>
                  </m:den>
                </m:f>
              </m:oMath>
            </m:oMathPara>
          </w:p>
          <w:p w:rsidR="004058CB" w:rsidRDefault="004058CB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962751" w:rsidTr="004058CB">
        <w:tc>
          <w:tcPr>
            <w:tcW w:w="4786" w:type="dxa"/>
          </w:tcPr>
          <w:p w:rsidR="00962751" w:rsidRPr="00A26E99" w:rsidRDefault="00962751" w:rsidP="0096275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962751" w:rsidRPr="00962751" w:rsidRDefault="002E144F" w:rsidP="00962751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h(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πx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)</m:t>
                    </m:r>
                  </m:den>
                </m:f>
              </m:oMath>
            </m:oMathPara>
          </w:p>
          <w:p w:rsidR="00962751" w:rsidRPr="00A26E99" w:rsidRDefault="00962751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:rsidR="00962751" w:rsidRPr="00962751" w:rsidRDefault="00962751" w:rsidP="0096275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962751" w:rsidRPr="00962751" w:rsidRDefault="002E144F" w:rsidP="00962751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sin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(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πx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)</m:t>
                    </m:r>
                  </m:den>
                </m:f>
              </m:oMath>
            </m:oMathPara>
          </w:p>
          <w:p w:rsidR="00962751" w:rsidRPr="00962751" w:rsidRDefault="00962751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  <w:tr w:rsidR="002E144F" w:rsidTr="00223465">
        <w:tc>
          <w:tcPr>
            <w:tcW w:w="4786" w:type="dxa"/>
          </w:tcPr>
          <w:p w:rsidR="002E144F" w:rsidRPr="00A26E99" w:rsidRDefault="002E144F" w:rsidP="0022346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w:bookmarkStart w:id="0" w:name="_GoBack" w:colFirst="0" w:colLast="1"/>
          </w:p>
          <w:p w:rsidR="002E144F" w:rsidRPr="00962751" w:rsidRDefault="002E144F" w:rsidP="00223465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  <w:p w:rsidR="002E144F" w:rsidRPr="00A26E99" w:rsidRDefault="002E144F" w:rsidP="0022346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:rsidR="002E144F" w:rsidRPr="00962751" w:rsidRDefault="002E144F" w:rsidP="0022346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2E144F" w:rsidRPr="00962751" w:rsidRDefault="002E144F" w:rsidP="00223465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  <w:p w:rsidR="002E144F" w:rsidRPr="00962751" w:rsidRDefault="002E144F" w:rsidP="0022346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  <w:bookmarkEnd w:id="0"/>
    </w:tbl>
    <w:p w:rsidR="004058CB" w:rsidRDefault="004058CB" w:rsidP="0025042F">
      <w:pPr>
        <w:jc w:val="center"/>
        <w:rPr>
          <w:rFonts w:eastAsiaTheme="minorEastAsia"/>
          <w:sz w:val="20"/>
          <w:szCs w:val="20"/>
        </w:rPr>
      </w:pPr>
    </w:p>
    <w:p w:rsidR="004058CB" w:rsidRDefault="004058CB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:rsidR="00B75AA3" w:rsidRPr="00B75AA3" w:rsidRDefault="00B75AA3" w:rsidP="00B75AA3">
      <w:pPr>
        <w:pStyle w:val="Heading1"/>
        <w:jc w:val="center"/>
        <w:rPr>
          <w:rFonts w:eastAsiaTheme="minorEastAsia"/>
          <w:color w:val="auto"/>
          <w:sz w:val="20"/>
          <w:szCs w:val="20"/>
        </w:rPr>
      </w:pPr>
      <w:proofErr w:type="spellStart"/>
      <w:r w:rsidRPr="00B75AA3">
        <w:rPr>
          <w:color w:val="auto"/>
        </w:rPr>
        <w:lastRenderedPageBreak/>
        <w:t>Произведения</w:t>
      </w:r>
      <w:proofErr w:type="spellEnd"/>
    </w:p>
    <w:p w:rsidR="00B75AA3" w:rsidRPr="007A0234" w:rsidRDefault="002E144F" w:rsidP="00B75AA3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n=2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den>
          </m:f>
        </m:oMath>
      </m:oMathPara>
    </w:p>
    <w:p w:rsidR="00B75AA3" w:rsidRPr="003931A5" w:rsidRDefault="002E144F" w:rsidP="00B75AA3">
      <w:pPr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(2n)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</m:den>
          </m:f>
        </m:oMath>
      </m:oMathPara>
    </w:p>
    <w:p w:rsidR="00B75AA3" w:rsidRPr="003931A5" w:rsidRDefault="002E144F" w:rsidP="00B75AA3">
      <w:pPr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(2n+1)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4</m:t>
              </m:r>
            </m:den>
          </m:f>
        </m:oMath>
      </m:oMathPara>
    </w:p>
    <w:p w:rsidR="00B75AA3" w:rsidRPr="003931A5" w:rsidRDefault="002E144F" w:rsidP="00B75AA3">
      <w:pPr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(4n)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</m:den>
          </m:f>
        </m:oMath>
      </m:oMathPara>
    </w:p>
    <w:p w:rsidR="00B75AA3" w:rsidRPr="003931A5" w:rsidRDefault="002E144F" w:rsidP="00B75AA3">
      <w:pPr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(4n-2)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e>
              </m:rad>
            </m:den>
          </m:f>
        </m:oMath>
      </m:oMathPara>
    </w:p>
    <w:p w:rsidR="0077092E" w:rsidRPr="0077092E" w:rsidRDefault="0077092E" w:rsidP="0077092E">
      <w:pPr>
        <w:pStyle w:val="Heading1"/>
        <w:jc w:val="center"/>
        <w:rPr>
          <w:rFonts w:eastAsiaTheme="minorEastAsia"/>
          <w:color w:val="auto"/>
        </w:rPr>
      </w:pPr>
      <w:proofErr w:type="spellStart"/>
      <w:r w:rsidRPr="0077092E">
        <w:rPr>
          <w:color w:val="auto"/>
        </w:rPr>
        <w:t>Разное</w:t>
      </w:r>
      <w:proofErr w:type="spellEnd"/>
    </w:p>
    <w:p w:rsidR="0077092E" w:rsidRPr="00430357" w:rsidRDefault="002E144F" w:rsidP="0077092E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i!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j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j!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j</m:t>
                  </m:r>
                </m:sup>
              </m:sSup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i!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n-i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j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j!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j</m:t>
                  </m:r>
                </m:sup>
              </m:sSup>
            </m:e>
          </m:nary>
        </m:oMath>
      </m:oMathPara>
    </w:p>
    <w:p w:rsidR="0077092E" w:rsidRPr="004058CB" w:rsidRDefault="002E144F" w:rsidP="0077092E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x!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n!</m:t>
                  </m:r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x-n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x-n</m:t>
                      </m:r>
                    </m:e>
                  </m:d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πx</m:t>
                  </m:r>
                </m:e>
              </m:func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-x-1</m:t>
                  </m:r>
                </m:sup>
              </m:sSup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-t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dt</m:t>
          </m:r>
        </m:oMath>
      </m:oMathPara>
    </w:p>
    <w:p w:rsidR="0077092E" w:rsidRDefault="0077092E">
      <w:pPr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br w:type="page"/>
      </w:r>
    </w:p>
    <w:p w:rsidR="0077092E" w:rsidRPr="0025042F" w:rsidRDefault="0077092E" w:rsidP="0077092E">
      <w:pPr>
        <w:jc w:val="center"/>
        <w:rPr>
          <w:rFonts w:ascii="Times New Roman" w:hAnsi="Times New Roman" w:cs="Times New Roman"/>
          <w:sz w:val="20"/>
          <w:szCs w:val="20"/>
          <w:lang w:val="ru-RU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ru-RU"/>
            </w:rPr>
            <w:lastRenderedPageBreak/>
            <m:t xml:space="preserve">Ряды типа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</m:e>
          </m:nary>
          <m:r>
            <w:rPr>
              <w:rFonts w:ascii="Cambria Math" w:hAnsi="Cambria Math" w:cs="Times New Roman"/>
              <w:sz w:val="20"/>
              <w:szCs w:val="20"/>
              <w:lang w:val="ru-RU"/>
            </w:rPr>
            <m:t>(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nx</m:t>
          </m:r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)</m:t>
          </m:r>
        </m:oMath>
      </m:oMathPara>
    </w:p>
    <w:p w:rsidR="0077092E" w:rsidRPr="00A26E99" w:rsidRDefault="0077092E" w:rsidP="0077092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Для 0 </w:t>
      </w:r>
      <w:r>
        <w:rPr>
          <w:rFonts w:ascii="Times New Roman" w:hAnsi="Times New Roman" w:cs="Times New Roman"/>
          <w:sz w:val="20"/>
          <w:szCs w:val="20"/>
        </w:rPr>
        <w:t>&lt; b &lt; a</w:t>
      </w:r>
    </w:p>
    <w:p w:rsidR="0077092E" w:rsidRDefault="0077092E" w:rsidP="0077092E">
      <w:pPr>
        <w:rPr>
          <w:rFonts w:eastAsiaTheme="minorEastAsia"/>
          <w:sz w:val="20"/>
          <w:szCs w:val="20"/>
          <w:lang w:val="ru-RU"/>
        </w:rPr>
      </w:pPr>
    </w:p>
    <w:p w:rsidR="0077092E" w:rsidRPr="00430357" w:rsidRDefault="0077092E" w:rsidP="0077092E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0"/>
              <w:szCs w:val="20"/>
            </w:rPr>
            <m:t>a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e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ak+b</m:t>
                      </m:r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sup>
              </m:sSup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</m:t>
              </m:r>
            </m:den>
          </m:f>
          <m:r>
            <w:rPr>
              <w:rFonts w:ascii="Cambria Math" w:eastAsia="Cambria Math" w:hAnsi="Cambria Math" w:cs="Times New Roman"/>
              <w:sz w:val="20"/>
              <w:szCs w:val="20"/>
            </w:rPr>
            <m:t>+2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2πnb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den>
                      </m:f>
                    </m:e>
                  </m:d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x+sin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2πnb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2πn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</w:rPr>
                                <m:t>2πn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20"/>
              <w:szCs w:val="20"/>
            </w:rPr>
            <m:t xml:space="preserve">      </m:t>
          </m:r>
        </m:oMath>
      </m:oMathPara>
    </w:p>
    <w:p w:rsidR="006C57B5" w:rsidRDefault="006C57B5">
      <w:pPr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br w:type="page"/>
      </w:r>
    </w:p>
    <w:p w:rsidR="0077092E" w:rsidRPr="0037249E" w:rsidRDefault="0077092E" w:rsidP="0077092E">
      <w:pPr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:rsidR="0077092E" w:rsidRPr="00B10FC9" w:rsidRDefault="0077092E" w:rsidP="0077092E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Ряды типа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</m:e>
          </m:nary>
          <m:r>
            <w:rPr>
              <w:rFonts w:ascii="Cambria Math" w:hAnsi="Cambria Math" w:cs="Times New Roman"/>
              <w:sz w:val="20"/>
              <w:szCs w:val="20"/>
              <w:lang w:val="ru-RU"/>
            </w:rPr>
            <m:t>(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2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+1</m:t>
              </m:r>
            </m:e>
          </m:d>
          <m:r>
            <w:rPr>
              <w:rFonts w:ascii="Cambria Math" w:eastAsia="Cambria Math" w:hAnsi="Cambria Math" w:cs="Times New Roman"/>
              <w:sz w:val="20"/>
              <w:szCs w:val="20"/>
            </w:rPr>
            <m:t>x</m:t>
          </m:r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)</m:t>
          </m:r>
        </m:oMath>
      </m:oMathPara>
    </w:p>
    <w:p w:rsidR="0077092E" w:rsidRPr="00A26E99" w:rsidRDefault="0077092E" w:rsidP="0077092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Для</w:t>
      </w:r>
      <w:r w:rsidRPr="00B10FC9">
        <w:rPr>
          <w:rFonts w:ascii="Times New Roman" w:hAnsi="Times New Roman" w:cs="Times New Roman"/>
          <w:sz w:val="20"/>
          <w:szCs w:val="20"/>
        </w:rPr>
        <w:t xml:space="preserve"> 0 </w:t>
      </w:r>
      <w:r>
        <w:rPr>
          <w:rFonts w:ascii="Times New Roman" w:hAnsi="Times New Roman" w:cs="Times New Roman"/>
          <w:sz w:val="20"/>
          <w:szCs w:val="20"/>
        </w:rPr>
        <w:t>&lt; b &lt; a</w:t>
      </w:r>
    </w:p>
    <w:p w:rsidR="0077092E" w:rsidRPr="00DA4357" w:rsidRDefault="0077092E" w:rsidP="0077092E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a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e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-bx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e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-ax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2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(2n+1)π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</m:d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x+sin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(2n+1)π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</m:d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(2n+1)π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a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</w:rPr>
                                <m:t>(2n+1)π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77092E" w:rsidRPr="00DA4357" w:rsidRDefault="0077092E" w:rsidP="0077092E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ch(b)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 xml:space="preserve"> 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-ax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 xml:space="preserve"> 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-bx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2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(2n+1)π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</m:d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</w:rPr>
                                <m:t>(2n+1)π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77092E" w:rsidRPr="00DA4357" w:rsidRDefault="0077092E" w:rsidP="0077092E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 xml:space="preserve"> 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-bx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sh(b)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 xml:space="preserve"> 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-ax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2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(2n+1)π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</m:d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(2n+1)π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a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</w:rPr>
                                <m:t>(2n+1)π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Times New Roman"/>
                                  <w:sz w:val="20"/>
                                  <w:szCs w:val="20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77092E" w:rsidRPr="0054006C" w:rsidRDefault="0077092E" w:rsidP="00867526">
      <w:pPr>
        <w:rPr>
          <w:rFonts w:ascii="Times New Roman" w:eastAsiaTheme="minorEastAsia" w:hAnsi="Times New Roman" w:cs="Times New Roman"/>
          <w:i/>
          <w:sz w:val="20"/>
          <w:szCs w:val="20"/>
        </w:rPr>
      </w:pPr>
    </w:p>
    <w:sectPr w:rsidR="0077092E" w:rsidRPr="0054006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1E8"/>
    <w:rsid w:val="00004387"/>
    <w:rsid w:val="000905E9"/>
    <w:rsid w:val="00090B83"/>
    <w:rsid w:val="000C6EBA"/>
    <w:rsid w:val="000D2AFD"/>
    <w:rsid w:val="00141107"/>
    <w:rsid w:val="001A4326"/>
    <w:rsid w:val="001D5E37"/>
    <w:rsid w:val="001F37FF"/>
    <w:rsid w:val="002010C5"/>
    <w:rsid w:val="0025042F"/>
    <w:rsid w:val="002578C2"/>
    <w:rsid w:val="00260769"/>
    <w:rsid w:val="002E144F"/>
    <w:rsid w:val="0037249E"/>
    <w:rsid w:val="003931A5"/>
    <w:rsid w:val="003A521E"/>
    <w:rsid w:val="003C197F"/>
    <w:rsid w:val="004058CB"/>
    <w:rsid w:val="00430357"/>
    <w:rsid w:val="004448D6"/>
    <w:rsid w:val="00456FB7"/>
    <w:rsid w:val="004E50A4"/>
    <w:rsid w:val="004F2D63"/>
    <w:rsid w:val="0054006C"/>
    <w:rsid w:val="00543B35"/>
    <w:rsid w:val="0054591C"/>
    <w:rsid w:val="00545A1B"/>
    <w:rsid w:val="005801E8"/>
    <w:rsid w:val="005D57AA"/>
    <w:rsid w:val="00644B12"/>
    <w:rsid w:val="00653FB2"/>
    <w:rsid w:val="00693C67"/>
    <w:rsid w:val="006A077A"/>
    <w:rsid w:val="006A5683"/>
    <w:rsid w:val="006C4012"/>
    <w:rsid w:val="006C57B5"/>
    <w:rsid w:val="006F414F"/>
    <w:rsid w:val="0077092E"/>
    <w:rsid w:val="007A0234"/>
    <w:rsid w:val="007D0D74"/>
    <w:rsid w:val="007F1DAA"/>
    <w:rsid w:val="00814B1F"/>
    <w:rsid w:val="008423E3"/>
    <w:rsid w:val="00854E82"/>
    <w:rsid w:val="00867526"/>
    <w:rsid w:val="008734AF"/>
    <w:rsid w:val="008E6306"/>
    <w:rsid w:val="00962751"/>
    <w:rsid w:val="0096326E"/>
    <w:rsid w:val="00985306"/>
    <w:rsid w:val="009B59D4"/>
    <w:rsid w:val="009C76BA"/>
    <w:rsid w:val="00A202A5"/>
    <w:rsid w:val="00A26E99"/>
    <w:rsid w:val="00A75C95"/>
    <w:rsid w:val="00AA5188"/>
    <w:rsid w:val="00AC1EE9"/>
    <w:rsid w:val="00B10FC9"/>
    <w:rsid w:val="00B40B64"/>
    <w:rsid w:val="00B74422"/>
    <w:rsid w:val="00B75AA3"/>
    <w:rsid w:val="00BE3C61"/>
    <w:rsid w:val="00BE6361"/>
    <w:rsid w:val="00BF2EC7"/>
    <w:rsid w:val="00C16BAB"/>
    <w:rsid w:val="00C56C0E"/>
    <w:rsid w:val="00CA1B1B"/>
    <w:rsid w:val="00CC3DE6"/>
    <w:rsid w:val="00CC604B"/>
    <w:rsid w:val="00CE2700"/>
    <w:rsid w:val="00D02B09"/>
    <w:rsid w:val="00D16C94"/>
    <w:rsid w:val="00DA4357"/>
    <w:rsid w:val="00DD2240"/>
    <w:rsid w:val="00DF33C5"/>
    <w:rsid w:val="00E07162"/>
    <w:rsid w:val="00E1701A"/>
    <w:rsid w:val="00E93AAA"/>
    <w:rsid w:val="00EF114E"/>
    <w:rsid w:val="00F36AFC"/>
    <w:rsid w:val="00F62B8B"/>
    <w:rsid w:val="00F75A87"/>
    <w:rsid w:val="00FB1DD4"/>
    <w:rsid w:val="00FE0F0D"/>
    <w:rsid w:val="00FE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97F"/>
  </w:style>
  <w:style w:type="paragraph" w:styleId="Heading1">
    <w:name w:val="heading 1"/>
    <w:basedOn w:val="Normal"/>
    <w:next w:val="Normal"/>
    <w:link w:val="Heading1Char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5A87"/>
    <w:rPr>
      <w:color w:val="808080"/>
    </w:rPr>
  </w:style>
  <w:style w:type="table" w:styleId="TableGrid">
    <w:name w:val="Table Grid"/>
    <w:basedOn w:val="TableNormal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97F"/>
  </w:style>
  <w:style w:type="paragraph" w:styleId="Heading1">
    <w:name w:val="heading 1"/>
    <w:basedOn w:val="Normal"/>
    <w:next w:val="Normal"/>
    <w:link w:val="Heading1Char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5A87"/>
    <w:rPr>
      <w:color w:val="808080"/>
    </w:rPr>
  </w:style>
  <w:style w:type="table" w:styleId="TableGrid">
    <w:name w:val="Table Grid"/>
    <w:basedOn w:val="TableNormal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3030</TotalTime>
  <Pages>4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</dc:creator>
  <cp:lastModifiedBy>sad</cp:lastModifiedBy>
  <cp:revision>15</cp:revision>
  <dcterms:created xsi:type="dcterms:W3CDTF">2019-02-02T08:29:00Z</dcterms:created>
  <dcterms:modified xsi:type="dcterms:W3CDTF">2019-03-03T07:38:00Z</dcterms:modified>
</cp:coreProperties>
</file>