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85227" w14:textId="77777777" w:rsidR="00FB1DD4" w:rsidRDefault="00FB1DD4">
      <w:pPr>
        <w:rPr>
          <w:rFonts w:ascii="Times New Roman" w:eastAsiaTheme="minorEastAsia" w:hAnsi="Times New Roman" w:cs="Times New Roman"/>
          <w:sz w:val="20"/>
          <w:szCs w:val="20"/>
        </w:rPr>
      </w:pPr>
    </w:p>
    <w:p w14:paraId="36E489F2" w14:textId="77777777" w:rsidR="00867526" w:rsidRDefault="00867526" w:rsidP="00867526">
      <w:pPr>
        <w:pStyle w:val="1"/>
        <w:jc w:val="center"/>
        <w:rPr>
          <w:color w:val="auto"/>
        </w:rPr>
      </w:pPr>
      <w:r w:rsidRPr="00867526">
        <w:rPr>
          <w:color w:val="auto"/>
        </w:rPr>
        <w:t>Обращения Мёбиуса</w:t>
      </w:r>
    </w:p>
    <w:p w14:paraId="788CD257" w14:textId="77777777" w:rsidR="00867526" w:rsidRPr="00867526" w:rsidRDefault="00867526" w:rsidP="00867526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4644"/>
        <w:gridCol w:w="5261"/>
      </w:tblGrid>
      <w:tr w:rsidR="00867526" w14:paraId="12F5AAFD" w14:textId="77777777" w:rsidTr="00BE6361">
        <w:tc>
          <w:tcPr>
            <w:tcW w:w="4644" w:type="dxa"/>
          </w:tcPr>
          <w:p w14:paraId="4D6E541B" w14:textId="77777777" w:rsidR="00867526" w:rsidRPr="00BE6361" w:rsidRDefault="00BE6361" w:rsidP="00BE6361">
            <w:pPr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  <w:t xml:space="preserve">  </w:t>
            </w:r>
          </w:p>
          <w:p w14:paraId="1C9D7D6E" w14:textId="77777777" w:rsidR="00867526" w:rsidRPr="00A26E99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(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nx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>)</m:t>
                </m:r>
              </m:oMath>
            </m:oMathPara>
          </w:p>
          <w:p w14:paraId="60E1B4D5" w14:textId="77777777" w:rsidR="00867526" w:rsidRPr="00A26E99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5261" w:type="dxa"/>
          </w:tcPr>
          <w:p w14:paraId="4DE34158" w14:textId="77777777" w:rsidR="00867526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224EB160" w14:textId="77777777" w:rsidR="00867526" w:rsidRPr="00A26E99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g</m:t>
                    </m:r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(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nx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>)</m:t>
                </m:r>
              </m:oMath>
            </m:oMathPara>
          </w:p>
          <w:p w14:paraId="3FF772A3" w14:textId="77777777" w:rsidR="00867526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867526" w14:paraId="5861E61A" w14:textId="77777777" w:rsidTr="00BE6361">
        <w:tc>
          <w:tcPr>
            <w:tcW w:w="4644" w:type="dxa"/>
          </w:tcPr>
          <w:p w14:paraId="75AD623B" w14:textId="77777777" w:rsidR="00867526" w:rsidRPr="00A26E99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179E65BA" w14:textId="77777777" w:rsidR="00867526" w:rsidRPr="00A26E99" w:rsidRDefault="00000000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-1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</m:e>
                </m:nary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2x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2πn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32B14073" w14:textId="77777777" w:rsidR="00867526" w:rsidRPr="00A26E99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5261" w:type="dxa"/>
          </w:tcPr>
          <w:p w14:paraId="5502583D" w14:textId="77777777" w:rsidR="00867526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55FFFB8B" w14:textId="77777777" w:rsidR="00867526" w:rsidRDefault="00000000" w:rsidP="00CC604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e</m:t>
                                </m:r>
                              </m:e>
                              <m:sup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n</m:t>
                                    </m:r>
                                  </m:den>
                                </m:f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-1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den>
                        </m:f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2x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2π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867526" w14:paraId="0C6EE79E" w14:textId="77777777" w:rsidTr="00BE6361">
        <w:tc>
          <w:tcPr>
            <w:tcW w:w="4644" w:type="dxa"/>
          </w:tcPr>
          <w:p w14:paraId="3EC54EC9" w14:textId="77777777" w:rsidR="00867526" w:rsidRPr="00CE2700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326C389B" w14:textId="77777777" w:rsidR="00EC3CF3" w:rsidRPr="00A26E99" w:rsidRDefault="00000000" w:rsidP="00EC3CF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-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nx</m:t>
                        </m:r>
                      </m:sup>
                    </m:sSup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</m:e>
                </m:nary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2x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2πn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7CC46600" w14:textId="77777777" w:rsidR="00867526" w:rsidRDefault="00867526" w:rsidP="00CC60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61" w:type="dxa"/>
          </w:tcPr>
          <w:p w14:paraId="158A0A16" w14:textId="77777777" w:rsidR="00867526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6BB199AC" w14:textId="77777777" w:rsidR="00867526" w:rsidRPr="00AA5188" w:rsidRDefault="00000000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|x|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 |x|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n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176157B8" w14:textId="77777777" w:rsidR="00AA5188" w:rsidRDefault="00AA5188" w:rsidP="00BE63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22F07" w14:paraId="02B5B4AD" w14:textId="77777777" w:rsidTr="00BE6361">
        <w:tc>
          <w:tcPr>
            <w:tcW w:w="4644" w:type="dxa"/>
          </w:tcPr>
          <w:p w14:paraId="15B84D9A" w14:textId="77777777" w:rsidR="00922F07" w:rsidRDefault="00922F07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5A85BF12" w14:textId="77777777" w:rsidR="00922F07" w:rsidRPr="00A26E99" w:rsidRDefault="003277C3" w:rsidP="00922F0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-ln(1-x)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</m:e>
                </m:nary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n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</m:den>
                </m:f>
              </m:oMath>
            </m:oMathPara>
          </w:p>
          <w:p w14:paraId="5800033C" w14:textId="77777777" w:rsidR="00922F07" w:rsidRPr="00CE2700" w:rsidRDefault="00922F07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5261" w:type="dxa"/>
          </w:tcPr>
          <w:p w14:paraId="1388EBA4" w14:textId="77777777" w:rsidR="00922F07" w:rsidRDefault="00922F07" w:rsidP="00922F0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06C4BA10" w14:textId="77777777" w:rsidR="00922F07" w:rsidRPr="00550A44" w:rsidRDefault="00000000" w:rsidP="00922F0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 xml:space="preserve"> ln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ru-RU"/>
                          </w:rPr>
                          <m:t>n</m:t>
                        </m:r>
                      </m:sup>
                    </m:sSup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= 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2</m:t>
                    </m:r>
                  </m:sup>
                </m:sSup>
              </m:oMath>
            </m:oMathPara>
          </w:p>
          <w:p w14:paraId="4422B63A" w14:textId="77777777" w:rsidR="00922F07" w:rsidRDefault="00922F07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3277C3" w14:paraId="513F8C7D" w14:textId="77777777" w:rsidTr="003277C3">
        <w:tc>
          <w:tcPr>
            <w:tcW w:w="4644" w:type="dxa"/>
          </w:tcPr>
          <w:p w14:paraId="0FE11004" w14:textId="77777777" w:rsidR="003277C3" w:rsidRDefault="003277C3" w:rsidP="00434468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483021A7" w14:textId="77777777" w:rsidR="003277C3" w:rsidRPr="00A26E99" w:rsidRDefault="00000000" w:rsidP="00434468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Li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(x)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</m:e>
                </m:nary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n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ru-RU"/>
                          </w:rPr>
                          <m:t>k</m:t>
                        </m:r>
                      </m:sup>
                    </m:sSup>
                  </m:den>
                </m:f>
              </m:oMath>
            </m:oMathPara>
          </w:p>
          <w:p w14:paraId="7987D6FC" w14:textId="77777777" w:rsidR="003277C3" w:rsidRPr="00CE2700" w:rsidRDefault="003277C3" w:rsidP="00434468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5261" w:type="dxa"/>
          </w:tcPr>
          <w:p w14:paraId="6B4F8126" w14:textId="77777777" w:rsidR="003277C3" w:rsidRDefault="003277C3" w:rsidP="00434468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641A7588" w14:textId="77777777" w:rsidR="003277C3" w:rsidRPr="00550A44" w:rsidRDefault="00000000" w:rsidP="003277C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k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Li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ru-RU"/>
                          </w:rPr>
                          <m:t>n</m:t>
                        </m:r>
                      </m:sup>
                    </m:sSup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k-1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-x</m:t>
                </m:r>
              </m:oMath>
            </m:oMathPara>
          </w:p>
          <w:p w14:paraId="661BBD71" w14:textId="77777777" w:rsidR="003277C3" w:rsidRDefault="003277C3" w:rsidP="00434468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</w:tbl>
    <w:p w14:paraId="0DFD7B98" w14:textId="00582C71" w:rsidR="00965668" w:rsidRDefault="00965668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p w14:paraId="51AD9EC0" w14:textId="77777777" w:rsidR="00965668" w:rsidRDefault="00965668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br w:type="page"/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4644"/>
        <w:gridCol w:w="5261"/>
      </w:tblGrid>
      <w:tr w:rsidR="00BE6361" w14:paraId="0C206F0C" w14:textId="77777777" w:rsidTr="00BE6361">
        <w:tc>
          <w:tcPr>
            <w:tcW w:w="4644" w:type="dxa"/>
          </w:tcPr>
          <w:p w14:paraId="507B2413" w14:textId="77777777" w:rsidR="00BE6361" w:rsidRPr="00BE6361" w:rsidRDefault="00BE6361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  <w:lastRenderedPageBreak/>
              <w:t xml:space="preserve"> </w:t>
            </w:r>
          </w:p>
          <w:p w14:paraId="1F23CD0A" w14:textId="77777777" w:rsidR="00BE6361" w:rsidRPr="00A26E99" w:rsidRDefault="00BE6361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(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2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+1</m:t>
                    </m:r>
                  </m:e>
                </m:d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x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>)</m:t>
                </m:r>
              </m:oMath>
            </m:oMathPara>
          </w:p>
          <w:p w14:paraId="3B7DADD5" w14:textId="77777777" w:rsidR="00BE6361" w:rsidRPr="00A26E99" w:rsidRDefault="00BE6361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5261" w:type="dxa"/>
          </w:tcPr>
          <w:p w14:paraId="5F829CDE" w14:textId="77777777" w:rsidR="00BE6361" w:rsidRDefault="00BE6361" w:rsidP="00BE6361">
            <w:pPr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30C8DE58" w14:textId="77777777" w:rsidR="00BE6361" w:rsidRPr="00A26E99" w:rsidRDefault="00BE6361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2n+1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g</m:t>
                    </m:r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(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2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+1</m:t>
                    </m:r>
                  </m:e>
                </m:d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x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>)</m:t>
                </m:r>
              </m:oMath>
            </m:oMathPara>
          </w:p>
          <w:p w14:paraId="2506ACD0" w14:textId="77777777" w:rsidR="00BE6361" w:rsidRDefault="00BE6361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BE6361" w14:paraId="3D0915B2" w14:textId="77777777" w:rsidTr="00BE6361">
        <w:tc>
          <w:tcPr>
            <w:tcW w:w="4644" w:type="dxa"/>
          </w:tcPr>
          <w:p w14:paraId="5350DDC6" w14:textId="77777777" w:rsidR="00BE6361" w:rsidRPr="00A26E99" w:rsidRDefault="00BE6361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6058DA88" w14:textId="77777777" w:rsidR="00BE6361" w:rsidRPr="00A26E99" w:rsidRDefault="00000000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sh(|x|)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+1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|x|</m:t>
                    </m:r>
                  </m:sup>
                </m:sSup>
              </m:oMath>
            </m:oMathPara>
          </w:p>
          <w:p w14:paraId="4BC478EF" w14:textId="77777777" w:rsidR="00BE6361" w:rsidRPr="00A26E99" w:rsidRDefault="00BE6361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5261" w:type="dxa"/>
          </w:tcPr>
          <w:p w14:paraId="4B604762" w14:textId="77777777" w:rsidR="00BE6361" w:rsidRDefault="00BE6361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479F5D48" w14:textId="77777777" w:rsidR="00BE6361" w:rsidRPr="0054006C" w:rsidRDefault="00000000" w:rsidP="00BE6361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2n+1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sh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2n+1</m:t>
                                </m:r>
                              </m:e>
                            </m:d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|x|</m:t>
                            </m:r>
                          </m:e>
                        </m:d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-|x|</m:t>
                    </m:r>
                  </m:sup>
                </m:sSup>
              </m:oMath>
            </m:oMathPara>
          </w:p>
          <w:p w14:paraId="47CA7576" w14:textId="77777777" w:rsidR="00BE6361" w:rsidRDefault="00BE6361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965668" w14:paraId="18392755" w14:textId="77777777" w:rsidTr="00FB248A">
        <w:tc>
          <w:tcPr>
            <w:tcW w:w="4644" w:type="dxa"/>
          </w:tcPr>
          <w:p w14:paraId="3115876F" w14:textId="77777777" w:rsidR="00965668" w:rsidRPr="0037249E" w:rsidRDefault="00965668" w:rsidP="00FB248A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21F96B71" w14:textId="3D6CBEAA" w:rsidR="00965668" w:rsidRPr="004E50A4" w:rsidRDefault="00965668" w:rsidP="00FB248A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th(x)=2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den>
                                </m:f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2n+1</m:t>
                                    </m:r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  <w:p w14:paraId="789B97C7" w14:textId="77777777" w:rsidR="00965668" w:rsidRDefault="00965668" w:rsidP="00FB248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61" w:type="dxa"/>
          </w:tcPr>
          <w:p w14:paraId="041AA34F" w14:textId="77777777" w:rsidR="00965668" w:rsidRDefault="00965668" w:rsidP="00FB248A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0CF7C47A" w14:textId="555A4F60" w:rsidR="00965668" w:rsidRDefault="00965668" w:rsidP="00FB248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2n+1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th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2n+1</m:t>
                                </m:r>
                              </m:den>
                            </m:f>
                          </m:e>
                        </m:d>
                      </m:num>
                      <m:den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2n+1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434468" w14:paraId="2D9923A3" w14:textId="77777777" w:rsidTr="00434468">
        <w:tc>
          <w:tcPr>
            <w:tcW w:w="4644" w:type="dxa"/>
          </w:tcPr>
          <w:p w14:paraId="209221BC" w14:textId="77777777" w:rsidR="00434468" w:rsidRPr="0037249E" w:rsidRDefault="00434468" w:rsidP="00434468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2124FB7F" w14:textId="0EDB276A" w:rsidR="00434468" w:rsidRPr="004E50A4" w:rsidRDefault="00434468" w:rsidP="00434468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t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g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(x)=2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den>
                                </m:f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2n+1</m:t>
                                    </m:r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  <w:p w14:paraId="22D0F494" w14:textId="77777777" w:rsidR="00434468" w:rsidRDefault="00434468" w:rsidP="004344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61" w:type="dxa"/>
          </w:tcPr>
          <w:p w14:paraId="4543A982" w14:textId="77777777" w:rsidR="00434468" w:rsidRDefault="00434468" w:rsidP="00434468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4FCAAE9A" w14:textId="043351A0" w:rsidR="00434468" w:rsidRDefault="00000000" w:rsidP="004344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2n+1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2n+1</m:t>
                                </m:r>
                              </m:den>
                            </m:f>
                          </m:e>
                        </m:d>
                      </m:num>
                      <m:den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2n+1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BE6361" w14:paraId="5F846A74" w14:textId="77777777" w:rsidTr="00BE6361">
        <w:tc>
          <w:tcPr>
            <w:tcW w:w="4644" w:type="dxa"/>
          </w:tcPr>
          <w:p w14:paraId="66F8E7F3" w14:textId="77777777" w:rsidR="00BE6361" w:rsidRPr="0037249E" w:rsidRDefault="00BE6361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w:bookmarkStart w:id="0" w:name="OLE_LINK6"/>
          </w:p>
          <w:p w14:paraId="75E736E8" w14:textId="77777777" w:rsidR="00BE6361" w:rsidRPr="004E50A4" w:rsidRDefault="00434468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bookmarkStart w:id="1" w:name="OLE_LINK13"/>
            <w:bookmarkStart w:id="2" w:name="OLE_LINK14"/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arth</m:t>
                </m:r>
                <w:bookmarkEnd w:id="1"/>
                <w:bookmarkEnd w:id="2"/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(x)=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2n+1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2n+1</m:t>
                        </m:r>
                      </m:den>
                    </m:f>
                  </m:e>
                </m:nary>
              </m:oMath>
            </m:oMathPara>
          </w:p>
          <w:p w14:paraId="4232561F" w14:textId="77777777" w:rsidR="00BE6361" w:rsidRDefault="00BE6361" w:rsidP="00BE63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61" w:type="dxa"/>
          </w:tcPr>
          <w:p w14:paraId="201EB636" w14:textId="77777777" w:rsidR="00BE6361" w:rsidRDefault="00BE6361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5540EC04" w14:textId="77777777" w:rsidR="00434468" w:rsidRPr="00550A44" w:rsidRDefault="00000000" w:rsidP="00434468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2n+1</m:t>
                            </m:r>
                          </m:e>
                        </m:d>
                      </m:num>
                      <m:den>
                        <w:bookmarkStart w:id="3" w:name="OLE_LINK11"/>
                        <w:bookmarkStart w:id="4" w:name="OLE_LINK12"/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2n+1</m:t>
                        </m:r>
                        <w:bookmarkEnd w:id="3"/>
                        <w:bookmarkEnd w:id="4"/>
                      </m:den>
                    </m:f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 xml:space="preserve"> arth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w:bookmarkStart w:id="5" w:name="OLE_LINK9"/>
                    <w:bookmarkStart w:id="6" w:name="OLE_LINK10"/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2n+1</m:t>
                        </m:r>
                      </m:sup>
                    </m:sSup>
                    <w:bookmarkEnd w:id="5"/>
                    <w:bookmarkEnd w:id="6"/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= x</m:t>
                </m:r>
              </m:oMath>
            </m:oMathPara>
          </w:p>
          <w:p w14:paraId="36AB2A59" w14:textId="77777777" w:rsidR="00BE6361" w:rsidRDefault="00BE6361" w:rsidP="00BE63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bookmarkEnd w:id="0"/>
    </w:tbl>
    <w:p w14:paraId="75F4C0F9" w14:textId="77777777" w:rsidR="00E1701A" w:rsidRDefault="00E1701A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p w14:paraId="499C12AF" w14:textId="77777777" w:rsidR="00E1701A" w:rsidRDefault="00E1701A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br w:type="page"/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4644"/>
        <w:gridCol w:w="5261"/>
      </w:tblGrid>
      <w:tr w:rsidR="00867526" w14:paraId="53354F5F" w14:textId="77777777" w:rsidTr="00BE6361">
        <w:tc>
          <w:tcPr>
            <w:tcW w:w="4644" w:type="dxa"/>
          </w:tcPr>
          <w:p w14:paraId="038591BA" w14:textId="77777777" w:rsidR="00867526" w:rsidRPr="00A26E99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w:r>
              <w:lastRenderedPageBreak/>
              <w:br w:type="page"/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 w:type="page"/>
            </w:r>
          </w:p>
          <w:p w14:paraId="3634515B" w14:textId="77777777" w:rsidR="00867526" w:rsidRPr="00A26E99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(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2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+1</m:t>
                    </m:r>
                  </m:e>
                </m:d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x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>)</m:t>
                </m:r>
              </m:oMath>
            </m:oMathPara>
          </w:p>
          <w:p w14:paraId="1021E029" w14:textId="77777777" w:rsidR="00867526" w:rsidRPr="00A26E99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5261" w:type="dxa"/>
          </w:tcPr>
          <w:p w14:paraId="7EA13F09" w14:textId="77777777" w:rsidR="00867526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0AFC3AAD" w14:textId="77777777" w:rsidR="00867526" w:rsidRPr="00A26E99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2n+1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g</m:t>
                    </m:r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(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2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+1</m:t>
                    </m:r>
                  </m:e>
                </m:d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x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>)</m:t>
                </m:r>
              </m:oMath>
            </m:oMathPara>
          </w:p>
          <w:p w14:paraId="0963C2D0" w14:textId="77777777" w:rsidR="00867526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867526" w14:paraId="6FE46E25" w14:textId="77777777" w:rsidTr="00BE6361">
        <w:tc>
          <w:tcPr>
            <w:tcW w:w="4644" w:type="dxa"/>
          </w:tcPr>
          <w:p w14:paraId="3F32D6FD" w14:textId="77777777" w:rsidR="00867526" w:rsidRPr="00A26E99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1C6E7BD5" w14:textId="77777777" w:rsidR="00867526" w:rsidRPr="00A26E99" w:rsidRDefault="00000000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ch(x)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+1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|x|</m:t>
                    </m:r>
                  </m:sup>
                </m:sSup>
              </m:oMath>
            </m:oMathPara>
          </w:p>
          <w:p w14:paraId="55915EA3" w14:textId="77777777" w:rsidR="00867526" w:rsidRPr="00A26E99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5261" w:type="dxa"/>
          </w:tcPr>
          <w:p w14:paraId="44E87F43" w14:textId="77777777" w:rsidR="00867526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26670455" w14:textId="77777777" w:rsidR="00867526" w:rsidRPr="0054006C" w:rsidRDefault="00000000" w:rsidP="00BE6361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2n+1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ch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2n+1</m:t>
                                </m:r>
                              </m:e>
                            </m:d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d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-|x|</m:t>
                    </m:r>
                  </m:sup>
                </m:sSup>
              </m:oMath>
            </m:oMathPara>
          </w:p>
          <w:p w14:paraId="591E064C" w14:textId="77777777" w:rsidR="00867526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867526" w14:paraId="035AAAC7" w14:textId="77777777" w:rsidTr="00BE6361">
        <w:tc>
          <w:tcPr>
            <w:tcW w:w="4644" w:type="dxa"/>
          </w:tcPr>
          <w:p w14:paraId="296267CC" w14:textId="77777777" w:rsidR="00867526" w:rsidRPr="0054006C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3F34B562" w14:textId="77777777" w:rsidR="00867526" w:rsidRPr="004E50A4" w:rsidRDefault="00000000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ch(x)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2n+1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2n+1</m:t>
                                    </m:r>
                                  </m:e>
                                </m:d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  <w:p w14:paraId="641F33E3" w14:textId="77777777" w:rsidR="00867526" w:rsidRDefault="00867526" w:rsidP="00BE63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61" w:type="dxa"/>
          </w:tcPr>
          <w:p w14:paraId="1C1669A7" w14:textId="77777777" w:rsidR="00867526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22DFEB82" w14:textId="77777777" w:rsidR="00867526" w:rsidRDefault="00000000" w:rsidP="00BE63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2n+1</m:t>
                            </m:r>
                          </m:e>
                        </m:d>
                      </m:num>
                      <m:den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2n+1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ch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2n+1</m:t>
                                </m:r>
                              </m:den>
                            </m:f>
                          </m:e>
                        </m:d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867526" w14:paraId="2CC45AC1" w14:textId="77777777" w:rsidTr="00BE6361">
        <w:tc>
          <w:tcPr>
            <w:tcW w:w="4644" w:type="dxa"/>
          </w:tcPr>
          <w:p w14:paraId="485651E2" w14:textId="77777777" w:rsidR="00867526" w:rsidRDefault="00867526" w:rsidP="00BE6361">
            <w:pPr>
              <w:jc w:val="center"/>
              <w:rPr>
                <w:rFonts w:eastAsiaTheme="minorEastAsia"/>
                <w:sz w:val="20"/>
                <w:szCs w:val="20"/>
              </w:rPr>
            </w:pPr>
          </w:p>
          <w:p w14:paraId="329030C8" w14:textId="77777777" w:rsidR="00867526" w:rsidRPr="004E50A4" w:rsidRDefault="00000000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(-1)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 xml:space="preserve"> 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2n+1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|x|</m:t>
                        </m:r>
                      </m:sup>
                    </m:sSup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 xml:space="preserve">n 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2n+1</m:t>
                            </m:r>
                          </m:e>
                        </m:d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2n+1</m:t>
                                    </m:r>
                                  </m:e>
                                </m:d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  <w:p w14:paraId="60AC2ECA" w14:textId="77777777" w:rsidR="00867526" w:rsidRDefault="00867526" w:rsidP="00BE63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61" w:type="dxa"/>
          </w:tcPr>
          <w:p w14:paraId="488BD5D2" w14:textId="77777777" w:rsidR="00867526" w:rsidRPr="004E50A4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3796BC58" w14:textId="77777777" w:rsidR="00867526" w:rsidRDefault="00000000" w:rsidP="00D2189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 xml:space="preserve"> μ(2n+1)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2n+1</m:t>
                        </m:r>
                      </m:den>
                    </m:f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|x|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2n+1</m:t>
                        </m:r>
                      </m:den>
                    </m:f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2n+1</m:t>
                            </m:r>
                          </m:e>
                        </m:d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2n+1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</w:tc>
      </w:tr>
      <w:tr w:rsidR="002A3FA9" w14:paraId="0BA94DB8" w14:textId="77777777" w:rsidTr="00BE6361">
        <w:tc>
          <w:tcPr>
            <w:tcW w:w="4644" w:type="dxa"/>
          </w:tcPr>
          <w:p w14:paraId="03DA6F57" w14:textId="77777777" w:rsidR="00D22587" w:rsidRDefault="00D22587" w:rsidP="00D22587">
            <w:pPr>
              <w:jc w:val="center"/>
              <w:rPr>
                <w:rFonts w:eastAsiaTheme="minorEastAsia"/>
                <w:sz w:val="20"/>
                <w:szCs w:val="20"/>
              </w:rPr>
            </w:pPr>
          </w:p>
          <w:p w14:paraId="6DEE0C2F" w14:textId="77777777" w:rsidR="00D22587" w:rsidRPr="00A26E99" w:rsidRDefault="00D22587" w:rsidP="00D2258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arctg(x)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</m:e>
                </m:nary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+1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2n+1</m:t>
                    </m:r>
                  </m:den>
                </m:f>
              </m:oMath>
            </m:oMathPara>
          </w:p>
          <w:p w14:paraId="60564E06" w14:textId="77777777" w:rsidR="002A3FA9" w:rsidRDefault="002A3FA9" w:rsidP="00BE6361">
            <w:pPr>
              <w:jc w:val="center"/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261" w:type="dxa"/>
          </w:tcPr>
          <w:p w14:paraId="69FC2C32" w14:textId="77777777" w:rsidR="00D22587" w:rsidRPr="00D22587" w:rsidRDefault="00D22587" w:rsidP="00D22587">
            <w:pPr>
              <w:jc w:val="center"/>
              <w:rPr>
                <w:rFonts w:eastAsiaTheme="minorEastAsia"/>
                <w:sz w:val="20"/>
                <w:szCs w:val="20"/>
              </w:rPr>
            </w:pPr>
          </w:p>
          <w:p w14:paraId="0A386936" w14:textId="77777777" w:rsidR="00D22587" w:rsidRDefault="00000000" w:rsidP="00D2258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2n+1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2n+1</m:t>
                        </m:r>
                      </m:den>
                    </m:f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arctg(x</m:t>
                    </m:r>
                  </m:e>
                  <m: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2n+1</m:t>
                    </m:r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)= x</m:t>
                </m:r>
              </m:oMath>
            </m:oMathPara>
          </w:p>
          <w:p w14:paraId="3128F770" w14:textId="77777777" w:rsidR="002A3FA9" w:rsidRPr="004E50A4" w:rsidRDefault="002A3FA9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</w:tbl>
    <w:p w14:paraId="79175100" w14:textId="77777777" w:rsidR="00867526" w:rsidRDefault="00867526" w:rsidP="00867526"/>
    <w:p w14:paraId="0E8B5FF1" w14:textId="77777777" w:rsidR="00B55488" w:rsidRDefault="00B55488" w:rsidP="00867526"/>
    <w:sectPr w:rsidR="00B5548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01E8"/>
    <w:rsid w:val="00004387"/>
    <w:rsid w:val="000905E9"/>
    <w:rsid w:val="00090B83"/>
    <w:rsid w:val="000C6EBA"/>
    <w:rsid w:val="000D2AFD"/>
    <w:rsid w:val="00141107"/>
    <w:rsid w:val="001D5E37"/>
    <w:rsid w:val="001F37FF"/>
    <w:rsid w:val="002010C5"/>
    <w:rsid w:val="0025042F"/>
    <w:rsid w:val="002578C2"/>
    <w:rsid w:val="00260769"/>
    <w:rsid w:val="002A3FA9"/>
    <w:rsid w:val="003277C3"/>
    <w:rsid w:val="0037249E"/>
    <w:rsid w:val="003931A5"/>
    <w:rsid w:val="003A521E"/>
    <w:rsid w:val="003C197F"/>
    <w:rsid w:val="004058CB"/>
    <w:rsid w:val="00430357"/>
    <w:rsid w:val="00434468"/>
    <w:rsid w:val="004448D6"/>
    <w:rsid w:val="00456FB7"/>
    <w:rsid w:val="004E50A4"/>
    <w:rsid w:val="004F2D63"/>
    <w:rsid w:val="0054006C"/>
    <w:rsid w:val="00543B35"/>
    <w:rsid w:val="0054591C"/>
    <w:rsid w:val="00545A1B"/>
    <w:rsid w:val="005801E8"/>
    <w:rsid w:val="005D57AA"/>
    <w:rsid w:val="00644B12"/>
    <w:rsid w:val="00653FB2"/>
    <w:rsid w:val="00693C67"/>
    <w:rsid w:val="006A077A"/>
    <w:rsid w:val="006A5683"/>
    <w:rsid w:val="006C4012"/>
    <w:rsid w:val="006C57B5"/>
    <w:rsid w:val="006F414F"/>
    <w:rsid w:val="007009D9"/>
    <w:rsid w:val="0077092E"/>
    <w:rsid w:val="007A0234"/>
    <w:rsid w:val="007D0D74"/>
    <w:rsid w:val="00814B1F"/>
    <w:rsid w:val="008423E3"/>
    <w:rsid w:val="00854E82"/>
    <w:rsid w:val="00867526"/>
    <w:rsid w:val="008734AF"/>
    <w:rsid w:val="00881DCA"/>
    <w:rsid w:val="008E6306"/>
    <w:rsid w:val="00922F07"/>
    <w:rsid w:val="00962751"/>
    <w:rsid w:val="0096326E"/>
    <w:rsid w:val="00965668"/>
    <w:rsid w:val="00985306"/>
    <w:rsid w:val="009B59D4"/>
    <w:rsid w:val="00A03EA5"/>
    <w:rsid w:val="00A202A5"/>
    <w:rsid w:val="00A26E99"/>
    <w:rsid w:val="00A75C95"/>
    <w:rsid w:val="00A83B2E"/>
    <w:rsid w:val="00A9680F"/>
    <w:rsid w:val="00AA5188"/>
    <w:rsid w:val="00AB4F0B"/>
    <w:rsid w:val="00AC1EE9"/>
    <w:rsid w:val="00B10FC9"/>
    <w:rsid w:val="00B40B64"/>
    <w:rsid w:val="00B55488"/>
    <w:rsid w:val="00B74422"/>
    <w:rsid w:val="00B75AA3"/>
    <w:rsid w:val="00B82261"/>
    <w:rsid w:val="00BE3C61"/>
    <w:rsid w:val="00BE6361"/>
    <w:rsid w:val="00BF2EC7"/>
    <w:rsid w:val="00C16BAB"/>
    <w:rsid w:val="00C56C0E"/>
    <w:rsid w:val="00CA1B1B"/>
    <w:rsid w:val="00CC3DE6"/>
    <w:rsid w:val="00CC604B"/>
    <w:rsid w:val="00CE2700"/>
    <w:rsid w:val="00D02B09"/>
    <w:rsid w:val="00D12F09"/>
    <w:rsid w:val="00D16C94"/>
    <w:rsid w:val="00D2189D"/>
    <w:rsid w:val="00D22587"/>
    <w:rsid w:val="00DA38F0"/>
    <w:rsid w:val="00DA4357"/>
    <w:rsid w:val="00DD2240"/>
    <w:rsid w:val="00DF33C5"/>
    <w:rsid w:val="00E07162"/>
    <w:rsid w:val="00E1701A"/>
    <w:rsid w:val="00E93AAA"/>
    <w:rsid w:val="00EC3CF3"/>
    <w:rsid w:val="00EF114E"/>
    <w:rsid w:val="00F62B8B"/>
    <w:rsid w:val="00F75A87"/>
    <w:rsid w:val="00FB1DD4"/>
    <w:rsid w:val="00FE0F0D"/>
    <w:rsid w:val="00FE4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C5D83"/>
  <w15:docId w15:val="{2154FEFA-B376-4308-B0C2-D9334EEEB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197F"/>
  </w:style>
  <w:style w:type="paragraph" w:styleId="1">
    <w:name w:val="heading 1"/>
    <w:basedOn w:val="a"/>
    <w:next w:val="a"/>
    <w:link w:val="10"/>
    <w:uiPriority w:val="9"/>
    <w:qFormat/>
    <w:rsid w:val="007709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75A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801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801E8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F75A87"/>
    <w:rPr>
      <w:color w:val="808080"/>
    </w:rPr>
  </w:style>
  <w:style w:type="table" w:styleId="a6">
    <w:name w:val="Table Grid"/>
    <w:basedOn w:val="a1"/>
    <w:uiPriority w:val="59"/>
    <w:rsid w:val="003931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7709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75A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4272</TotalTime>
  <Pages>1</Pages>
  <Words>277</Words>
  <Characters>1584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</dc:creator>
  <cp:lastModifiedBy>alexander shevchenko</cp:lastModifiedBy>
  <cp:revision>19</cp:revision>
  <dcterms:created xsi:type="dcterms:W3CDTF">2019-02-02T08:29:00Z</dcterms:created>
  <dcterms:modified xsi:type="dcterms:W3CDTF">2024-02-23T07:53:00Z</dcterms:modified>
</cp:coreProperties>
</file>