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r w:rsidRPr="00867526">
        <w:rPr>
          <w:color w:val="auto"/>
        </w:rPr>
        <w:t>Обращения Мёби</w:t>
      </w:r>
      <w:bookmarkStart w:id="0" w:name="_GoBack"/>
      <w:bookmarkEnd w:id="0"/>
      <w:r w:rsidRPr="00867526">
        <w:rPr>
          <w:color w:val="auto"/>
        </w:rPr>
        <w:t>уса</w:t>
      </w:r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A38F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DA38F0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:rsidTr="00BE6361">
        <w:tc>
          <w:tcPr>
            <w:tcW w:w="4644" w:type="dxa"/>
          </w:tcPr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-ln(1-x)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550A44" w:rsidRDefault="00DA38F0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:rsidTr="003277C3">
        <w:tc>
          <w:tcPr>
            <w:tcW w:w="4644" w:type="dxa"/>
          </w:tcPr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A26E99" w:rsidRDefault="00DA38F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:rsidR="003277C3" w:rsidRPr="00CE2700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550A44" w:rsidRDefault="00DA38F0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</w:p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34468" w:rsidTr="00434468">
        <w:tc>
          <w:tcPr>
            <w:tcW w:w="4644" w:type="dxa"/>
          </w:tcPr>
          <w:p w:rsidR="00434468" w:rsidRPr="0037249E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34468" w:rsidRPr="004E50A4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34468" w:rsidRDefault="00434468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434468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34468" w:rsidRDefault="00DA38F0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1" w:name="OLE_LINK6"/>
          </w:p>
          <w:p w:rsidR="00BE6361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2" w:name="OLE_LINK13"/>
            <w:bookmarkStart w:id="3" w:name="OLE_LINK14"/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arth</m:t>
                </m:r>
                <w:bookmarkEnd w:id="2"/>
                <w:bookmarkEnd w:id="3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34468" w:rsidRPr="00550A44" w:rsidRDefault="00DA38F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4" w:name="OLE_LINK11"/>
                        <w:bookmarkStart w:id="5" w:name="OLE_LINK12"/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  <w:bookmarkEnd w:id="4"/>
                        <w:bookmarkEnd w:id="5"/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arth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w:bookmarkStart w:id="6" w:name="OLE_LINK9"/>
                    <w:bookmarkStart w:id="7" w:name="OLE_LINK10"/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  <w:bookmarkEnd w:id="6"/>
                    <w:bookmarkEnd w:id="7"/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A38F0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DA38F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A38F0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:rsidTr="00BE6361">
        <w:tc>
          <w:tcPr>
            <w:tcW w:w="4644" w:type="dxa"/>
          </w:tcPr>
          <w:p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Default="00DA38F0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34468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85306"/>
    <w:rsid w:val="009B59D4"/>
    <w:rsid w:val="00A03EA5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82261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38F0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17</cp:revision>
  <dcterms:created xsi:type="dcterms:W3CDTF">2019-02-02T08:29:00Z</dcterms:created>
  <dcterms:modified xsi:type="dcterms:W3CDTF">2020-12-08T06:57:00Z</dcterms:modified>
</cp:coreProperties>
</file>