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E837A5" w:rsidRDefault="00E837A5" w:rsidP="00867526"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proofErr w:type="spellStart"/>
      <w:r>
        <w:rPr>
          <w:color w:val="auto"/>
          <w:lang w:val="ru-RU"/>
        </w:rPr>
        <w:t>уммиров</w:t>
      </w:r>
      <w:proofErr w:type="spellEnd"/>
      <w:r w:rsidR="00867526" w:rsidRPr="00867526">
        <w:rPr>
          <w:color w:val="auto"/>
        </w:rPr>
        <w:t>а</w:t>
      </w:r>
      <w:proofErr w:type="spellStart"/>
      <w:r>
        <w:rPr>
          <w:color w:val="auto"/>
          <w:lang w:val="ru-RU"/>
        </w:rPr>
        <w:t>ния</w:t>
      </w:r>
      <w:proofErr w:type="spellEnd"/>
    </w:p>
    <w:p w:rsidR="006F4660" w:rsidRPr="00867526" w:rsidRDefault="006F4660" w:rsidP="006F466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F4660" w:rsidTr="00F827DF">
        <w:tc>
          <w:tcPr>
            <w:tcW w:w="7905" w:type="dxa"/>
          </w:tcPr>
          <w:p w:rsidR="006F4660" w:rsidRPr="00BE6361" w:rsidRDefault="006F4660" w:rsidP="00F827D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6F4660" w:rsidRPr="00E652E1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6F4660" w:rsidRPr="00A26E99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F4660" w:rsidTr="00F827DF">
        <w:tc>
          <w:tcPr>
            <w:tcW w:w="7905" w:type="dxa"/>
          </w:tcPr>
          <w:p w:rsidR="006F4660" w:rsidRPr="00A26E99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AA5188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6F4660" w:rsidRPr="00A26E99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Pr="00867526" w:rsidRDefault="00867526" w:rsidP="00867526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6F4660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:rsidTr="008B0ED9">
        <w:tc>
          <w:tcPr>
            <w:tcW w:w="7905" w:type="dxa"/>
          </w:tcPr>
          <w:p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6F4660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=2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AA5188" w:rsidRDefault="006F4660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B6F60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3442F9">
        <w:tc>
          <w:tcPr>
            <w:tcW w:w="7905" w:type="dxa"/>
          </w:tcPr>
          <w:p w:rsidR="004C19B5" w:rsidRDefault="004C19B5" w:rsidP="003442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4C19B5" w:rsidRP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706C89" w:rsidRPr="00AA5188" w:rsidRDefault="006F4660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C19B5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6F4660"/>
    <w:rsid w:val="007009D9"/>
    <w:rsid w:val="00706C89"/>
    <w:rsid w:val="00730B89"/>
    <w:rsid w:val="00767572"/>
    <w:rsid w:val="0077092E"/>
    <w:rsid w:val="007A0234"/>
    <w:rsid w:val="007D0D74"/>
    <w:rsid w:val="00814B1F"/>
    <w:rsid w:val="008423E3"/>
    <w:rsid w:val="00854E82"/>
    <w:rsid w:val="00867526"/>
    <w:rsid w:val="008734AF"/>
    <w:rsid w:val="008B0ED9"/>
    <w:rsid w:val="008E6306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70F05"/>
    <w:rsid w:val="00DA4357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F114E"/>
    <w:rsid w:val="00F62B8B"/>
    <w:rsid w:val="00F75A87"/>
    <w:rsid w:val="00F76895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24</cp:revision>
  <dcterms:created xsi:type="dcterms:W3CDTF">2019-02-02T08:29:00Z</dcterms:created>
  <dcterms:modified xsi:type="dcterms:W3CDTF">2019-03-09T16:12:00Z</dcterms:modified>
</cp:coreProperties>
</file>