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B4969" w14:textId="77777777" w:rsidR="0077092E" w:rsidRPr="0077092E" w:rsidRDefault="0077092E" w:rsidP="0077092E">
      <w:pPr>
        <w:pStyle w:val="1"/>
        <w:jc w:val="center"/>
        <w:rPr>
          <w:rFonts w:eastAsiaTheme="minorEastAsia"/>
          <w:color w:val="auto"/>
        </w:rPr>
      </w:pPr>
      <w:r w:rsidRPr="0077092E">
        <w:rPr>
          <w:color w:val="auto"/>
        </w:rPr>
        <w:t>Некоторые ряды</w:t>
      </w:r>
    </w:p>
    <w:p w14:paraId="707BF691" w14:textId="77777777" w:rsidR="006F414F" w:rsidRPr="004058CB" w:rsidRDefault="006F414F" w:rsidP="006F414F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44"/>
      </w:tblGrid>
      <w:tr w:rsidR="004058CB" w14:paraId="41487FDB" w14:textId="77777777" w:rsidTr="007C049D">
        <w:tc>
          <w:tcPr>
            <w:tcW w:w="4361" w:type="dxa"/>
          </w:tcPr>
          <w:p w14:paraId="5EAF0612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B88C1DE" w14:textId="77777777" w:rsidR="004058CB" w:rsidRPr="0054006C" w:rsidRDefault="00000000" w:rsidP="004058CB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48825FFA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4CA8DD40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53CBB84" w14:textId="02881DED" w:rsidR="00962751" w:rsidRPr="0054006C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05F27393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058CB" w14:paraId="2589430D" w14:textId="77777777" w:rsidTr="007C049D">
        <w:tc>
          <w:tcPr>
            <w:tcW w:w="4361" w:type="dxa"/>
          </w:tcPr>
          <w:p w14:paraId="155DC9E8" w14:textId="77777777" w:rsidR="004058CB" w:rsidRPr="00A26E99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A17787C" w14:textId="77777777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1761786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2A71276E" w14:textId="77777777" w:rsidR="004058CB" w:rsidRPr="00962751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2025FD5" w14:textId="2E08B500" w:rsidR="00962751" w:rsidRPr="00962751" w:rsidRDefault="00000000" w:rsidP="0096275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40234E8D" w14:textId="77777777" w:rsidR="004058CB" w:rsidRDefault="004058CB" w:rsidP="004058CB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A85956" w14:paraId="5B93C739" w14:textId="77777777" w:rsidTr="000403E3">
        <w:tc>
          <w:tcPr>
            <w:tcW w:w="4361" w:type="dxa"/>
          </w:tcPr>
          <w:p w14:paraId="23C70ED2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690485C" w14:textId="2E4BF1A4" w:rsidR="00A85956" w:rsidRPr="00A85956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den>
                </m:f>
              </m:oMath>
            </m:oMathPara>
          </w:p>
          <w:p w14:paraId="0834C27F" w14:textId="77777777" w:rsidR="00A85956" w:rsidRPr="00A26E99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6B164A24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404161E" w14:textId="5EB8F3FD" w:rsidR="00A85956" w:rsidRPr="00962751" w:rsidRDefault="00000000" w:rsidP="00A85956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-(2n)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51273645" w14:textId="4BD13C70" w:rsidR="00A85956" w:rsidRPr="0054006C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</w:p>
          <w:p w14:paraId="6859E42F" w14:textId="77777777" w:rsidR="00A85956" w:rsidRDefault="00A8595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215941" w14:paraId="2B8FE714" w14:textId="77777777" w:rsidTr="007C049D">
        <w:tc>
          <w:tcPr>
            <w:tcW w:w="4361" w:type="dxa"/>
          </w:tcPr>
          <w:p w14:paraId="273683EF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1703E83" w14:textId="14DDC937" w:rsidR="00215941" w:rsidRPr="0054006C" w:rsidRDefault="00000000" w:rsidP="00D0146D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A1B2DDC" w14:textId="77777777" w:rsidR="00215941" w:rsidRPr="00A26E99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5544" w:type="dxa"/>
          </w:tcPr>
          <w:p w14:paraId="7FBB3DF0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D442B7B" w14:textId="3EE4CC5B" w:rsidR="00215941" w:rsidRPr="0054006C" w:rsidRDefault="00000000" w:rsidP="00215941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4B44DAEF" w14:textId="77777777" w:rsidR="00215941" w:rsidRDefault="00215941" w:rsidP="00D0146D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C049D" w:rsidRPr="00962751" w14:paraId="2F31102A" w14:textId="77777777" w:rsidTr="007C049D">
        <w:tc>
          <w:tcPr>
            <w:tcW w:w="4361" w:type="dxa"/>
          </w:tcPr>
          <w:p w14:paraId="0BBF636C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855DDFB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2131C56B" w14:textId="77777777" w:rsidR="007C049D" w:rsidRPr="00A26E99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D6F6E8B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6F087B7" w14:textId="77777777" w:rsidR="007C049D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2n+1-x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54933A51" w14:textId="77777777" w:rsidR="007C049D" w:rsidRPr="00962751" w:rsidRDefault="007C049D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A44E8" w:rsidRPr="00962751" w14:paraId="2C078BD3" w14:textId="77777777" w:rsidTr="000403E3">
        <w:tc>
          <w:tcPr>
            <w:tcW w:w="4361" w:type="dxa"/>
          </w:tcPr>
          <w:p w14:paraId="5FA188AC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305185B" w14:textId="77777777" w:rsidR="004A44E8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h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05844E27" w14:textId="77777777" w:rsidR="004A44E8" w:rsidRPr="00A26E99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3FB6E1A5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C802A07" w14:textId="2F38BEBE" w:rsidR="004A44E8" w:rsidRPr="00962751" w:rsidRDefault="00000000" w:rsidP="004A44E8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t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</m:oMath>
            </m:oMathPara>
          </w:p>
          <w:p w14:paraId="741D886C" w14:textId="77777777" w:rsidR="004A44E8" w:rsidRPr="00962751" w:rsidRDefault="004A44E8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CB5F36" w:rsidRPr="00962751" w14:paraId="39C63057" w14:textId="77777777" w:rsidTr="000403E3">
        <w:tc>
          <w:tcPr>
            <w:tcW w:w="4361" w:type="dxa"/>
          </w:tcPr>
          <w:p w14:paraId="123FF1BC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A296BF3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621F1B06" w14:textId="77777777" w:rsidR="00CB5F36" w:rsidRPr="00A26E99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5E5C9589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0E1993D" w14:textId="77777777" w:rsidR="00CB5F36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(4n+1)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09C0854A" w14:textId="77777777" w:rsidR="00CB5F36" w:rsidRPr="00962751" w:rsidRDefault="00CB5F36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4A2E7C" w:rsidRPr="00962751" w14:paraId="433C8418" w14:textId="77777777" w:rsidTr="000403E3">
        <w:tc>
          <w:tcPr>
            <w:tcW w:w="4361" w:type="dxa"/>
          </w:tcPr>
          <w:p w14:paraId="1CE8D465" w14:textId="77777777" w:rsidR="00D24220" w:rsidRDefault="00D2422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EEA7959" w14:textId="443E1643" w:rsidR="004A2E7C" w:rsidRPr="00D24220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x-n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tg(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πx)</m:t>
                    </m:r>
                  </m:den>
                </m:f>
              </m:oMath>
            </m:oMathPara>
          </w:p>
          <w:p w14:paraId="25F4357D" w14:textId="438A00DE" w:rsidR="00D24220" w:rsidRPr="00A26E99" w:rsidRDefault="00D24220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24B4B2CF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4A2E7C" w:rsidRPr="00962751" w14:paraId="2623F59A" w14:textId="77777777" w:rsidTr="000403E3">
        <w:tc>
          <w:tcPr>
            <w:tcW w:w="4361" w:type="dxa"/>
          </w:tcPr>
          <w:p w14:paraId="70EC4721" w14:textId="77777777" w:rsidR="004A2E7C" w:rsidRPr="00A26E99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05F84EE" w14:textId="7FE14883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1+cos⁡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29074581" w14:textId="77777777" w:rsidR="004A2E7C" w:rsidRPr="00A26E99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17022C4C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96A2F8F" w14:textId="36D1BFF2" w:rsidR="004A2E7C" w:rsidRPr="00962751" w:rsidRDefault="00000000" w:rsidP="000403E3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x-2n-1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den>
                </m:f>
              </m:oMath>
            </m:oMathPara>
          </w:p>
          <w:p w14:paraId="09AF5386" w14:textId="77777777" w:rsidR="004A2E7C" w:rsidRPr="00962751" w:rsidRDefault="004A2E7C" w:rsidP="000403E3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2E144F" w14:paraId="2258A1AA" w14:textId="77777777" w:rsidTr="007C049D">
        <w:tc>
          <w:tcPr>
            <w:tcW w:w="4361" w:type="dxa"/>
          </w:tcPr>
          <w:p w14:paraId="4AA0C574" w14:textId="77777777" w:rsidR="002E144F" w:rsidRPr="00A26E99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C67C517" w14:textId="6D0AA5F6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x-4n-1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=-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36EEE71B" w14:textId="77777777" w:rsidR="002E144F" w:rsidRPr="00A26E99" w:rsidRDefault="002E144F" w:rsidP="00F226C2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544" w:type="dxa"/>
          </w:tcPr>
          <w:p w14:paraId="0624CBC8" w14:textId="77777777" w:rsidR="002E144F" w:rsidRPr="00962751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B654B06" w14:textId="70275623" w:rsidR="004A2E7C" w:rsidRPr="00962751" w:rsidRDefault="00000000" w:rsidP="004A2E7C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 x-4n-3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40C00A51" w14:textId="77777777" w:rsidR="002E144F" w:rsidRPr="00962751" w:rsidRDefault="002E144F" w:rsidP="0022346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3D3EC13D" w14:textId="77777777" w:rsidR="004058CB" w:rsidRDefault="004058CB" w:rsidP="0025042F">
      <w:pPr>
        <w:jc w:val="center"/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5070"/>
        <w:gridCol w:w="4835"/>
      </w:tblGrid>
      <w:tr w:rsidR="00AA4479" w14:paraId="02550A0C" w14:textId="77777777" w:rsidTr="00577C39">
        <w:tc>
          <w:tcPr>
            <w:tcW w:w="5070" w:type="dxa"/>
          </w:tcPr>
          <w:p w14:paraId="7FFCDD05" w14:textId="77777777" w:rsidR="00AA4479" w:rsidRPr="00A26E99" w:rsidRDefault="00AA4479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lastRenderedPageBreak/>
              <w:br w:type="page"/>
            </w:r>
          </w:p>
          <w:p w14:paraId="434DBFCB" w14:textId="77777777" w:rsidR="00AA4479" w:rsidRPr="00962751" w:rsidRDefault="00AA4479" w:rsidP="00AA4479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=1</m:t>
                </m:r>
              </m:oMath>
            </m:oMathPara>
          </w:p>
          <w:p w14:paraId="07F45C71" w14:textId="77777777" w:rsidR="00AA4479" w:rsidRPr="00F82480" w:rsidRDefault="00AA4479" w:rsidP="00A1393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835" w:type="dxa"/>
          </w:tcPr>
          <w:p w14:paraId="448B198B" w14:textId="77777777" w:rsidR="00AA4479" w:rsidRPr="00962751" w:rsidRDefault="00AA4479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9C261CD" w14:textId="77777777" w:rsidR="00AA4479" w:rsidRPr="00962751" w:rsidRDefault="00AA4479" w:rsidP="00AA4479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e>
                </m:func>
              </m:oMath>
            </m:oMathPara>
          </w:p>
          <w:p w14:paraId="1CE46DCD" w14:textId="77777777" w:rsidR="00AA4479" w:rsidRDefault="00AA4479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AA4479" w14:paraId="0EFCC765" w14:textId="77777777" w:rsidTr="00577C39">
        <w:tc>
          <w:tcPr>
            <w:tcW w:w="5070" w:type="dxa"/>
          </w:tcPr>
          <w:p w14:paraId="136F2728" w14:textId="77777777" w:rsidR="00AA4479" w:rsidRPr="00A26E99" w:rsidRDefault="00AA4479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74CCD219" w14:textId="77777777" w:rsidR="00AA4479" w:rsidRPr="00962751" w:rsidRDefault="00AA4479" w:rsidP="00AA4479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26429124" w14:textId="77777777" w:rsidR="00AA4479" w:rsidRPr="00962751" w:rsidRDefault="00AA4479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835" w:type="dxa"/>
          </w:tcPr>
          <w:p w14:paraId="62C6CB79" w14:textId="77777777" w:rsidR="00AA4479" w:rsidRPr="00F82480" w:rsidRDefault="00AA4479" w:rsidP="00A1393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C22660E" w14:textId="77777777" w:rsidR="00AA4479" w:rsidRPr="00962751" w:rsidRDefault="00AA4479" w:rsidP="00AA4479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π(x-2n)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566C2CBA" w14:textId="77777777" w:rsidR="00AA4479" w:rsidRDefault="00AA4479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AA4479" w14:paraId="74DE534D" w14:textId="77777777" w:rsidTr="00577C39">
        <w:tc>
          <w:tcPr>
            <w:tcW w:w="5070" w:type="dxa"/>
          </w:tcPr>
          <w:p w14:paraId="127A2FC8" w14:textId="77777777" w:rsidR="00AA4479" w:rsidRPr="00A26E99" w:rsidRDefault="00AA4479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3D992E1D" w14:textId="77777777" w:rsidR="00AA4479" w:rsidRPr="00962751" w:rsidRDefault="00AA4479" w:rsidP="00AA4479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1-co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</m:oMath>
            </m:oMathPara>
          </w:p>
          <w:p w14:paraId="17ECFF51" w14:textId="77777777" w:rsidR="00AA4479" w:rsidRPr="00962751" w:rsidRDefault="00AA4479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835" w:type="dxa"/>
          </w:tcPr>
          <w:p w14:paraId="7A0B90FA" w14:textId="77777777" w:rsidR="00AA4479" w:rsidRPr="00F82480" w:rsidRDefault="00AA4479" w:rsidP="00A1393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CC99607" w14:textId="77777777" w:rsidR="00AA4479" w:rsidRPr="00962751" w:rsidRDefault="00AA4479" w:rsidP="00AA4479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π(x-2n-1)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π(x-2n-1)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(-1)</m:t>
                    </m:r>
                  </m:e>
                  <m: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unc>
                  <m:funcPr>
                    <m:ctrl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e>
                </m:func>
              </m:oMath>
            </m:oMathPara>
          </w:p>
          <w:p w14:paraId="44E734B8" w14:textId="77777777" w:rsidR="00AA4479" w:rsidRDefault="00AA4479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F82480" w14:paraId="7C16937D" w14:textId="77777777" w:rsidTr="00577C39">
        <w:tc>
          <w:tcPr>
            <w:tcW w:w="5070" w:type="dxa"/>
          </w:tcPr>
          <w:p w14:paraId="5939BD22" w14:textId="77777777" w:rsidR="00F82480" w:rsidRPr="00A26E99" w:rsidRDefault="00F82480" w:rsidP="00DC374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3EEA8A11" w14:textId="732726C9" w:rsidR="00AA4479" w:rsidRPr="00962751" w:rsidRDefault="00AA4479" w:rsidP="00AA4479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2*</m:t>
                    </m:r>
                    <m:func>
                      <m:funcPr>
                        <m:ctrl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</m:oMath>
            </m:oMathPara>
          </w:p>
          <w:p w14:paraId="65B9B191" w14:textId="77777777" w:rsidR="00F82480" w:rsidRPr="00F82480" w:rsidRDefault="00F82480" w:rsidP="00AA447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835" w:type="dxa"/>
          </w:tcPr>
          <w:p w14:paraId="1FDE051C" w14:textId="77777777" w:rsidR="00F82480" w:rsidRPr="00962751" w:rsidRDefault="00F82480" w:rsidP="00DC374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CAB8B95" w14:textId="77777777" w:rsidR="00F82480" w:rsidRDefault="00F82480" w:rsidP="00AA447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F82480" w14:paraId="45FF52CB" w14:textId="77777777" w:rsidTr="00577C39">
        <w:tc>
          <w:tcPr>
            <w:tcW w:w="5070" w:type="dxa"/>
          </w:tcPr>
          <w:p w14:paraId="5CDBFC34" w14:textId="5CA4CF7A" w:rsidR="00577C39" w:rsidRPr="00577C39" w:rsidRDefault="00F82480" w:rsidP="00577C3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7E67513F" w14:textId="3F8B0AF2" w:rsidR="00577C39" w:rsidRPr="00962751" w:rsidRDefault="00577C39" w:rsidP="00577C39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π(x-4n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-1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π(x-4n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-1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1+2*</m:t>
                    </m:r>
                    <m:func>
                      <m:funcPr>
                        <m:ctrl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</m:oMath>
            </m:oMathPara>
          </w:p>
          <w:p w14:paraId="044CFD5F" w14:textId="77777777" w:rsidR="00F82480" w:rsidRPr="00962751" w:rsidRDefault="00F82480" w:rsidP="00DC374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835" w:type="dxa"/>
          </w:tcPr>
          <w:p w14:paraId="18A0C80E" w14:textId="77777777" w:rsidR="00F82480" w:rsidRPr="00F82480" w:rsidRDefault="00F82480" w:rsidP="00DC3745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7EB393A" w14:textId="77777777" w:rsidR="00F82480" w:rsidRDefault="00F82480" w:rsidP="00BC24D8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873F76" w14:paraId="50E4A503" w14:textId="77777777" w:rsidTr="00A13930">
        <w:tc>
          <w:tcPr>
            <w:tcW w:w="5070" w:type="dxa"/>
          </w:tcPr>
          <w:p w14:paraId="64849CEE" w14:textId="77777777" w:rsidR="00873F76" w:rsidRPr="00A26E99" w:rsidRDefault="00873F76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4E853C23" w14:textId="77777777" w:rsidR="00873F76" w:rsidRPr="00962751" w:rsidRDefault="00873F76" w:rsidP="00A1393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π(x-4n-2)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π(x-4n-2)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1-2*</m:t>
                    </m:r>
                    <m:func>
                      <m:funcPr>
                        <m:ctrl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+c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</m:oMath>
            </m:oMathPara>
          </w:p>
          <w:p w14:paraId="6860F735" w14:textId="77777777" w:rsidR="00873F76" w:rsidRPr="00962751" w:rsidRDefault="00873F76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835" w:type="dxa"/>
          </w:tcPr>
          <w:p w14:paraId="6AF8AD0E" w14:textId="77777777" w:rsidR="00873F76" w:rsidRPr="00F82480" w:rsidRDefault="00873F76" w:rsidP="00A1393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113D524" w14:textId="77777777" w:rsidR="00873F76" w:rsidRDefault="00873F76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9F21EF" w14:paraId="5E966D27" w14:textId="77777777" w:rsidTr="00577C39">
        <w:tc>
          <w:tcPr>
            <w:tcW w:w="5070" w:type="dxa"/>
          </w:tcPr>
          <w:p w14:paraId="4B356B8F" w14:textId="5D24BB8E" w:rsidR="00BC24D8" w:rsidRPr="00A26E99" w:rsidRDefault="004058CB" w:rsidP="00BC24D8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B6C19C0" w14:textId="29C98268" w:rsidR="00BC24D8" w:rsidRPr="00962751" w:rsidRDefault="00BC24D8" w:rsidP="00BC24D8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π(x-4n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3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π(x-4n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3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2*</m:t>
                    </m:r>
                    <m:func>
                      <m:funcPr>
                        <m:ctrl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</m:t>
                        </m:r>
                      </m:fName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</m:d>
                      </m:e>
                    </m:func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</m:oMath>
            </m:oMathPara>
          </w:p>
          <w:p w14:paraId="6DE0DFAA" w14:textId="77777777" w:rsidR="009F21EF" w:rsidRPr="00962751" w:rsidRDefault="009F21EF" w:rsidP="00DC3745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835" w:type="dxa"/>
          </w:tcPr>
          <w:p w14:paraId="1E99F41B" w14:textId="77777777" w:rsidR="00F82480" w:rsidRPr="00F82480" w:rsidRDefault="00F82480" w:rsidP="00F8248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222DD74" w14:textId="77777777" w:rsidR="009F21EF" w:rsidRDefault="009F21EF" w:rsidP="00BC24D8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2B8809C4" w14:textId="51CC5546" w:rsidR="009F21EF" w:rsidRDefault="009F21EF">
      <w:pPr>
        <w:rPr>
          <w:rFonts w:eastAsiaTheme="minorEastAsia"/>
          <w:sz w:val="20"/>
          <w:szCs w:val="20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9889"/>
      </w:tblGrid>
      <w:tr w:rsidR="00347836" w14:paraId="63D25047" w14:textId="77777777" w:rsidTr="00347836">
        <w:tc>
          <w:tcPr>
            <w:tcW w:w="9889" w:type="dxa"/>
          </w:tcPr>
          <w:p w14:paraId="626B8855" w14:textId="165E99D9" w:rsidR="00347836" w:rsidRPr="00A26E99" w:rsidRDefault="00347836" w:rsidP="00A1393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w:r>
              <w:rPr>
                <w:rFonts w:eastAsiaTheme="minorEastAsia"/>
                <w:sz w:val="20"/>
                <w:szCs w:val="20"/>
              </w:rPr>
              <w:br w:type="page"/>
            </w:r>
            <w:r>
              <w:rPr>
                <w:rFonts w:eastAsiaTheme="minorEastAsia"/>
                <w:sz w:val="20"/>
                <w:szCs w:val="20"/>
              </w:rPr>
              <w:br w:type="page"/>
            </w:r>
          </w:p>
          <w:p w14:paraId="525A16EB" w14:textId="539E1E07" w:rsidR="00347836" w:rsidRPr="00962751" w:rsidRDefault="00347836" w:rsidP="00A1393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π(x-n)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π(x-n)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*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*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1+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x*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a*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  <w:p w14:paraId="652E20BE" w14:textId="77777777" w:rsidR="00347836" w:rsidRPr="00F82480" w:rsidRDefault="00347836" w:rsidP="00A1393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26F04921" w14:textId="29F0D912" w:rsidR="009F21EF" w:rsidRDefault="009F21EF">
      <w:pPr>
        <w:rPr>
          <w:rFonts w:eastAsiaTheme="minorEastAsia"/>
          <w:sz w:val="20"/>
          <w:szCs w:val="20"/>
        </w:rPr>
      </w:pPr>
    </w:p>
    <w:p w14:paraId="0D174C07" w14:textId="4640DC71" w:rsidR="00347836" w:rsidRDefault="00347836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br w:type="page"/>
      </w:r>
    </w:p>
    <w:p w14:paraId="4155C73F" w14:textId="77777777" w:rsidR="004058CB" w:rsidRDefault="004058CB">
      <w:pPr>
        <w:rPr>
          <w:rFonts w:eastAsiaTheme="minorEastAsia"/>
          <w:sz w:val="20"/>
          <w:szCs w:val="20"/>
        </w:rPr>
      </w:pPr>
    </w:p>
    <w:p w14:paraId="1CEB7E6B" w14:textId="77777777" w:rsidR="00B75AA3" w:rsidRPr="00B75AA3" w:rsidRDefault="00B75AA3" w:rsidP="00B75AA3">
      <w:pPr>
        <w:pStyle w:val="1"/>
        <w:jc w:val="center"/>
        <w:rPr>
          <w:rFonts w:eastAsiaTheme="minorEastAsia"/>
          <w:color w:val="auto"/>
          <w:sz w:val="20"/>
          <w:szCs w:val="20"/>
        </w:rPr>
      </w:pPr>
      <w:r w:rsidRPr="00B75AA3">
        <w:rPr>
          <w:color w:val="auto"/>
        </w:rPr>
        <w:t>Произведения</w:t>
      </w:r>
    </w:p>
    <w:p w14:paraId="115D9D06" w14:textId="77777777" w:rsidR="00B75AA3" w:rsidRPr="007A0234" w:rsidRDefault="00000000" w:rsidP="00B75AA3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n=2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</m:oMath>
      </m:oMathPara>
    </w:p>
    <w:p w14:paraId="4F5DB3F7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58CDDAD4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(2n+1)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</m:oMath>
      </m:oMathPara>
    </w:p>
    <w:p w14:paraId="6C50D785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</m:oMath>
      </m:oMathPara>
    </w:p>
    <w:p w14:paraId="746907B8" w14:textId="77777777" w:rsidR="00B75AA3" w:rsidRPr="003931A5" w:rsidRDefault="00000000" w:rsidP="00B75AA3">
      <w:pPr>
        <w:jc w:val="center"/>
        <w:rPr>
          <w:rFonts w:ascii="Times New Roman" w:hAnsi="Times New Roman" w:cs="Times New Roman"/>
          <w:sz w:val="20"/>
          <w:szCs w:val="20"/>
        </w:rPr>
      </w:pPr>
      <m:oMathPara>
        <m:oMath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(4n-2)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</m:rad>
            </m:den>
          </m:f>
        </m:oMath>
      </m:oMathPara>
    </w:p>
    <w:p w14:paraId="7C5A082A" w14:textId="77777777" w:rsidR="0077092E" w:rsidRDefault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4F829DF" w14:textId="77777777" w:rsidR="0077092E" w:rsidRPr="0025042F" w:rsidRDefault="0077092E" w:rsidP="0077092E">
      <w:pPr>
        <w:jc w:val="center"/>
        <w:rPr>
          <w:rFonts w:ascii="Times New Roman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  <w:lang w:val="ru-RU"/>
            </w:rPr>
            <w:lastRenderedPageBreak/>
            <m:t xml:space="preserve">Ряды типа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nx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5F6B182B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 xml:space="preserve">Для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2A8B0064" w14:textId="77777777" w:rsidR="0077092E" w:rsidRDefault="0077092E" w:rsidP="0077092E">
      <w:pPr>
        <w:rPr>
          <w:rFonts w:eastAsiaTheme="minorEastAsia"/>
          <w:sz w:val="20"/>
          <w:szCs w:val="20"/>
          <w:lang w:val="ru-RU"/>
        </w:rPr>
      </w:pPr>
    </w:p>
    <w:p w14:paraId="319ABCD8" w14:textId="77777777" w:rsidR="0077092E" w:rsidRPr="00430357" w:rsidRDefault="0077092E" w:rsidP="0077092E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ak+b</m:t>
                      </m:r>
                    </m:e>
                  </m:d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sup>
              </m:sSup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+2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2πnb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2πn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 xml:space="preserve">      </m:t>
          </m:r>
        </m:oMath>
      </m:oMathPara>
    </w:p>
    <w:p w14:paraId="184B6D02" w14:textId="77777777" w:rsidR="006C57B5" w:rsidRDefault="006C57B5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0A1A498" w14:textId="77777777" w:rsidR="0077092E" w:rsidRPr="0037249E" w:rsidRDefault="0077092E" w:rsidP="0077092E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74341DE7" w14:textId="77777777" w:rsidR="0077092E" w:rsidRPr="00B10FC9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Ряды типа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+1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x</m:t>
          </m:r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)</m:t>
          </m:r>
        </m:oMath>
      </m:oMathPara>
    </w:p>
    <w:p w14:paraId="0E6C1A16" w14:textId="77777777" w:rsidR="0077092E" w:rsidRPr="00A26E99" w:rsidRDefault="0077092E" w:rsidP="0077092E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ru-RU"/>
        </w:rPr>
        <w:t>Для</w:t>
      </w:r>
      <w:r w:rsidRPr="00B10FC9">
        <w:rPr>
          <w:rFonts w:ascii="Times New Roman" w:hAnsi="Times New Roman" w:cs="Times New Roman"/>
          <w:sz w:val="20"/>
          <w:szCs w:val="20"/>
        </w:rPr>
        <w:t xml:space="preserve"> 0 </w:t>
      </w:r>
      <w:r>
        <w:rPr>
          <w:rFonts w:ascii="Times New Roman" w:hAnsi="Times New Roman" w:cs="Times New Roman"/>
          <w:sz w:val="20"/>
          <w:szCs w:val="20"/>
        </w:rPr>
        <w:t>&lt; b &lt; a</w:t>
      </w:r>
    </w:p>
    <w:p w14:paraId="64317882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-bx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e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-ax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x+sin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58E90E1C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7FCF1DD0" w14:textId="77777777" w:rsidR="0077092E" w:rsidRPr="00DA4357" w:rsidRDefault="0077092E" w:rsidP="0077092E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a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-bx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sh(b)</m:t>
                  </m:r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 xml:space="preserve"> 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-ax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2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(2n+1)π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</m:d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den>
                  </m:f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Cambria Math" w:hAnsi="Cambria Math" w:cs="Times New Roman"/>
                                  <w:i/>
                                  <w:sz w:val="20"/>
                                  <w:szCs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(2n+1)π</m:t>
                              </m:r>
                            </m:num>
                            <m:den>
                              <m:r>
                                <w:rPr>
                                  <w:rFonts w:ascii="Cambria Math" w:eastAsia="Cambria Math" w:hAnsi="Cambria Math" w:cs="Times New Roman"/>
                                  <w:sz w:val="20"/>
                                  <w:szCs w:val="20"/>
                                </w:rP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</m:oMath>
      </m:oMathPara>
    </w:p>
    <w:p w14:paraId="47B7A601" w14:textId="77777777" w:rsidR="0077092E" w:rsidRPr="0054006C" w:rsidRDefault="0077092E" w:rsidP="00867526">
      <w:pPr>
        <w:rPr>
          <w:rFonts w:ascii="Times New Roman" w:eastAsiaTheme="minorEastAsia" w:hAnsi="Times New Roman" w:cs="Times New Roman"/>
          <w:i/>
          <w:sz w:val="20"/>
          <w:szCs w:val="20"/>
        </w:rPr>
      </w:pPr>
    </w:p>
    <w:sectPr w:rsidR="0077092E" w:rsidRPr="0054006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905E9"/>
    <w:rsid w:val="00090B83"/>
    <w:rsid w:val="000C6EBA"/>
    <w:rsid w:val="000D2AFD"/>
    <w:rsid w:val="00141107"/>
    <w:rsid w:val="00174DA0"/>
    <w:rsid w:val="001A335C"/>
    <w:rsid w:val="001A4326"/>
    <w:rsid w:val="001D5E37"/>
    <w:rsid w:val="001F37FF"/>
    <w:rsid w:val="002010C5"/>
    <w:rsid w:val="0021356A"/>
    <w:rsid w:val="00215941"/>
    <w:rsid w:val="0025042F"/>
    <w:rsid w:val="002578C2"/>
    <w:rsid w:val="00260769"/>
    <w:rsid w:val="00273BC9"/>
    <w:rsid w:val="002868CE"/>
    <w:rsid w:val="002E144F"/>
    <w:rsid w:val="00347836"/>
    <w:rsid w:val="0037249E"/>
    <w:rsid w:val="003931A5"/>
    <w:rsid w:val="003A521E"/>
    <w:rsid w:val="003C197F"/>
    <w:rsid w:val="004058CB"/>
    <w:rsid w:val="00430357"/>
    <w:rsid w:val="004448D6"/>
    <w:rsid w:val="00456FB7"/>
    <w:rsid w:val="004A2E7C"/>
    <w:rsid w:val="004A44E8"/>
    <w:rsid w:val="004E50A4"/>
    <w:rsid w:val="004F2D63"/>
    <w:rsid w:val="005015E3"/>
    <w:rsid w:val="00520CD3"/>
    <w:rsid w:val="0054006C"/>
    <w:rsid w:val="00543B35"/>
    <w:rsid w:val="0054591C"/>
    <w:rsid w:val="00545A1B"/>
    <w:rsid w:val="00577C39"/>
    <w:rsid w:val="005801E8"/>
    <w:rsid w:val="005D57AA"/>
    <w:rsid w:val="00644B12"/>
    <w:rsid w:val="00653FB2"/>
    <w:rsid w:val="00690E0E"/>
    <w:rsid w:val="00693C67"/>
    <w:rsid w:val="006A077A"/>
    <w:rsid w:val="006A5683"/>
    <w:rsid w:val="006C1D7B"/>
    <w:rsid w:val="006C4012"/>
    <w:rsid w:val="006C57B5"/>
    <w:rsid w:val="006F414F"/>
    <w:rsid w:val="00734F7A"/>
    <w:rsid w:val="0077092E"/>
    <w:rsid w:val="00790C2A"/>
    <w:rsid w:val="007A0234"/>
    <w:rsid w:val="007C049D"/>
    <w:rsid w:val="007D0D74"/>
    <w:rsid w:val="007F1DAA"/>
    <w:rsid w:val="00814B1F"/>
    <w:rsid w:val="008423E3"/>
    <w:rsid w:val="00854E82"/>
    <w:rsid w:val="00867526"/>
    <w:rsid w:val="008734AF"/>
    <w:rsid w:val="00873F76"/>
    <w:rsid w:val="008E6306"/>
    <w:rsid w:val="00962751"/>
    <w:rsid w:val="0096326E"/>
    <w:rsid w:val="00985306"/>
    <w:rsid w:val="009B59D4"/>
    <w:rsid w:val="009C76BA"/>
    <w:rsid w:val="009F21EF"/>
    <w:rsid w:val="00A202A5"/>
    <w:rsid w:val="00A26E99"/>
    <w:rsid w:val="00A56983"/>
    <w:rsid w:val="00A75C95"/>
    <w:rsid w:val="00A85956"/>
    <w:rsid w:val="00A873F8"/>
    <w:rsid w:val="00AA4479"/>
    <w:rsid w:val="00AA5188"/>
    <w:rsid w:val="00AC1EE9"/>
    <w:rsid w:val="00B10FC9"/>
    <w:rsid w:val="00B341E1"/>
    <w:rsid w:val="00B40B64"/>
    <w:rsid w:val="00B74422"/>
    <w:rsid w:val="00B75AA3"/>
    <w:rsid w:val="00BC24D8"/>
    <w:rsid w:val="00BE3C61"/>
    <w:rsid w:val="00BE6361"/>
    <w:rsid w:val="00BF2EC7"/>
    <w:rsid w:val="00C16BAB"/>
    <w:rsid w:val="00C56C0E"/>
    <w:rsid w:val="00CA1B1B"/>
    <w:rsid w:val="00CB5F36"/>
    <w:rsid w:val="00CC3DE6"/>
    <w:rsid w:val="00CC604B"/>
    <w:rsid w:val="00CE2700"/>
    <w:rsid w:val="00D02B09"/>
    <w:rsid w:val="00D16C94"/>
    <w:rsid w:val="00D24220"/>
    <w:rsid w:val="00DA4357"/>
    <w:rsid w:val="00DD2240"/>
    <w:rsid w:val="00DF33C5"/>
    <w:rsid w:val="00E07162"/>
    <w:rsid w:val="00E1701A"/>
    <w:rsid w:val="00E91D10"/>
    <w:rsid w:val="00E93AAA"/>
    <w:rsid w:val="00EF114E"/>
    <w:rsid w:val="00F226C2"/>
    <w:rsid w:val="00F36AFC"/>
    <w:rsid w:val="00F62B8B"/>
    <w:rsid w:val="00F75A87"/>
    <w:rsid w:val="00F82480"/>
    <w:rsid w:val="00F94F52"/>
    <w:rsid w:val="00FB1DD4"/>
    <w:rsid w:val="00FC7700"/>
    <w:rsid w:val="00FE0F0D"/>
    <w:rsid w:val="00FE4FD0"/>
    <w:rsid w:val="00FF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5675</TotalTime>
  <Pages>5</Pages>
  <Words>456</Words>
  <Characters>2604</Characters>
  <Application>Microsoft Office Word</Application>
  <DocSecurity>0</DocSecurity>
  <Lines>21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34</cp:revision>
  <dcterms:created xsi:type="dcterms:W3CDTF">2019-02-02T08:29:00Z</dcterms:created>
  <dcterms:modified xsi:type="dcterms:W3CDTF">2025-11-16T06:21:00Z</dcterms:modified>
</cp:coreProperties>
</file>