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0A118C" w14:paraId="3D56C6FB" w14:textId="77777777" w:rsidTr="006A656E">
        <w:tc>
          <w:tcPr>
            <w:tcW w:w="4361" w:type="dxa"/>
          </w:tcPr>
          <w:p w14:paraId="23EC748C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13FF148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D182981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32FD053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BEEB06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A4B144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6B7E1250" w14:textId="364DCFA7" w:rsidR="0054230A" w:rsidRDefault="0054230A"/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54230A" w14:paraId="52D1176E" w14:textId="77777777" w:rsidTr="00FA184B">
        <w:tc>
          <w:tcPr>
            <w:tcW w:w="4928" w:type="dxa"/>
          </w:tcPr>
          <w:p w14:paraId="5618EB9F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1410BA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3DD25A8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49E6E3C6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9BD05C3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392D3B9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14:paraId="31B991EB" w14:textId="77777777" w:rsidTr="00FA184B">
        <w:tc>
          <w:tcPr>
            <w:tcW w:w="4928" w:type="dxa"/>
          </w:tcPr>
          <w:p w14:paraId="3A7CABC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BD6E2CF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DC8002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5CBADA04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4AC358" w14:textId="77777777" w:rsidR="0054230A" w:rsidRPr="0054006C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A34AC0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5B06C7A7" w14:textId="2C9D13B9" w:rsidR="0054230A" w:rsidRDefault="0054230A">
      <w:pPr>
        <w:rPr>
          <w:rFonts w:eastAsiaTheme="minorEastAsia"/>
          <w:sz w:val="20"/>
          <w:szCs w:val="20"/>
        </w:rPr>
      </w:pPr>
    </w:p>
    <w:p w14:paraId="643C8F67" w14:textId="77777777" w:rsidR="0054230A" w:rsidRDefault="0054230A">
      <w:pPr>
        <w:rPr>
          <w:rFonts w:eastAsiaTheme="minorEastAsia"/>
          <w:sz w:val="20"/>
          <w:szCs w:val="20"/>
        </w:rPr>
      </w:pPr>
    </w:p>
    <w:p w14:paraId="4378EDA3" w14:textId="77777777" w:rsidR="0000096C" w:rsidRDefault="0000096C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00096C" w14:paraId="6AB82CAA" w14:textId="77777777" w:rsidTr="00B70D6E">
        <w:tc>
          <w:tcPr>
            <w:tcW w:w="4928" w:type="dxa"/>
          </w:tcPr>
          <w:p w14:paraId="0195DF2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D9EF7C4" w14:textId="77777777" w:rsidR="0000096C" w:rsidRPr="005400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06940C2D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78A3BDA3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CAF0542" w14:textId="77777777" w:rsidR="0000096C" w:rsidRPr="005400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1699650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00096C" w14:paraId="7BE0B1A5" w14:textId="77777777" w:rsidTr="00B70D6E">
        <w:tc>
          <w:tcPr>
            <w:tcW w:w="4928" w:type="dxa"/>
          </w:tcPr>
          <w:p w14:paraId="3696590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E2A1F6" w14:textId="77777777" w:rsidR="0000096C" w:rsidRPr="005400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16C1F3A" w14:textId="77777777" w:rsidR="0000096C" w:rsidRPr="00A26E99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3BF6CB23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DBDA1B" w14:textId="77777777" w:rsidR="0000096C" w:rsidRPr="005400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E4AEFDC" w14:textId="77777777" w:rsidR="0000096C" w:rsidRDefault="0000096C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32ADE090" w14:textId="77777777" w:rsidR="0000096C" w:rsidRDefault="0000096C">
      <w:pPr>
        <w:rPr>
          <w:rFonts w:eastAsiaTheme="minorEastAsia"/>
          <w:sz w:val="20"/>
          <w:szCs w:val="20"/>
        </w:rPr>
      </w:pPr>
    </w:p>
    <w:p w14:paraId="424116EA" w14:textId="77777777" w:rsidR="0054230A" w:rsidRDefault="0054230A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54230A" w:rsidRPr="00962751" w14:paraId="342D85BE" w14:textId="77777777" w:rsidTr="008F380B">
        <w:tc>
          <w:tcPr>
            <w:tcW w:w="4361" w:type="dxa"/>
          </w:tcPr>
          <w:p w14:paraId="36B7F8F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D81C90" w14:textId="77777777" w:rsidR="0054230A" w:rsidRPr="00D24220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5FCC968E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46B8A20C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:rsidRPr="00962751" w14:paraId="23436AE7" w14:textId="77777777" w:rsidTr="008F380B">
        <w:tc>
          <w:tcPr>
            <w:tcW w:w="4361" w:type="dxa"/>
          </w:tcPr>
          <w:p w14:paraId="5170ACA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A9B77D3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6950C39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A6CBEA4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8DA6F4C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EEC88A9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14:paraId="29F049C7" w14:textId="77777777" w:rsidTr="008F380B">
        <w:tc>
          <w:tcPr>
            <w:tcW w:w="4361" w:type="dxa"/>
          </w:tcPr>
          <w:p w14:paraId="6C68D98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D6E50C3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C1D0335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6010F533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9B836B" w14:textId="77777777" w:rsidR="0054230A" w:rsidRPr="00962751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A0D43D6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:rsidRPr="00C96CC3" w14:paraId="0DA37948" w14:textId="77777777" w:rsidTr="008F380B">
        <w:tc>
          <w:tcPr>
            <w:tcW w:w="4361" w:type="dxa"/>
          </w:tcPr>
          <w:p w14:paraId="024B1364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338A5E" w14:textId="77777777" w:rsidR="0054230A" w:rsidRPr="00C96CC3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5003FA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9B577C6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C09469" w14:textId="77777777" w:rsidR="0054230A" w:rsidRPr="00C96CC3" w:rsidRDefault="00000000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340A63CD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0D174C07" w14:textId="065A8E03" w:rsidR="00347836" w:rsidRDefault="00347836">
      <w:pPr>
        <w:rPr>
          <w:rFonts w:eastAsiaTheme="minorEastAsia"/>
          <w:sz w:val="20"/>
          <w:szCs w:val="20"/>
        </w:rPr>
      </w:pP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096C"/>
    <w:rsid w:val="00004387"/>
    <w:rsid w:val="00030E41"/>
    <w:rsid w:val="000442B9"/>
    <w:rsid w:val="000905E9"/>
    <w:rsid w:val="00090B83"/>
    <w:rsid w:val="000A118C"/>
    <w:rsid w:val="000C27C0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74A51"/>
    <w:rsid w:val="0037562F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230A"/>
    <w:rsid w:val="00543B35"/>
    <w:rsid w:val="0054591C"/>
    <w:rsid w:val="00545A1B"/>
    <w:rsid w:val="0057542D"/>
    <w:rsid w:val="00577C39"/>
    <w:rsid w:val="005801E8"/>
    <w:rsid w:val="005879B2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D6F23"/>
    <w:rsid w:val="007F0F4F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1F3D"/>
    <w:rsid w:val="00A85956"/>
    <w:rsid w:val="00A873F8"/>
    <w:rsid w:val="00AA4479"/>
    <w:rsid w:val="00AA5188"/>
    <w:rsid w:val="00AA72B7"/>
    <w:rsid w:val="00AC1EE9"/>
    <w:rsid w:val="00B10FC9"/>
    <w:rsid w:val="00B341E1"/>
    <w:rsid w:val="00B40B64"/>
    <w:rsid w:val="00B74422"/>
    <w:rsid w:val="00B75AA3"/>
    <w:rsid w:val="00BC24D8"/>
    <w:rsid w:val="00BC7E92"/>
    <w:rsid w:val="00BE3C61"/>
    <w:rsid w:val="00BE6361"/>
    <w:rsid w:val="00BE73C4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80CFB"/>
    <w:rsid w:val="00E91D10"/>
    <w:rsid w:val="00E93AAA"/>
    <w:rsid w:val="00EF114E"/>
    <w:rsid w:val="00EF7AC0"/>
    <w:rsid w:val="00F226C2"/>
    <w:rsid w:val="00F36AFC"/>
    <w:rsid w:val="00F501AB"/>
    <w:rsid w:val="00F62B8B"/>
    <w:rsid w:val="00F75A87"/>
    <w:rsid w:val="00F82480"/>
    <w:rsid w:val="00F94F52"/>
    <w:rsid w:val="00FA184B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7241</TotalTime>
  <Pages>1</Pages>
  <Words>457</Words>
  <Characters>2611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52</cp:revision>
  <dcterms:created xsi:type="dcterms:W3CDTF">2019-02-02T08:29:00Z</dcterms:created>
  <dcterms:modified xsi:type="dcterms:W3CDTF">2025-12-21T06:42:00Z</dcterms:modified>
</cp:coreProperties>
</file>