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r w:rsidRPr="0077092E">
        <w:rPr>
          <w:color w:val="auto"/>
        </w:rPr>
        <w:t>Некоторые ряды</w:t>
      </w:r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4058CB" w14:paraId="41487FDB" w14:textId="77777777" w:rsidTr="007C049D">
        <w:tc>
          <w:tcPr>
            <w:tcW w:w="4361" w:type="dxa"/>
          </w:tcPr>
          <w:p w14:paraId="5EAF0612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B88C1DE" w14:textId="77777777" w:rsidR="004058CB" w:rsidRPr="0054006C" w:rsidRDefault="00000000" w:rsidP="004058C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8825FFA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4CA8DD40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3CBB84" w14:textId="02881DED" w:rsidR="00962751" w:rsidRPr="0054006C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05F27393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2E7C" w:rsidRPr="00962751" w14:paraId="433C8418" w14:textId="77777777" w:rsidTr="000403E3">
        <w:tc>
          <w:tcPr>
            <w:tcW w:w="4361" w:type="dxa"/>
          </w:tcPr>
          <w:p w14:paraId="1CE8D465" w14:textId="77777777" w:rsidR="00D24220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EEA7959" w14:textId="443E1643" w:rsidR="004A2E7C" w:rsidRPr="00D24220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25F4357D" w14:textId="438A00DE" w:rsidR="00D24220" w:rsidRPr="00A26E99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4B4B2CF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A2E7C" w:rsidRPr="00962751" w14:paraId="2623F59A" w14:textId="77777777" w:rsidTr="000403E3">
        <w:tc>
          <w:tcPr>
            <w:tcW w:w="4361" w:type="dxa"/>
          </w:tcPr>
          <w:p w14:paraId="70EC472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05F84EE" w14:textId="7FE1488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2907458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7022C4C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96A2F8F" w14:textId="36D1BFF2" w:rsidR="004A2E7C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9AF5386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2E144F" w14:paraId="2258A1AA" w14:textId="77777777" w:rsidTr="007C049D">
        <w:tc>
          <w:tcPr>
            <w:tcW w:w="4361" w:type="dxa"/>
          </w:tcPr>
          <w:p w14:paraId="4AA0C574" w14:textId="77777777" w:rsidR="002E144F" w:rsidRPr="00A26E99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C67C517" w14:textId="6D0AA5F6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6EEE71B" w14:textId="77777777" w:rsidR="002E144F" w:rsidRPr="00A26E99" w:rsidRDefault="002E144F" w:rsidP="00F226C2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624CBC8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B654B06" w14:textId="7027562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40C00A51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96CC3" w:rsidRPr="00C96CC3" w14:paraId="054C6C7D" w14:textId="77777777" w:rsidTr="00C96CC3">
        <w:tc>
          <w:tcPr>
            <w:tcW w:w="4361" w:type="dxa"/>
          </w:tcPr>
          <w:p w14:paraId="2041666C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802F8BB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750CD9F3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9122C14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931A4DB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208E11C5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3D3EC13D" w14:textId="77777777" w:rsidR="004058CB" w:rsidRDefault="004058CB" w:rsidP="0025042F">
      <w:pPr>
        <w:jc w:val="center"/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53023" w:rsidRPr="00F82480" w14:paraId="4E624564" w14:textId="77777777" w:rsidTr="005B4BE0">
        <w:tc>
          <w:tcPr>
            <w:tcW w:w="9889" w:type="dxa"/>
          </w:tcPr>
          <w:p w14:paraId="6B69AF1A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06F72F4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5E99D3E1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2E3FBA76" w14:textId="77777777" w:rsidTr="00353023">
        <w:tc>
          <w:tcPr>
            <w:tcW w:w="9889" w:type="dxa"/>
          </w:tcPr>
          <w:p w14:paraId="6A9BABC2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0D0BEED0" w14:textId="4ADB11E6" w:rsidR="00353023" w:rsidRPr="00962751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6B91548A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18616DFA" w14:textId="77777777" w:rsidTr="00353023">
        <w:tc>
          <w:tcPr>
            <w:tcW w:w="9889" w:type="dxa"/>
          </w:tcPr>
          <w:p w14:paraId="5DE117C8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F5A4879" w14:textId="199305E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659B0440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457AEDB5" w14:textId="77777777" w:rsidTr="00353023">
        <w:tc>
          <w:tcPr>
            <w:tcW w:w="9889" w:type="dxa"/>
          </w:tcPr>
          <w:p w14:paraId="6CC4C11F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331B008" w14:textId="38561D99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343B00CB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25CEF8B3" w14:textId="77777777" w:rsidTr="005B4BE0">
        <w:tc>
          <w:tcPr>
            <w:tcW w:w="9889" w:type="dxa"/>
          </w:tcPr>
          <w:p w14:paraId="7362E0EF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5C30CE" w14:textId="77F177DD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72C90B9A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39A6E1DF" w14:textId="77777777" w:rsidTr="005B4BE0">
        <w:tc>
          <w:tcPr>
            <w:tcW w:w="9889" w:type="dxa"/>
          </w:tcPr>
          <w:p w14:paraId="1027B848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ED5600C" w14:textId="7BB2B680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3AD2878C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0EFCC765" w14:textId="77777777" w:rsidTr="00353023">
        <w:tc>
          <w:tcPr>
            <w:tcW w:w="9889" w:type="dxa"/>
          </w:tcPr>
          <w:p w14:paraId="23229F88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4EE034" w14:textId="0C2232C9" w:rsidR="00353023" w:rsidRPr="00962751" w:rsidRDefault="003E0105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</m:oMath>
            </m:oMathPara>
          </w:p>
          <w:p w14:paraId="26429124" w14:textId="77777777" w:rsidR="00353023" w:rsidRPr="00962751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74DE534D" w14:textId="77777777" w:rsidTr="00353023">
        <w:tc>
          <w:tcPr>
            <w:tcW w:w="9889" w:type="dxa"/>
          </w:tcPr>
          <w:p w14:paraId="26FBDC6C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43D130" w14:textId="23A1DE0D" w:rsidR="00353023" w:rsidRPr="008C1E04" w:rsidRDefault="003E0105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  a ≠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k</m:t>
                </m:r>
              </m:oMath>
            </m:oMathPara>
          </w:p>
          <w:p w14:paraId="17ECFF51" w14:textId="77777777" w:rsidR="00353023" w:rsidRPr="008C1E04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030E41" w:rsidRPr="00962751" w14:paraId="6AC48081" w14:textId="77777777" w:rsidTr="005B4BE0">
        <w:tc>
          <w:tcPr>
            <w:tcW w:w="9889" w:type="dxa"/>
          </w:tcPr>
          <w:p w14:paraId="1EF6C650" w14:textId="77777777" w:rsidR="00030E41" w:rsidRPr="008C1E04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C229C49" w14:textId="77777777" w:rsidR="00030E41" w:rsidRPr="00962751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56D2A9AF" w14:textId="77777777" w:rsidR="00030E41" w:rsidRPr="00962751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5E966D27" w14:textId="77777777" w:rsidTr="00353023">
        <w:tc>
          <w:tcPr>
            <w:tcW w:w="9889" w:type="dxa"/>
          </w:tcPr>
          <w:p w14:paraId="4B356B8F" w14:textId="5D24BB8E" w:rsidR="00353023" w:rsidRPr="008C1E04" w:rsidRDefault="00353023" w:rsidP="00BC24D8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38AAEFE9" w14:textId="521612A9" w:rsidR="009811ED" w:rsidRPr="00962751" w:rsidRDefault="009811ED" w:rsidP="009811E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DE0DFAA" w14:textId="77777777" w:rsidR="00353023" w:rsidRPr="00962751" w:rsidRDefault="00353023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6F04921" w14:textId="29F0D912" w:rsidR="009F21EF" w:rsidRDefault="009F21EF">
      <w:pPr>
        <w:rPr>
          <w:rFonts w:eastAsiaTheme="minorEastAsia"/>
          <w:sz w:val="20"/>
          <w:szCs w:val="20"/>
        </w:rPr>
      </w:pPr>
    </w:p>
    <w:p w14:paraId="0D174C07" w14:textId="4640DC71" w:rsidR="00347836" w:rsidRDefault="00347836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r w:rsidRPr="00B75AA3">
        <w:rPr>
          <w:color w:val="auto"/>
        </w:rPr>
        <w:t>Произведения</w:t>
      </w:r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3B35"/>
    <w:rsid w:val="0054591C"/>
    <w:rsid w:val="00545A1B"/>
    <w:rsid w:val="00577C39"/>
    <w:rsid w:val="005801E8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74422"/>
    <w:rsid w:val="00B75AA3"/>
    <w:rsid w:val="00BC24D8"/>
    <w:rsid w:val="00BE3C61"/>
    <w:rsid w:val="00BE6361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F114E"/>
    <w:rsid w:val="00F226C2"/>
    <w:rsid w:val="00F36AFC"/>
    <w:rsid w:val="00F501AB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6022</TotalTime>
  <Pages>5</Pages>
  <Words>515</Words>
  <Characters>2939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38</cp:revision>
  <dcterms:created xsi:type="dcterms:W3CDTF">2019-02-02T08:29:00Z</dcterms:created>
  <dcterms:modified xsi:type="dcterms:W3CDTF">2025-11-22T11:00:00Z</dcterms:modified>
</cp:coreProperties>
</file>