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os, subprocess, time, psutil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TARGET = "suspicious_payload.exe"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LOG_FILE = "sandbox_report.txt"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DURATION =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run_sandbox():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print(f"[*] Initializing sandbox for {TARGET}...")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if not os.path.exists(TARGET):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with open(TARGET, "w") as f: f.write("@echo off\ncalc.exe") # Create mock that spawns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Calculator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baseline = {p.pid for p in psutil.process_iter()}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print(f"[*] Baseline: {len(baseline)} processes. Detonating...")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proc = subprocess.Popen(TARGET, shell=True)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start, detected = time.time(), set()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while time.time() - start &lt; DURATION: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for p in psutil.process_iter(['name']):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if p.pid not in baseline: detected.add(p.info['name'])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time.sleep(0.5)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proc.terminate()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print("[*] Monitoring complete. Saving findings...")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with open(LOG_FILE, "w") as r: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r.write(f"SANDBOX REPORT FOR: {TARGET}\n" + "="*30 + "\n")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r.write("\n".join(f" -&gt; Spawned Process: {name}" for name in detected if name))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run_sandbox()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