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E8D6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  <w:r w:rsidRPr="009F4B86">
        <w:rPr>
          <w:rFonts w:ascii="Arial" w:hAnsi="Arial" w:cs="Arial"/>
          <w:b/>
          <w:bCs/>
        </w:rPr>
        <w:t>FACULDADE DE TECNOLOGIA DO IPIRANGA (FATEC-IP)</w:t>
      </w:r>
    </w:p>
    <w:p w14:paraId="2C3A5BDF" w14:textId="2AC43CA2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  <w:r w:rsidRPr="009F4B86">
        <w:rPr>
          <w:rFonts w:ascii="Arial" w:hAnsi="Arial" w:cs="Arial"/>
          <w:b/>
          <w:bCs/>
        </w:rPr>
        <w:t>ANÁLISE E DESENVOLVIMENTO DE</w:t>
      </w:r>
      <w:r w:rsidRPr="009F4B86">
        <w:rPr>
          <w:rFonts w:ascii="Arial" w:hAnsi="Arial" w:cs="Arial"/>
          <w:b/>
          <w:bCs/>
        </w:rPr>
        <w:t xml:space="preserve"> </w:t>
      </w:r>
      <w:r w:rsidRPr="009F4B86">
        <w:rPr>
          <w:rFonts w:ascii="Arial" w:hAnsi="Arial" w:cs="Arial"/>
          <w:b/>
          <w:bCs/>
        </w:rPr>
        <w:t>SISTEMAS (ADS)</w:t>
      </w:r>
    </w:p>
    <w:p w14:paraId="55E35067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309C661E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0C9069D2" w14:textId="0FAAE949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  <w:r w:rsidRPr="009F4B86">
        <w:rPr>
          <w:rFonts w:ascii="Arial" w:hAnsi="Arial" w:cs="Arial"/>
          <w:b/>
          <w:bCs/>
        </w:rPr>
        <w:t>ANNA BEATRIZ LOURO DA SILVA</w:t>
      </w:r>
    </w:p>
    <w:p w14:paraId="1B384E12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31B4E021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45A7AFFF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206896AB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3D4BB496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07A130B3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236A2F88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23EC32E3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5A17C588" w14:textId="7C5D884A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  <w:r w:rsidRPr="009F4B86">
        <w:rPr>
          <w:rFonts w:ascii="Arial" w:hAnsi="Arial" w:cs="Arial"/>
          <w:b/>
          <w:bCs/>
        </w:rPr>
        <w:t>ATIVIDADE N1-1: DIAGRAMA DE BLOCOS - FILA DINÂMICA</w:t>
      </w:r>
    </w:p>
    <w:p w14:paraId="6DAED16D" w14:textId="6D8E874A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  <w:r w:rsidRPr="009F4B86">
        <w:rPr>
          <w:rFonts w:ascii="Arial" w:hAnsi="Arial" w:cs="Arial"/>
          <w:b/>
          <w:bCs/>
        </w:rPr>
        <w:t>Estrutura de dados</w:t>
      </w:r>
    </w:p>
    <w:p w14:paraId="5031AF62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3E38E280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2B179BD1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708F82DF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3069C181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5120F659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6A5292DA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1CFF4668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1ED313AF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74B48D4E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3E7CA039" w14:textId="77777777" w:rsid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71EC28E9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</w:p>
    <w:p w14:paraId="66A541D3" w14:textId="77777777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  <w:r w:rsidRPr="009F4B86">
        <w:rPr>
          <w:rFonts w:ascii="Arial" w:hAnsi="Arial" w:cs="Arial"/>
          <w:b/>
          <w:bCs/>
        </w:rPr>
        <w:t>São Paulo, SP</w:t>
      </w:r>
    </w:p>
    <w:p w14:paraId="2387FEA7" w14:textId="1555CBE9" w:rsidR="009F4B86" w:rsidRDefault="009F4B86" w:rsidP="009F4B86">
      <w:pPr>
        <w:jc w:val="center"/>
        <w:rPr>
          <w:rFonts w:ascii="Arial" w:hAnsi="Arial" w:cs="Arial"/>
          <w:b/>
          <w:bCs/>
        </w:rPr>
      </w:pPr>
      <w:r w:rsidRPr="009F4B86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6</w:t>
      </w:r>
      <w:r w:rsidRPr="009F4B86">
        <w:rPr>
          <w:rFonts w:ascii="Arial" w:hAnsi="Arial" w:cs="Arial"/>
          <w:b/>
          <w:bCs/>
        </w:rPr>
        <w:t xml:space="preserve"> de março de 2026</w:t>
      </w:r>
    </w:p>
    <w:p w14:paraId="1BEA3EF5" w14:textId="6EE3A3DC" w:rsidR="009F4B86" w:rsidRPr="009F4B86" w:rsidRDefault="009F4B86" w:rsidP="009F4B8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Diagrama de Blocos: Função Main</w:t>
      </w:r>
    </w:p>
    <w:p w14:paraId="32AF9B4A" w14:textId="4CC7AEC1" w:rsidR="001C438F" w:rsidRDefault="009F4B86">
      <w:r>
        <w:rPr>
          <w:noProof/>
        </w:rPr>
        <w:drawing>
          <wp:inline distT="0" distB="0" distL="0" distR="0" wp14:anchorId="434E698A" wp14:editId="2E1223BD">
            <wp:extent cx="3338223" cy="8458200"/>
            <wp:effectExtent l="0" t="0" r="0" b="0"/>
            <wp:docPr id="744849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9744" name="Imagem 7448497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39" cy="846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A7D7" w14:textId="67350AE2" w:rsidR="009F4B86" w:rsidRDefault="009F4B86">
      <w:r>
        <w:rPr>
          <w:noProof/>
        </w:rPr>
        <w:lastRenderedPageBreak/>
        <w:drawing>
          <wp:inline distT="0" distB="0" distL="0" distR="0" wp14:anchorId="78EF6D0B" wp14:editId="4AACA0B1">
            <wp:extent cx="5135880" cy="7150391"/>
            <wp:effectExtent l="0" t="0" r="7620" b="0"/>
            <wp:docPr id="528196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9744" name="Imagem 74484974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491" b="7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7" cy="7164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2B7C9" w14:textId="77777777" w:rsidR="009F4B86" w:rsidRDefault="009F4B86"/>
    <w:p w14:paraId="6FC8F0E9" w14:textId="77777777" w:rsidR="009F4B86" w:rsidRDefault="009F4B86"/>
    <w:p w14:paraId="42F00F10" w14:textId="77777777" w:rsidR="009F4B86" w:rsidRDefault="009F4B86"/>
    <w:p w14:paraId="2F111166" w14:textId="3CD54CAC" w:rsidR="009F4B86" w:rsidRDefault="009F4B86">
      <w:r>
        <w:rPr>
          <w:noProof/>
        </w:rPr>
        <w:lastRenderedPageBreak/>
        <w:drawing>
          <wp:inline distT="0" distB="0" distL="0" distR="0" wp14:anchorId="5DEB3B6C" wp14:editId="04E38863">
            <wp:extent cx="6110355" cy="8862060"/>
            <wp:effectExtent l="0" t="0" r="5080" b="0"/>
            <wp:docPr id="2028413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9744" name="Imagem 74484974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79" b="1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259" cy="8872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9E255" w14:textId="512CA7CD" w:rsidR="009F4B86" w:rsidRDefault="009F4B86">
      <w:r>
        <w:rPr>
          <w:noProof/>
        </w:rPr>
        <w:lastRenderedPageBreak/>
        <w:drawing>
          <wp:inline distT="0" distB="0" distL="0" distR="0" wp14:anchorId="392E43E8" wp14:editId="2B1BD855">
            <wp:extent cx="5695362" cy="4511040"/>
            <wp:effectExtent l="0" t="0" r="635" b="3810"/>
            <wp:docPr id="473982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9744" name="Imagem 74484974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634" r="38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43" cy="4514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4B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86"/>
    <w:rsid w:val="001C438F"/>
    <w:rsid w:val="00754AEC"/>
    <w:rsid w:val="009C048D"/>
    <w:rsid w:val="009F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160E7"/>
  <w15:chartTrackingRefBased/>
  <w15:docId w15:val="{18B06A7D-774E-4D5D-A2F2-9274F9B6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4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B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B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B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B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B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B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B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B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B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B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</Words>
  <Characters>243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BEATRIZ LOURO DA SILVA</dc:creator>
  <cp:keywords/>
  <dc:description/>
  <cp:lastModifiedBy>ANNA BEATRIZ LOURO DA SILVA</cp:lastModifiedBy>
  <cp:revision>1</cp:revision>
  <dcterms:created xsi:type="dcterms:W3CDTF">2026-03-21T03:15:00Z</dcterms:created>
  <dcterms:modified xsi:type="dcterms:W3CDTF">2026-03-21T03:20:00Z</dcterms:modified>
</cp:coreProperties>
</file>