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379095</wp:posOffset>
            </wp:positionV>
            <wp:extent cx="6332220" cy="365760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15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LibreOffice/7.0.4.2$Linux_X86_64 LibreOffice_project/00$Build-2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2022-07-14T15:27:18Z</dcterms:created>
  <dc:creator/>
  <dc:description/>
  <dc:language>es-MX</dc:language>
  <cp:lastModifiedBy/>
  <dcterms:modified xsi:type="dcterms:W3CDTF">2022-08-14T22:19:31Z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