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A5504" w:rsidP="00CA5504">
      <w:pPr>
        <w:pStyle w:val="Ttulo"/>
      </w:pPr>
      <w:r w:rsidRPr="00CA5504">
        <w:t>Pr</w:t>
      </w:r>
      <w:r>
        <w:t>áctica 1 Ambiente de Programación</w:t>
      </w:r>
    </w:p>
    <w:p w:rsidR="00CA5504" w:rsidRDefault="00CA5504" w:rsidP="00CA5504">
      <w:pPr>
        <w:jc w:val="both"/>
        <w:rPr>
          <w:rFonts w:ascii="Arial" w:hAnsi="Arial" w:cs="Arial"/>
          <w:sz w:val="24"/>
          <w:szCs w:val="24"/>
        </w:rPr>
      </w:pPr>
    </w:p>
    <w:p w:rsidR="00CA5504" w:rsidRDefault="00CA5504" w:rsidP="00CA5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</w:p>
    <w:p w:rsidR="00CA5504" w:rsidRDefault="00CA5504" w:rsidP="00CA55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el ambiente del lenguaje de programación en C.</w:t>
      </w:r>
    </w:p>
    <w:p w:rsidR="00CA5504" w:rsidRDefault="002C5425" w:rsidP="002C54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ejemplo se describe la </w:t>
      </w:r>
      <w:r w:rsidR="00912502">
        <w:rPr>
          <w:rFonts w:ascii="Arial" w:hAnsi="Arial" w:cs="Arial"/>
          <w:sz w:val="24"/>
          <w:szCs w:val="24"/>
        </w:rPr>
        <w:t>codificación de un programa en lenguaje C a partir de un diagrama de flujo.</w:t>
      </w:r>
    </w:p>
    <w:p w:rsidR="00CA5504" w:rsidRDefault="00912502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270564" wp14:editId="66D70DA2">
            <wp:extent cx="5612130" cy="3378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1A" w:rsidRDefault="0032311A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C31BFA0" wp14:editId="3429E383">
            <wp:extent cx="5612130" cy="3458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1A" w:rsidRDefault="00835E98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51B000A" wp14:editId="6DD96EFD">
            <wp:extent cx="4276725" cy="3152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33" w:rsidRDefault="00270033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76CDDF0" wp14:editId="7672B963">
            <wp:extent cx="5612130" cy="1475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17" w:rsidRDefault="003E4E17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399772" wp14:editId="4604CCB2">
            <wp:extent cx="5612130" cy="16738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2D" w:rsidRDefault="002D0D2D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4B38B9A" wp14:editId="199B4A7A">
            <wp:extent cx="5612130" cy="38639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2D" w:rsidRDefault="002E40C9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A910EED" wp14:editId="5160FF49">
            <wp:extent cx="5612130" cy="25158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EE" w:rsidRDefault="00D30AE4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055650B" wp14:editId="4304879D">
            <wp:extent cx="5612130" cy="30581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E4" w:rsidRDefault="002A7488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34153DA" wp14:editId="075FC58D">
            <wp:extent cx="5612130" cy="33185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88" w:rsidRDefault="009B4566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917DF09" wp14:editId="1E84401B">
            <wp:extent cx="5612130" cy="15113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66" w:rsidRDefault="009B4566" w:rsidP="00CA550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447F05E" wp14:editId="2A70264A">
            <wp:extent cx="5612130" cy="245618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66" w:rsidRDefault="009B4566" w:rsidP="00CA5504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E4E17" w:rsidRDefault="003E4E17" w:rsidP="00CA5504">
      <w:pPr>
        <w:jc w:val="center"/>
        <w:rPr>
          <w:rFonts w:ascii="Arial" w:hAnsi="Arial" w:cs="Arial"/>
          <w:sz w:val="24"/>
          <w:szCs w:val="24"/>
        </w:rPr>
      </w:pPr>
    </w:p>
    <w:p w:rsidR="00CA5504" w:rsidRPr="00CA5504" w:rsidRDefault="00CA5504" w:rsidP="00CA5504">
      <w:pPr>
        <w:jc w:val="both"/>
        <w:rPr>
          <w:rFonts w:ascii="Arial" w:hAnsi="Arial" w:cs="Arial"/>
          <w:sz w:val="24"/>
          <w:szCs w:val="24"/>
        </w:rPr>
      </w:pPr>
    </w:p>
    <w:p w:rsidR="00CA5504" w:rsidRDefault="002D0D2D">
      <w:r>
        <w:t>REFERENCIA</w:t>
      </w:r>
    </w:p>
    <w:p w:rsidR="002D0D2D" w:rsidRDefault="002D0D2D">
      <w:r>
        <w:t>Manual de prácticas de Introducción a la Programación, Natalia Ramírez, Bella Martínez.</w:t>
      </w:r>
    </w:p>
    <w:sectPr w:rsidR="002D0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D9"/>
    <w:rsid w:val="0026419A"/>
    <w:rsid w:val="00270033"/>
    <w:rsid w:val="002A7488"/>
    <w:rsid w:val="002C5425"/>
    <w:rsid w:val="002D0D2D"/>
    <w:rsid w:val="002E40C9"/>
    <w:rsid w:val="0032311A"/>
    <w:rsid w:val="003505D9"/>
    <w:rsid w:val="003E4E17"/>
    <w:rsid w:val="004B7CF4"/>
    <w:rsid w:val="00835E98"/>
    <w:rsid w:val="00912502"/>
    <w:rsid w:val="009B4566"/>
    <w:rsid w:val="00B67EDB"/>
    <w:rsid w:val="00C710EE"/>
    <w:rsid w:val="00CA5504"/>
    <w:rsid w:val="00D07E7A"/>
    <w:rsid w:val="00D3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559"/>
  <w15:chartTrackingRefBased/>
  <w15:docId w15:val="{5019DA24-43AD-432F-8D84-7BAE7F6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5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12</cp:revision>
  <dcterms:created xsi:type="dcterms:W3CDTF">2021-03-10T02:12:00Z</dcterms:created>
  <dcterms:modified xsi:type="dcterms:W3CDTF">2021-03-10T05:58:00Z</dcterms:modified>
</cp:coreProperties>
</file>