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bidi w:val="0"/>
        <w:spacing w:before="240" w:after="120"/>
        <w:jc w:val="center"/>
        <w:rPr/>
      </w:pPr>
      <w:r>
        <w:rPr/>
        <w:t>Práctica 7 Manejo de Estructuras</w:t>
      </w:r>
    </w:p>
    <w:p>
      <w:pPr>
        <w:pStyle w:val="Ttulo1"/>
        <w:bidi w:val="0"/>
        <w:jc w:val="left"/>
        <w:rPr/>
      </w:pPr>
      <w:r>
        <w:rPr/>
        <w:t>Objetivo</w:t>
      </w:r>
    </w:p>
    <w:p>
      <w:pPr>
        <w:pStyle w:val="Normal"/>
        <w:bidi w:val="0"/>
        <w:jc w:val="both"/>
        <w:rPr/>
      </w:pPr>
      <w:r>
        <w:rPr/>
        <w:t>Durante el desarrollo de esta práctica se buscará la utilización de estructuras, apuntadores a estructuras,  arreglos de caracteres, apuntadores a arreglos, y la codificación de funciones que devuelven apuntadores a arreglos de caracteres.</w:t>
      </w:r>
    </w:p>
    <w:p>
      <w:pPr>
        <w:pStyle w:val="Ttulo1"/>
        <w:bidi w:val="0"/>
        <w:jc w:val="left"/>
        <w:rPr/>
      </w:pPr>
      <w:r>
        <w:rPr/>
        <w:t>Introducción</w:t>
      </w:r>
    </w:p>
    <w:p>
      <w:pPr>
        <w:pStyle w:val="Normal"/>
        <w:bidi w:val="0"/>
        <w:jc w:val="left"/>
        <w:rPr/>
      </w:pPr>
      <w:r>
        <w:rPr/>
        <w:t>Como punto de partida se presentará una función X,</w:t>
      </w:r>
    </w:p>
    <w:p>
      <w:pPr>
        <w:pStyle w:val="Normal"/>
        <w:bidi w:val="0"/>
        <w:jc w:val="left"/>
        <w:rPr/>
      </w:pPr>
      <w:r>
        <w:rPr/>
        <w:t>X:</w:t>
      </w:r>
      <w:r>
        <w:rPr/>
        <w:t>Ω</w:t>
      </w:r>
      <w:r>
        <w:rPr>
          <w:rFonts w:eastAsia="Liberation Serif" w:cs="Liberation Serif"/>
        </w:rPr>
        <w:t>→</w:t>
      </w:r>
      <w:r>
        <w:rPr>
          <w:rFonts w:eastAsia="DejaVu Sans" w:cs="FreeSans"/>
        </w:rPr>
        <w:t>{0,1,4}</w:t>
      </w:r>
    </w:p>
    <w:p>
      <w:pPr>
        <w:pStyle w:val="Normal"/>
        <w:bidi w:val="0"/>
        <w:jc w:val="left"/>
        <w:rPr/>
      </w:pPr>
      <w:r>
        <w:rPr/>
        <w:t>medible discreta definida sobre el conjunto</w:t>
      </w:r>
    </w:p>
    <w:p>
      <w:pPr>
        <w:pStyle w:val="Normal"/>
        <w:bidi w:val="0"/>
        <w:jc w:val="left"/>
        <w:rPr/>
      </w:pPr>
      <w:r>
        <w:rPr/>
        <w:t>Ω</w:t>
      </w:r>
      <w:r>
        <w:rPr/>
        <w:t xml:space="preserve"> = {DOMINGO,LUNES,MARTES,MIERCOLES,JUEVES,VIERNES},</w:t>
      </w:r>
    </w:p>
    <w:p>
      <w:pPr>
        <w:pStyle w:val="Normal"/>
        <w:bidi w:val="0"/>
        <w:jc w:val="left"/>
        <w:rPr/>
      </w:pPr>
      <w:r>
        <w:rPr/>
        <w:t>de acuerdo a como se indica en la siugiente tabla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ω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X(</w:t>
            </w:r>
            <w:r>
              <w:rPr/>
              <w:t>ω</w:t>
            </w:r>
            <w:r>
              <w:rPr/>
              <w:t>)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DOMINGO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LUNES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MARTES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MIERCOLES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JUEVES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VIERNES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SABADO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Normal"/>
        <w:bidi w:val="0"/>
        <w:jc w:val="both"/>
        <w:rPr/>
      </w:pPr>
      <w:r>
        <w:rPr/>
        <w:t xml:space="preserve">A continuación se presentan algunas líneas de código con las que se puede codificar la función X. En este caso, la función se codificó con el nombre </w:t>
      </w:r>
      <w:r>
        <w:rPr>
          <w:rFonts w:ascii="FreeMono" w:hAnsi="FreeMono"/>
        </w:rPr>
        <w:t>funcion_LintroProg.</w:t>
      </w:r>
      <w:r>
        <w:rPr/>
        <w:t xml:space="preserve"> Primero se definió un tipo de dato compuesto a través de la siguiente declaración de estructura:</w:t>
      </w:r>
    </w:p>
    <w:p>
      <w:pPr>
        <w:pStyle w:val="Normal"/>
        <w:bidi w:val="0"/>
        <w:jc w:val="both"/>
        <w:rPr/>
      </w:pPr>
      <w:r>
        <w:rPr/>
        <w:t>/**PO_DiaNumDLab.h*/</w:t>
      </w:r>
    </w:p>
    <w:p>
      <w:pPr>
        <w:pStyle w:val="Normal"/>
        <w:bidi w:val="0"/>
        <w:jc w:val="both"/>
        <w:rPr/>
      </w:pPr>
      <w:r>
        <w:rPr/>
        <w:t>struct PO_DiaNumDLab {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short NumDLab;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char cadena[];</w:t>
      </w:r>
    </w:p>
    <w:p>
      <w:pPr>
        <w:pStyle w:val="Normal"/>
        <w:bidi w:val="0"/>
        <w:jc w:val="both"/>
        <w:rPr/>
      </w:pPr>
      <w:r>
        <w:rPr/>
        <w:t>};</w:t>
      </w:r>
    </w:p>
    <w:p>
      <w:pPr>
        <w:pStyle w:val="Normal"/>
        <w:bidi w:val="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both"/>
        <w:rPr/>
      </w:pPr>
      <w:r>
        <w:rPr/>
        <w:t>Después, en el archivo LintroProg.c se instanciaron siete estructuras de tipo struct PO_DiaNumDLab:</w:t>
      </w:r>
    </w:p>
    <w:p>
      <w:pPr>
        <w:pStyle w:val="Normal"/>
        <w:bidi w:val="0"/>
        <w:jc w:val="both"/>
        <w:rPr/>
      </w:pPr>
      <w:r>
        <w:rPr/>
        <w:t>/**LintroProg.c*/</w:t>
      </w:r>
    </w:p>
    <w:p>
      <w:pPr>
        <w:pStyle w:val="Normal"/>
        <w:bidi w:val="0"/>
        <w:jc w:val="both"/>
        <w:rPr/>
      </w:pPr>
      <w:r>
        <w:rPr/>
        <w:t>struct PO_DiaNumDLab PO_DNdL_0 = {0,"DOMINGO"};</w:t>
      </w:r>
    </w:p>
    <w:p>
      <w:pPr>
        <w:pStyle w:val="Normal"/>
        <w:bidi w:val="0"/>
        <w:jc w:val="both"/>
        <w:rPr/>
      </w:pPr>
      <w:r>
        <w:rPr/>
        <w:t>struct PO_DiaNumDLab PO_DNdL_1 = {4,"LUNES"};</w:t>
      </w:r>
    </w:p>
    <w:p>
      <w:pPr>
        <w:pStyle w:val="Normal"/>
        <w:bidi w:val="0"/>
        <w:jc w:val="both"/>
        <w:rPr/>
      </w:pPr>
      <w:r>
        <w:rPr/>
        <w:t>struct PO_DiaNumDLab PO_DNdL_2 = {0,"MARTES"};</w:t>
      </w:r>
    </w:p>
    <w:p>
      <w:pPr>
        <w:pStyle w:val="Normal"/>
        <w:bidi w:val="0"/>
        <w:jc w:val="both"/>
        <w:rPr/>
      </w:pPr>
      <w:r>
        <w:rPr/>
        <w:t>struct PO_DiaNumDLab PO_DNdL_3 = {4,"MIERCOLES"};</w:t>
      </w:r>
    </w:p>
    <w:p>
      <w:pPr>
        <w:pStyle w:val="Normal"/>
        <w:bidi w:val="0"/>
        <w:jc w:val="both"/>
        <w:rPr/>
      </w:pPr>
      <w:r>
        <w:rPr/>
        <w:t>struct PO_DiaNumDLab PO_DNdL_4 = {1,"JUEVES"};</w:t>
      </w:r>
    </w:p>
    <w:p>
      <w:pPr>
        <w:pStyle w:val="Normal"/>
        <w:bidi w:val="0"/>
        <w:jc w:val="both"/>
        <w:rPr/>
      </w:pPr>
      <w:r>
        <w:rPr/>
        <w:t>struct PO_DiaNumDLab PO_DNdL_5 = {0,"VIERNES"};</w:t>
      </w:r>
    </w:p>
    <w:p>
      <w:pPr>
        <w:pStyle w:val="Normal"/>
        <w:bidi w:val="0"/>
        <w:jc w:val="both"/>
        <w:rPr/>
      </w:pPr>
      <w:r>
        <w:rPr/>
        <w:t>struct PO_DiaNumDLab PO_DNdL_6 = {0,"SABADO"};</w:t>
      </w:r>
    </w:p>
    <w:p>
      <w:pPr>
        <w:pStyle w:val="Normal"/>
        <w:bidi w:val="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both"/>
        <w:rPr/>
      </w:pPr>
      <w:r>
        <w:rPr/>
        <w:t>estas estructuras se usaron para inicializar en el mismo archivo, el siguiente arreglo de apuntadores a estructura:</w:t>
      </w:r>
    </w:p>
    <w:p>
      <w:pPr>
        <w:pStyle w:val="Normal"/>
        <w:bidi w:val="0"/>
        <w:jc w:val="both"/>
        <w:rPr/>
      </w:pPr>
      <w:r>
        <w:rPr/>
        <w:t>/**LintroProg.c*/</w:t>
      </w:r>
    </w:p>
    <w:p>
      <w:pPr>
        <w:pStyle w:val="Normal"/>
        <w:bidi w:val="0"/>
        <w:jc w:val="both"/>
        <w:rPr/>
      </w:pPr>
      <w:r>
        <w:rPr/>
        <w:t>/**Arreglo de apuntadores a estructura*/</w:t>
      </w:r>
    </w:p>
    <w:p>
      <w:pPr>
        <w:pStyle w:val="Normal"/>
        <w:bidi w:val="0"/>
        <w:jc w:val="both"/>
        <w:rPr/>
      </w:pPr>
      <w:r>
        <w:rPr/>
        <w:t>struct PO_DiaNumDLab *LIntroProg[] = {</w:t>
      </w:r>
    </w:p>
    <w:p>
      <w:pPr>
        <w:pStyle w:val="Normal"/>
        <w:bidi w:val="0"/>
        <w:jc w:val="both"/>
        <w:rPr/>
      </w:pPr>
      <w:r>
        <w:rPr/>
        <w:t>/*0*/ &amp;PO_DNdL_0,</w:t>
      </w:r>
    </w:p>
    <w:p>
      <w:pPr>
        <w:pStyle w:val="Normal"/>
        <w:bidi w:val="0"/>
        <w:jc w:val="both"/>
        <w:rPr/>
      </w:pPr>
      <w:r>
        <w:rPr/>
        <w:t>/*1*/ &amp;PO_DNdL_1,</w:t>
      </w:r>
    </w:p>
    <w:p>
      <w:pPr>
        <w:pStyle w:val="Normal"/>
        <w:bidi w:val="0"/>
        <w:jc w:val="both"/>
        <w:rPr/>
      </w:pPr>
      <w:r>
        <w:rPr/>
        <w:t>/*2*/ &amp;PO_DNdL_2,</w:t>
      </w:r>
    </w:p>
    <w:p>
      <w:pPr>
        <w:pStyle w:val="Normal"/>
        <w:bidi w:val="0"/>
        <w:jc w:val="both"/>
        <w:rPr/>
      </w:pPr>
      <w:r>
        <w:rPr/>
        <w:t>/*3*/ &amp;PO_DNdL_3,</w:t>
      </w:r>
    </w:p>
    <w:p>
      <w:pPr>
        <w:pStyle w:val="Normal"/>
        <w:bidi w:val="0"/>
        <w:jc w:val="both"/>
        <w:rPr/>
      </w:pPr>
      <w:r>
        <w:rPr/>
        <w:t>/*4*/ &amp;PO_DNdL_4,</w:t>
      </w:r>
    </w:p>
    <w:p>
      <w:pPr>
        <w:pStyle w:val="Normal"/>
        <w:bidi w:val="0"/>
        <w:jc w:val="both"/>
        <w:rPr/>
      </w:pPr>
      <w:r>
        <w:rPr/>
        <w:t>/*5*/ &amp;PO_DNdL_5,</w:t>
      </w:r>
    </w:p>
    <w:p>
      <w:pPr>
        <w:pStyle w:val="Normal"/>
        <w:bidi w:val="0"/>
        <w:jc w:val="both"/>
        <w:rPr/>
      </w:pPr>
      <w:r>
        <w:rPr/>
        <w:t>/*6*/ &amp;PO_DNdL_6</w:t>
      </w:r>
    </w:p>
    <w:p>
      <w:pPr>
        <w:pStyle w:val="Normal"/>
        <w:bidi w:val="0"/>
        <w:jc w:val="both"/>
        <w:rPr/>
      </w:pPr>
      <w:r>
        <w:rPr/>
        <w:t>};</w:t>
      </w:r>
    </w:p>
    <w:p>
      <w:pPr>
        <w:pStyle w:val="Normal"/>
        <w:bidi w:val="0"/>
        <w:jc w:val="both"/>
        <w:rPr/>
      </w:pPr>
      <w:r>
        <w:rPr/>
        <w:t>El arreglo de apuntadores a estructura LintroProg se utilizó en el siguiente código para codificar la función</w:t>
      </w:r>
    </w:p>
    <w:p>
      <w:pPr>
        <w:pStyle w:val="Normal"/>
        <w:bidi w:val="0"/>
        <w:jc w:val="both"/>
        <w:rPr/>
      </w:pPr>
      <w:r>
        <w:rPr/>
        <w:t>short funcion_LIntroProg(char dia[16])</w:t>
      </w:r>
    </w:p>
    <w:p>
      <w:pPr>
        <w:pStyle w:val="Normal"/>
        <w:bidi w:val="0"/>
        <w:jc w:val="both"/>
        <w:rPr/>
      </w:pPr>
      <w:r>
        <w:rPr/>
        <w:t>como se muestra a continuación:</w:t>
      </w:r>
    </w:p>
    <w:p>
      <w:pPr>
        <w:pStyle w:val="Normal"/>
        <w:bidi w:val="0"/>
        <w:jc w:val="both"/>
        <w:rPr/>
      </w:pPr>
      <w:r>
        <w:rPr/>
        <w:t>/**LintroProg.c*/</w:t>
      </w:r>
    </w:p>
    <w:p>
      <w:pPr>
        <w:pStyle w:val="Normal"/>
        <w:bidi w:val="0"/>
        <w:jc w:val="both"/>
        <w:rPr/>
      </w:pPr>
      <w:r>
        <w:rPr/>
        <w:t>/**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funcion_LIntroProg - Devuelve el n\'umero de laboratorio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correspondiente al d\'ia que se recibe como argumento.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@pre: El arreglo dia debe contener el nombre de uno de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los d\'ias de la semana en espa\~nol.</w:t>
      </w:r>
    </w:p>
    <w:p>
      <w:pPr>
        <w:pStyle w:val="Normal"/>
        <w:bidi w:val="0"/>
        <w:jc w:val="both"/>
        <w:rPr/>
      </w:pPr>
      <w:r>
        <w:rPr/>
        <w:t>*/</w:t>
      </w:r>
    </w:p>
    <w:p>
      <w:pPr>
        <w:pStyle w:val="Normal"/>
        <w:bidi w:val="0"/>
        <w:jc w:val="both"/>
        <w:rPr/>
      </w:pPr>
      <w:r>
        <w:rPr/>
        <w:t>short funcion_LIntroProg(char dia[16])</w:t>
      </w:r>
    </w:p>
    <w:p>
      <w:pPr>
        <w:pStyle w:val="Normal"/>
        <w:bidi w:val="0"/>
        <w:jc w:val="both"/>
        <w:rPr/>
      </w:pPr>
      <w:r>
        <w:rPr/>
        <w:t>{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short index;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char DIA[][16] = {"DOMINGO","LUNES","MARTES","MIERCOLES",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"JUEVES","VIERNES","SABADO"};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for(index=0;index&lt;(sizeof(DIA)/sizeof(DIA[0]));index++){</w:t>
      </w:r>
    </w:p>
    <w:p>
      <w:pPr>
        <w:pStyle w:val="Normal"/>
        <w:bidi w:val="0"/>
        <w:jc w:val="both"/>
        <w:rPr/>
      </w:pPr>
      <w:r>
        <w:rPr/>
        <w:t xml:space="preserve">   </w:t>
      </w:r>
      <w:r>
        <w:rPr/>
        <w:t>if(!strcmp(dia,DIA[index])){/**``Los d\'ias son iguales''*/</w:t>
      </w:r>
    </w:p>
    <w:p>
      <w:pPr>
        <w:pStyle w:val="Normal"/>
        <w:bidi w:val="0"/>
        <w:jc w:val="both"/>
        <w:rPr/>
      </w:pPr>
      <w:r>
        <w:rPr/>
        <w:t xml:space="preserve">     </w:t>
      </w:r>
      <w:r>
        <w:rPr/>
        <w:t>return LIntroProg[index]-&gt;NumDLab;</w:t>
      </w:r>
    </w:p>
    <w:p>
      <w:pPr>
        <w:pStyle w:val="Normal"/>
        <w:bidi w:val="0"/>
        <w:jc w:val="both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return -1;</w:t>
      </w:r>
    </w:p>
    <w:p>
      <w:pPr>
        <w:pStyle w:val="Normal"/>
        <w:bidi w:val="0"/>
        <w:jc w:val="both"/>
        <w:rPr/>
      </w:pPr>
      <w:r>
        <w:rPr/>
        <w:t>}</w:t>
      </w:r>
    </w:p>
    <w:p>
      <w:pPr>
        <w:pStyle w:val="Normal"/>
        <w:bidi w:val="0"/>
        <w:jc w:val="both"/>
        <w:rPr/>
      </w:pPr>
      <w:r>
        <w:rPr/>
        <w:t>Ya con esta función codificada, se pudo obtener la tabla que muestra los valores de la función X para cada uno de los elementos de su dominio</w:t>
      </w:r>
    </w:p>
    <w:p>
      <w:pPr>
        <w:pStyle w:val="Normal"/>
        <w:bidi w:val="0"/>
        <w:jc w:val="both"/>
        <w:rPr/>
      </w:pPr>
      <w:r>
        <w:rPr/>
        <w:t>Ω</w:t>
      </w:r>
      <w:r>
        <w:rPr/>
        <w:t xml:space="preserve"> = {DOMINGO,LUNES,MARTES,MIERCOLES,JUEVES,VIERNES}.</w:t>
      </w:r>
    </w:p>
    <w:p>
      <w:pPr>
        <w:pStyle w:val="Normal"/>
        <w:bidi w:val="0"/>
        <w:jc w:val="both"/>
        <w:rPr>
          <w:rFonts w:ascii="Liberation Serif" w:hAnsi="Liberation Serif"/>
        </w:rPr>
      </w:pPr>
      <w:r>
        <w:rPr/>
      </w:r>
      <w:r>
        <w:br w:type="page"/>
      </w:r>
    </w:p>
    <w:p>
      <w:pPr>
        <w:pStyle w:val="Normal"/>
        <w:bidi w:val="0"/>
        <w:jc w:val="both"/>
        <w:rPr/>
      </w:pPr>
      <w:r>
        <w:rPr/>
        <w:t>Los siguientes son los archivos de un proyecto con el cual se obtendrá una tabla con los pares ordenados correspondientes a la función X (codificada con el nombre de función funcion_LintroProg).</w:t>
      </w:r>
    </w:p>
    <w:p>
      <w:pPr>
        <w:pStyle w:val="Normal"/>
        <w:bidi w:val="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32385</wp:posOffset>
                </wp:positionH>
                <wp:positionV relativeFrom="paragraph">
                  <wp:posOffset>22860</wp:posOffset>
                </wp:positionV>
                <wp:extent cx="5219065" cy="1637665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8560" cy="1636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/**PO_DiaNumDLab.h*/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#ifndef PO_DIANUMDLAB_H_INCLUDED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#define PO_DIANUMDLAB_H_INCLUDED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struct PO_DiaNumDLab {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short NumDLab;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char cadena[];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#endif // PO_DIANUMDLAB_H_INCLUDED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f" style="position:absolute;margin-left:2.55pt;margin-top:1.8pt;width:410.85pt;height:128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/**PO_DiaNumDLab.h*/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#ifndef PO_DIANUMDLAB_H_INCLUDED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#define PO_DIANUMDLAB_H_INCLUDED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struct PO_DiaNumDLab {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short NumDLab;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char cadena[];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};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#endif // PO_DIANUMDLAB_H_INCLUDED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(******************************************************************)</w:t>
      </w:r>
    </w:p>
    <w:p>
      <w:pPr>
        <w:pStyle w:val="Normal"/>
        <w:bidi w:val="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38735</wp:posOffset>
                </wp:positionH>
                <wp:positionV relativeFrom="paragraph">
                  <wp:posOffset>12700</wp:posOffset>
                </wp:positionV>
                <wp:extent cx="5127625" cy="5391150"/>
                <wp:effectExtent l="0" t="0" r="0" b="0"/>
                <wp:wrapNone/>
                <wp:docPr id="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7120" cy="5390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/**LintroProg.c*/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#include &lt;string.h&gt;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#include "PO_DiaNumDLab.h"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struct PO_DiaNumDLab PO_DNdL_0 = {0,"DOMINGO"};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struct PO_DiaNumDLab PO_DNdL_1 = {4,"LUNES"};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struct PO_DiaNumDLab PO_DNdL_2 = {0,"MARTES"};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struct PO_DiaNumDLab PO_DNdL_3 = {4,"MIERCOLES"};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struct PO_DiaNumDLab PO_DNdL_4 = {1,"JUEVES"};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struct PO_DiaNumDLab PO_DNdL_5 = {0,"VIERNES"};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struct PO_DiaNumDLab PO_DNdL_6 = {0,"SABADO"};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/**Arreglo de apuntadores a estructura*/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struct PO_DiaNumDLab *LIntroProg[] = {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/*0*/ &amp;PO_DNdL_0,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/*1*/ &amp;PO_DNdL_1,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/*2*/ &amp;PO_DNdL_2,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/*3*/ &amp;PO_DNdL_3,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/*4*/ &amp;PO_DNdL_4,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/*5*/ &amp;PO_DNdL_5,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/*6*/ &amp;PO_DNdL_6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funcion_LIntroProg - Devuelve el n\'umero de laboratorio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correspondiente al d\'ia que se recibe como argumento.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@pre: El arreglo dia debe contener el nombre de uno de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los d\'ias de la semana en espa\~nol.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short funcion_LIntroProg(char dia[16])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short index;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char DIA[][16] = {"DOMINGO","LUNES","MARTES","MIERCOLES",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"JUEVES","VIERNES","SABADO"};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for(index=0;index&lt;(sizeof(DIA)/sizeof(DIA[0]));index++){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if(!strcmp(dia,DIA[index])){/**``Los d\'ias son iguales''*/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return LIntroProg[index]-&gt;NumDLab;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return -1;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" stroked="f" style="position:absolute;margin-left:3.05pt;margin-top:1pt;width:403.65pt;height:424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/**LintroProg.c*/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#include &lt;string.h&gt;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#include "PO_DiaNumDLab.h"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struct PO_DiaNumDLab PO_DNdL_0 = {0,"DOMINGO"};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struct PO_DiaNumDLab PO_DNdL_1 = {4,"LUNES"};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struct PO_DiaNumDLab PO_DNdL_2 = {0,"MARTES"};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struct PO_DiaNumDLab PO_DNdL_3 = {4,"MIERCOLES"};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struct PO_DiaNumDLab PO_DNdL_4 = {1,"JUEVES"};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struct PO_DiaNumDLab PO_DNdL_5 = {0,"VIERNES"};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struct PO_DiaNumDLab PO_DNdL_6 = {0,"SABADO"};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/**Arreglo de apuntadores a estructura*/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struct PO_DiaNumDLab *LIntroProg[] = {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/*0*/ &amp;PO_DNdL_0,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/*1*/ &amp;PO_DNdL_1,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/*2*/ &amp;PO_DNdL_2,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/*3*/ &amp;PO_DNdL_3,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/*4*/ &amp;PO_DNdL_4,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/*5*/ &amp;PO_DNdL_5,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/*6*/ &amp;PO_DNdL_6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};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/**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funcion_LIntroProg - Devuelve el n\'umero de laboratorio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correspondiente al d\'ia que se recibe como argumento.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@pre: El arreglo dia debe contener el nombre de uno de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los d\'ias de la semana en espa\~nol.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*/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short funcion_LIntroProg(char dia[16])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short index;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char DIA[][16] = {"DOMINGO","LUNES","MARTES","MIERCOLES",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"JUEVES","VIERNES","SABADO"};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for(index=0;index&lt;(sizeof(DIA)/sizeof(DIA[0]));index++){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sz w:val="18"/>
                          <w:szCs w:val="18"/>
                        </w:rPr>
                        <w:t>if(!strcmp(dia,DIA[index])){/**``Los d\'ias son iguales''*/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sz w:val="18"/>
                          <w:szCs w:val="18"/>
                        </w:rPr>
                        <w:t>return LIntroProg[index]-&gt;NumDLab;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return -1;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(******************************************************************)</w:t>
      </w:r>
    </w:p>
    <w:p>
      <w:pPr>
        <w:pStyle w:val="Normal"/>
        <w:bidi w:val="0"/>
        <w:jc w:val="both"/>
        <w:rPr/>
      </w:pPr>
      <w:r>
        <w:rPr/>
      </w:r>
      <w:r>
        <w:br w:type="page"/>
      </w:r>
    </w:p>
    <w:p>
      <w:pPr>
        <w:pStyle w:val="Normal"/>
        <w:bidi w:val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26670</wp:posOffset>
                </wp:positionH>
                <wp:positionV relativeFrom="paragraph">
                  <wp:posOffset>171450</wp:posOffset>
                </wp:positionV>
                <wp:extent cx="5054600" cy="2351405"/>
                <wp:effectExtent l="0" t="0" r="0" b="0"/>
                <wp:wrapNone/>
                <wp:docPr id="5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040" cy="2350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#include &lt;stdio.h&gt;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#include &lt;stdlib.h&gt;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#include "PO_DiaNumDLab.h"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short funcion_LIntroProg(char dia[16]);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 main(int argc,char *argv[])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short i;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/**Dominio de la funci\'on funcion_LIntroProg*/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char day[][16] = {"DOMINGO","LUNES","MARTES","MIERCOLES",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"JUEVES","VIERNES","SABADO"};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printf("\nValores de la funci\\'on funcion_LIntroProg\n\n");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printf("%-14s%-14s\n","DIA","Laboratorio");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for(i=0;i&lt;(sizeof(day)/sizeof(day[0]));i++){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printf("%-14s%6i\n",day[i],funcion_LIntroProg(day[i]));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return 0;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}/*end main()*/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" stroked="f" style="position:absolute;margin-left:2.1pt;margin-top:13.5pt;width:397.9pt;height:185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#include &lt;stdio.h&gt;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#include &lt;stdlib.h&gt;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#include "PO_DiaNumDLab.h"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short funcion_LIntroProg(char dia[16]);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int main(int argc,char *argv[])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short i;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/**Dominio de la funci\'on funcion_LIntroProg*/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char day[][16] = {"DOMINGO","LUNES","MARTES","MIERCOLES",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"JUEVES","VIERNES","SABADO"};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printf("\nValores de la funci\\'on funcion_LIntroProg\n\n");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printf("%-14s%-14s\n","DIA","Laboratorio");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for(i=0;i&lt;(sizeof(day)/sizeof(day[0]));i++){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</w:rPr>
                        <w:t>printf("%-14s%6i\n",day[i],funcion_LIntroProg(day[i]));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return 0;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}/*end main()*/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El archivo que contiene la función main se muestra a continuación: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Construyendo el proyecto 07Practica07_00 y corriendo el ejecutable se obtiene la tabla </w:t>
      </w:r>
      <w:r>
        <w:rPr/>
        <w:t>de</w:t>
      </w:r>
    </w:p>
    <w:p>
      <w:pPr>
        <w:pStyle w:val="Normal"/>
        <w:bidi w:val="0"/>
        <w:jc w:val="both"/>
        <w:rPr/>
      </w:pPr>
      <w:r>
        <w:rPr/>
        <w:t>Valores de la funci\'on funcion_LIntroProg</w:t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6015" cy="1738630"/>
            <wp:effectExtent l="0" t="0" r="0" b="0"/>
            <wp:wrapSquare wrapText="largest"/>
            <wp:docPr id="7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val="bestFit" w:percent="14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LibreOffice/7.0.4.2$Linux_X86_64 LibreOffice_project/00$Build-2</Application>
  <AppVersion>15.0000</AppVersion>
  <Pages>4</Pages>
  <Words>584</Words>
  <Characters>4406</Characters>
  <CharactersWithSpaces>4906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2022-05-09T14:41:50Z</dcterms:created>
  <dc:creator/>
  <dc:description/>
  <dc:language>es-MX</dc:language>
  <cp:lastModifiedBy/>
  <dcterms:modified xsi:type="dcterms:W3CDTF">2022-05-09T17:34:31Z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