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7A" w:rsidRDefault="004A6D14">
      <w:r>
        <w:t>REF:</w:t>
      </w:r>
    </w:p>
    <w:p w:rsidR="004A6D14" w:rsidRDefault="004A6D14">
      <w:r>
        <w:t xml:space="preserve">TU, DO HUANG,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0 to 1, </w:t>
      </w:r>
      <w:proofErr w:type="spellStart"/>
      <w:r>
        <w:t>Chapter</w:t>
      </w:r>
      <w:proofErr w:type="spellEnd"/>
      <w:r>
        <w:t xml:space="preserve"> 4 x86 </w:t>
      </w:r>
      <w:proofErr w:type="spellStart"/>
      <w:r>
        <w:t>Assembly</w:t>
      </w:r>
      <w:proofErr w:type="spellEnd"/>
      <w:r>
        <w:t xml:space="preserve"> and C, 4.8.2 Pointer Data </w:t>
      </w:r>
      <w:proofErr w:type="spellStart"/>
      <w:r>
        <w:t>Types</w:t>
      </w:r>
      <w:proofErr w:type="spellEnd"/>
      <w:r>
        <w:t xml:space="preserve">, page 77 (91/309) of Operating_Systems_From_0_to_1.pdf. </w:t>
      </w:r>
      <w:proofErr w:type="spellStart"/>
      <w:r>
        <w:t>Download_url</w:t>
      </w:r>
      <w:proofErr w:type="spellEnd"/>
      <w:r>
        <w:t>:</w:t>
      </w:r>
    </w:p>
    <w:p w:rsidR="004A6D14" w:rsidRDefault="004A6D14">
      <w:hyperlink r:id="rId4" w:history="1">
        <w:r w:rsidRPr="005E1C65">
          <w:rPr>
            <w:rStyle w:val="Hipervnculo"/>
          </w:rPr>
          <w:t>https://lsi.vc.ehu.eus/pablogn/docencia/ISO/Operating_Systems_From_0_to_1.pdf</w:t>
        </w:r>
      </w:hyperlink>
    </w:p>
    <w:p w:rsidR="004A6D14" w:rsidRDefault="004A6D14"/>
    <w:p w:rsidR="004A6D14" w:rsidRDefault="004A6D14" w:rsidP="004A6D14">
      <w:pPr>
        <w:jc w:val="center"/>
      </w:pPr>
      <w:r>
        <w:rPr>
          <w:noProof/>
          <w:lang w:eastAsia="es-MX"/>
        </w:rPr>
        <w:drawing>
          <wp:inline distT="0" distB="0" distL="0" distR="0" wp14:anchorId="5A332F66" wp14:editId="6D4D6FC8">
            <wp:extent cx="5612130" cy="24638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D14" w:rsidRDefault="008F1541" w:rsidP="004A6D14">
      <w:pPr>
        <w:jc w:val="center"/>
      </w:pPr>
      <w:r>
        <w:rPr>
          <w:noProof/>
          <w:lang w:eastAsia="es-MX"/>
        </w:rPr>
        <w:drawing>
          <wp:inline distT="0" distB="0" distL="0" distR="0" wp14:anchorId="42E54D1A" wp14:editId="790B24CD">
            <wp:extent cx="5612130" cy="162941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541" w:rsidRDefault="007817D3" w:rsidP="004A6D14">
      <w:pPr>
        <w:jc w:val="center"/>
      </w:pPr>
      <w:r>
        <w:rPr>
          <w:noProof/>
          <w:lang w:eastAsia="es-MX"/>
        </w:rPr>
        <w:drawing>
          <wp:inline distT="0" distB="0" distL="0" distR="0" wp14:anchorId="0AAD667A" wp14:editId="1D80779B">
            <wp:extent cx="5612130" cy="11836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7D3" w:rsidRDefault="007817D3" w:rsidP="004A6D14">
      <w:pPr>
        <w:jc w:val="center"/>
      </w:pPr>
      <w:r>
        <w:rPr>
          <w:noProof/>
          <w:lang w:eastAsia="es-MX"/>
        </w:rPr>
        <w:drawing>
          <wp:inline distT="0" distB="0" distL="0" distR="0" wp14:anchorId="6E42CA31" wp14:editId="18F8E8C6">
            <wp:extent cx="5612130" cy="128143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7D3" w:rsidRDefault="007817D3" w:rsidP="004A6D14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4F7FBCA2" wp14:editId="04717533">
            <wp:extent cx="5612130" cy="75438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7D3" w:rsidRDefault="00922808" w:rsidP="004A6D14">
      <w:pPr>
        <w:jc w:val="center"/>
      </w:pPr>
      <w:r>
        <w:rPr>
          <w:noProof/>
          <w:lang w:eastAsia="es-MX"/>
        </w:rPr>
        <w:drawing>
          <wp:inline distT="0" distB="0" distL="0" distR="0" wp14:anchorId="118E8583" wp14:editId="5E290AE4">
            <wp:extent cx="5612130" cy="354647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808" w:rsidRDefault="00922808" w:rsidP="004A6D14">
      <w:pPr>
        <w:jc w:val="center"/>
      </w:pPr>
    </w:p>
    <w:p w:rsidR="00922808" w:rsidRDefault="00922808" w:rsidP="004A6D14">
      <w:pPr>
        <w:jc w:val="center"/>
      </w:pPr>
      <w:r>
        <w:rPr>
          <w:noProof/>
          <w:lang w:eastAsia="es-MX"/>
        </w:rPr>
        <w:drawing>
          <wp:inline distT="0" distB="0" distL="0" distR="0" wp14:anchorId="49ECEC64" wp14:editId="46AA6DA1">
            <wp:extent cx="5612130" cy="226758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808" w:rsidRDefault="00922808" w:rsidP="004A6D14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67B1BC3D" wp14:editId="3D5F2F4C">
            <wp:extent cx="5612130" cy="2111375"/>
            <wp:effectExtent l="0" t="0" r="762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808" w:rsidRDefault="00922808" w:rsidP="004A6D14">
      <w:pPr>
        <w:jc w:val="center"/>
      </w:pPr>
    </w:p>
    <w:p w:rsidR="00922808" w:rsidRDefault="00922808" w:rsidP="004A6D14">
      <w:pPr>
        <w:jc w:val="center"/>
      </w:pPr>
    </w:p>
    <w:p w:rsidR="00922808" w:rsidRDefault="00922808" w:rsidP="00922808">
      <w:r>
        <w:t>REFERENCIAS</w:t>
      </w:r>
    </w:p>
    <w:p w:rsidR="00922808" w:rsidRDefault="00922808" w:rsidP="00922808">
      <w:pPr>
        <w:jc w:val="center"/>
      </w:pPr>
      <w:r>
        <w:rPr>
          <w:noProof/>
          <w:lang w:eastAsia="es-MX"/>
        </w:rPr>
        <w:drawing>
          <wp:inline distT="0" distB="0" distL="0" distR="0" wp14:anchorId="655E1A7D" wp14:editId="067A7026">
            <wp:extent cx="5612130" cy="307594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808" w:rsidRDefault="00922808" w:rsidP="00922808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7EF40334" wp14:editId="644EB300">
            <wp:extent cx="5612130" cy="3914775"/>
            <wp:effectExtent l="0" t="0" r="762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808" w:rsidRDefault="00922808" w:rsidP="00922808">
      <w:pPr>
        <w:jc w:val="center"/>
      </w:pPr>
      <w:r>
        <w:rPr>
          <w:noProof/>
          <w:lang w:eastAsia="es-MX"/>
        </w:rPr>
        <w:drawing>
          <wp:inline distT="0" distB="0" distL="0" distR="0" wp14:anchorId="736B7F80" wp14:editId="2DDAECF5">
            <wp:extent cx="5612130" cy="1177925"/>
            <wp:effectExtent l="0" t="0" r="762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17D3" w:rsidRDefault="007817D3" w:rsidP="004A6D14">
      <w:pPr>
        <w:jc w:val="center"/>
      </w:pPr>
    </w:p>
    <w:sectPr w:rsidR="007817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3B8"/>
    <w:rsid w:val="003022A4"/>
    <w:rsid w:val="003B4EF4"/>
    <w:rsid w:val="004A6D14"/>
    <w:rsid w:val="006323B8"/>
    <w:rsid w:val="007817D3"/>
    <w:rsid w:val="008F1541"/>
    <w:rsid w:val="0092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4D912"/>
  <w15:chartTrackingRefBased/>
  <w15:docId w15:val="{2E8B1BBA-F26E-48B3-915F-FABD2AE5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A6D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8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lsi.vc.ehu.eus/pablogn/docencia/ISO/Operating_Systems_From_0_to_1.pdf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59</Words>
  <Characters>327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5</cp:revision>
  <dcterms:created xsi:type="dcterms:W3CDTF">2021-11-04T03:51:00Z</dcterms:created>
  <dcterms:modified xsi:type="dcterms:W3CDTF">2021-11-04T04:13:00Z</dcterms:modified>
</cp:coreProperties>
</file>