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9F2C" w14:textId="38D8F1B5" w:rsidR="000B6473" w:rsidRDefault="000B6473" w:rsidP="000B64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B3711C">
        <w:rPr>
          <w:sz w:val="44"/>
          <w:szCs w:val="44"/>
        </w:rPr>
        <w:t xml:space="preserve"> </w:t>
      </w:r>
      <w:r w:rsidRPr="000B6473">
        <w:rPr>
          <w:sz w:val="44"/>
          <w:szCs w:val="44"/>
        </w:rPr>
        <w:t xml:space="preserve">1) Comenta y/o fundamenta: ¿consideras que se ha cometido alguna infracción o algún </w:t>
      </w:r>
      <w:r w:rsidR="00C111B0" w:rsidRPr="000B6473">
        <w:rPr>
          <w:sz w:val="44"/>
          <w:szCs w:val="44"/>
        </w:rPr>
        <w:t>delito?</w:t>
      </w:r>
    </w:p>
    <w:p w14:paraId="77398308" w14:textId="4246DAD1" w:rsidR="000B6473" w:rsidRDefault="000B6473" w:rsidP="000B6473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C111B0">
        <w:rPr>
          <w:sz w:val="44"/>
          <w:szCs w:val="44"/>
        </w:rPr>
        <w:t xml:space="preserve">Repuesta: si no se puede divulgar datos personales ajenos .es un delito </w:t>
      </w:r>
    </w:p>
    <w:p w14:paraId="2A1EDE13" w14:textId="77777777" w:rsidR="000B6473" w:rsidRPr="000B6473" w:rsidRDefault="000B6473" w:rsidP="000B6473">
      <w:pPr>
        <w:rPr>
          <w:sz w:val="44"/>
          <w:szCs w:val="44"/>
        </w:rPr>
      </w:pPr>
    </w:p>
    <w:p w14:paraId="308367FA" w14:textId="1ABB953B" w:rsidR="000B6473" w:rsidRDefault="000B6473" w:rsidP="000B64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0B6473">
        <w:rPr>
          <w:sz w:val="44"/>
          <w:szCs w:val="44"/>
        </w:rPr>
        <w:t xml:space="preserve"> </w:t>
      </w:r>
      <w:r w:rsidR="00C111B0" w:rsidRPr="00C111B0">
        <w:rPr>
          <w:sz w:val="44"/>
          <w:szCs w:val="44"/>
        </w:rPr>
        <w:t>Si la respuesta a la pregunta anterior fue contestada afirmativamente, responde: ¿qué leyes, decretos y/o normas aprendidas pueden haber sido vulneradas?</w:t>
      </w:r>
    </w:p>
    <w:p w14:paraId="4290A700" w14:textId="77777777" w:rsidR="00B3711C" w:rsidRPr="00B3711C" w:rsidRDefault="00C111B0" w:rsidP="00B3711C">
      <w:pPr>
        <w:rPr>
          <w:sz w:val="44"/>
          <w:szCs w:val="44"/>
        </w:rPr>
      </w:pPr>
      <w:r>
        <w:rPr>
          <w:sz w:val="44"/>
          <w:szCs w:val="44"/>
        </w:rPr>
        <w:t xml:space="preserve">Respuesta: </w:t>
      </w:r>
      <w:r w:rsidR="00B3711C">
        <w:rPr>
          <w:sz w:val="44"/>
          <w:szCs w:val="44"/>
        </w:rPr>
        <w:t xml:space="preserve">la ley  25.326 , </w:t>
      </w:r>
      <w:r w:rsidR="00B3711C" w:rsidRPr="00B3711C">
        <w:rPr>
          <w:sz w:val="44"/>
          <w:szCs w:val="44"/>
        </w:rPr>
        <w:t>ARTICULO 1° — (Objeto).</w:t>
      </w:r>
    </w:p>
    <w:p w14:paraId="42638271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La presente ley tiene por objeto la protección integral de los datos personales asentados en</w:t>
      </w:r>
    </w:p>
    <w:p w14:paraId="7E9001EA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archivos, registros, bancos de datos, u otros medios técnicos de tratamiento de datos, sean</w:t>
      </w:r>
    </w:p>
    <w:p w14:paraId="75A6582E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éstos públicos, o privados destinados a dar informes, para garantizar el derecho al honor y a la</w:t>
      </w:r>
    </w:p>
    <w:p w14:paraId="0991C564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intimidad de las personas, así como también el acceso a la información que sobre las mismas se</w:t>
      </w:r>
    </w:p>
    <w:p w14:paraId="384E375D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lastRenderedPageBreak/>
        <w:t>registre, de conformidad a lo establecido en el artículo 43, párrafo tercero de la Constitución</w:t>
      </w:r>
    </w:p>
    <w:p w14:paraId="2BAEC0CE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Nacional.</w:t>
      </w:r>
    </w:p>
    <w:p w14:paraId="6A276664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Las disposiciones de la presente ley también serán aplicables, en cuanto resulte pertinente, a los</w:t>
      </w:r>
    </w:p>
    <w:p w14:paraId="048FF614" w14:textId="77777777" w:rsidR="00B3711C" w:rsidRPr="00B3711C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datos relativos a personas de existencia ideal.</w:t>
      </w:r>
    </w:p>
    <w:p w14:paraId="2958AF35" w14:textId="21E01863" w:rsidR="00C111B0" w:rsidRPr="00C111B0" w:rsidRDefault="00B3711C" w:rsidP="00B3711C">
      <w:pPr>
        <w:rPr>
          <w:sz w:val="44"/>
          <w:szCs w:val="44"/>
        </w:rPr>
      </w:pPr>
      <w:r w:rsidRPr="00B3711C">
        <w:rPr>
          <w:sz w:val="44"/>
          <w:szCs w:val="44"/>
        </w:rPr>
        <w:t>En ningún caso se podrán afectar la base de datos ni las fuentes de información periodísticas</w:t>
      </w:r>
    </w:p>
    <w:p w14:paraId="09A076FC" w14:textId="77777777" w:rsidR="000B6473" w:rsidRDefault="000B6473" w:rsidP="000B6473">
      <w:pPr>
        <w:pStyle w:val="Prrafodelista"/>
        <w:rPr>
          <w:sz w:val="44"/>
          <w:szCs w:val="44"/>
        </w:rPr>
      </w:pPr>
    </w:p>
    <w:p w14:paraId="3F7A2494" w14:textId="77777777" w:rsidR="000B6473" w:rsidRPr="000B6473" w:rsidRDefault="000B6473" w:rsidP="000B6473">
      <w:pPr>
        <w:rPr>
          <w:sz w:val="44"/>
          <w:szCs w:val="44"/>
        </w:rPr>
      </w:pPr>
    </w:p>
    <w:p w14:paraId="18081F1D" w14:textId="21B5F527" w:rsidR="000B6473" w:rsidRDefault="000B6473" w:rsidP="000B6473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0B6473">
        <w:rPr>
          <w:sz w:val="44"/>
          <w:szCs w:val="44"/>
        </w:rPr>
        <w:t xml:space="preserve"> </w:t>
      </w:r>
      <w:r w:rsidR="00B3711C" w:rsidRPr="00B3711C">
        <w:rPr>
          <w:sz w:val="44"/>
          <w:szCs w:val="44"/>
        </w:rPr>
        <w:t>Si tú fueras uno de los dueños de los animalitos fotografiados cuyos datos personales fueron expuestos; ¿dónde podrías denunciarlos y por qué?</w:t>
      </w:r>
    </w:p>
    <w:p w14:paraId="5797B4E2" w14:textId="1F329E12" w:rsidR="000B6473" w:rsidRDefault="00B3711C" w:rsidP="000B6473">
      <w:pPr>
        <w:rPr>
          <w:sz w:val="44"/>
          <w:szCs w:val="44"/>
        </w:rPr>
      </w:pPr>
      <w:r>
        <w:rPr>
          <w:sz w:val="44"/>
          <w:szCs w:val="44"/>
        </w:rPr>
        <w:t xml:space="preserve">Respuesta: </w:t>
      </w:r>
      <w:r w:rsidR="00AA4FB7" w:rsidRPr="00AA4FB7">
        <w:rPr>
          <w:sz w:val="44"/>
          <w:szCs w:val="44"/>
        </w:rPr>
        <w:t>Dirección Nacional de Protección de Datos Personales dependiente de la Agencia de Acceso a la Información Pública de la Nación.</w:t>
      </w:r>
      <w:r w:rsidR="00AA4FB7">
        <w:rPr>
          <w:sz w:val="44"/>
          <w:szCs w:val="44"/>
        </w:rPr>
        <w:t xml:space="preserve"> Por que es un delito proporcionar información privada sin algún consentimiento propio de la persona o entidad.</w:t>
      </w:r>
    </w:p>
    <w:p w14:paraId="6BB7A5AF" w14:textId="77777777" w:rsidR="000B6473" w:rsidRPr="000B6473" w:rsidRDefault="000B6473" w:rsidP="000B6473">
      <w:pPr>
        <w:rPr>
          <w:sz w:val="44"/>
          <w:szCs w:val="44"/>
        </w:rPr>
      </w:pPr>
    </w:p>
    <w:p w14:paraId="01F77156" w14:textId="42C8AED6" w:rsidR="00AA4FB7" w:rsidRPr="00AA4FB7" w:rsidRDefault="00AA4FB7" w:rsidP="00AA4FB7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AA4FB7">
        <w:rPr>
          <w:sz w:val="44"/>
          <w:szCs w:val="44"/>
        </w:rPr>
        <w:t xml:space="preserve">Fundamente quién o </w:t>
      </w:r>
      <w:r w:rsidRPr="00AA4FB7">
        <w:rPr>
          <w:sz w:val="44"/>
          <w:szCs w:val="44"/>
        </w:rPr>
        <w:t>quiénes serían</w:t>
      </w:r>
      <w:r w:rsidRPr="00AA4FB7">
        <w:rPr>
          <w:sz w:val="44"/>
          <w:szCs w:val="44"/>
        </w:rPr>
        <w:t xml:space="preserve"> a tu criterio el/</w:t>
      </w:r>
      <w:r w:rsidRPr="00AA4FB7">
        <w:rPr>
          <w:sz w:val="44"/>
          <w:szCs w:val="44"/>
        </w:rPr>
        <w:t>los responsables</w:t>
      </w:r>
      <w:r w:rsidRPr="00AA4FB7">
        <w:rPr>
          <w:sz w:val="44"/>
          <w:szCs w:val="44"/>
        </w:rPr>
        <w:t xml:space="preserve"> de la publicación y de los datos allí contenidos: ¿el dueño de la veterinaria? ¿El programador que hizo la página web?, ¿Los dueños de los animalitos por brindar sus datos a la Veterinaria? ¿el servidor? y ¿Qué responsabilidad le correspondería a cada uno de </w:t>
      </w:r>
      <w:r w:rsidRPr="00AA4FB7">
        <w:rPr>
          <w:sz w:val="44"/>
          <w:szCs w:val="44"/>
        </w:rPr>
        <w:t>ellos?</w:t>
      </w:r>
    </w:p>
    <w:p w14:paraId="39FFC3EB" w14:textId="27282612" w:rsidR="000B6473" w:rsidRPr="000B6473" w:rsidRDefault="00AA4FB7" w:rsidP="00AA4FB7">
      <w:pPr>
        <w:pStyle w:val="Prrafodelista"/>
        <w:rPr>
          <w:sz w:val="44"/>
          <w:szCs w:val="44"/>
        </w:rPr>
      </w:pPr>
      <w:r>
        <w:rPr>
          <w:sz w:val="44"/>
          <w:szCs w:val="44"/>
        </w:rPr>
        <w:t>Respuesta: el dueño de la veterinaria y el programador que hizo la pagina ..</w:t>
      </w:r>
    </w:p>
    <w:sectPr w:rsidR="000B6473" w:rsidRPr="000B6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919"/>
    <w:multiLevelType w:val="hybridMultilevel"/>
    <w:tmpl w:val="1278081E"/>
    <w:lvl w:ilvl="0" w:tplc="3E70E3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AA"/>
    <w:rsid w:val="000B6473"/>
    <w:rsid w:val="00581889"/>
    <w:rsid w:val="008868AA"/>
    <w:rsid w:val="00AA4FB7"/>
    <w:rsid w:val="00B3711C"/>
    <w:rsid w:val="00C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0ABA"/>
  <w15:chartTrackingRefBased/>
  <w15:docId w15:val="{BD1B156F-98C4-4F02-B173-7D45CE39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orquiola</dc:creator>
  <cp:keywords/>
  <dc:description/>
  <cp:lastModifiedBy>ariel orquiola</cp:lastModifiedBy>
  <cp:revision>3</cp:revision>
  <dcterms:created xsi:type="dcterms:W3CDTF">2022-08-14T20:39:00Z</dcterms:created>
  <dcterms:modified xsi:type="dcterms:W3CDTF">2022-08-14T20:59:00Z</dcterms:modified>
</cp:coreProperties>
</file>