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185" w:rsidRDefault="00215185" w:rsidP="002151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9C02EC" wp14:editId="652905BA">
                <wp:simplePos x="0" y="0"/>
                <wp:positionH relativeFrom="margin">
                  <wp:posOffset>1667510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</w:t>
                            </w:r>
                            <w:r>
                              <w:t>a</w:t>
                            </w:r>
                            <w:r>
                              <w:t>.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Maria</w:t>
                            </w:r>
                            <w:proofErr w:type="spellEnd"/>
                            <w:r>
                              <w:t xml:space="preserve"> Alvarado de </w:t>
                            </w:r>
                            <w:proofErr w:type="spellStart"/>
                            <w:r>
                              <w:t>Helfer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 xml:space="preserve">Presidente del Rotary Club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  <w:r>
                              <w:t xml:space="preserve"> Sur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C02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1.3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</w:t>
                      </w:r>
                      <w:r>
                        <w:t>a</w:t>
                      </w:r>
                      <w:r>
                        <w:t>.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spellStart"/>
                      <w:r>
                        <w:t>Maria</w:t>
                      </w:r>
                      <w:proofErr w:type="spellEnd"/>
                      <w:r>
                        <w:t xml:space="preserve"> Alvarado de </w:t>
                      </w:r>
                      <w:proofErr w:type="spellStart"/>
                      <w:r>
                        <w:t>Helfer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r>
                        <w:t xml:space="preserve">Presidente del Rotary Club </w:t>
                      </w:r>
                      <w:proofErr w:type="spellStart"/>
                      <w:r>
                        <w:t>Ilo</w:t>
                      </w:r>
                      <w:proofErr w:type="spellEnd"/>
                      <w:r>
                        <w:t xml:space="preserve"> Sur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CDA348" wp14:editId="78FE04E1">
                <wp:simplePos x="0" y="0"/>
                <wp:positionH relativeFrom="column">
                  <wp:posOffset>3853815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D</w:t>
                            </w:r>
                            <w:r>
                              <w:t>r.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Maximo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Loo</w:t>
                            </w:r>
                            <w:proofErr w:type="spellEnd"/>
                            <w:r>
                              <w:t xml:space="preserve"> Segovia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 xml:space="preserve">Presidente de la Sala Mixta Descentralizada de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DA348" id="Cuadro de texto 4" o:spid="_x0000_s1027" type="#_x0000_t202" style="position:absolute;margin-left:303.45pt;margin-top:0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D</w:t>
                      </w:r>
                      <w:r>
                        <w:t>r.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spellStart"/>
                      <w:r>
                        <w:t>Maximo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Loo</w:t>
                      </w:r>
                      <w:proofErr w:type="spellEnd"/>
                      <w:r>
                        <w:t xml:space="preserve"> Segovia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r>
                        <w:t xml:space="preserve">Presidente de la Sala Mixta Descentralizada de </w:t>
                      </w:r>
                      <w:proofErr w:type="spellStart"/>
                      <w:r>
                        <w:t>Ilo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0E122A" wp14:editId="6ADBBAC9">
                <wp:simplePos x="0" y="0"/>
                <wp:positionH relativeFrom="column">
                  <wp:posOffset>-513715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 xml:space="preserve">Hugo </w:t>
                            </w:r>
                            <w:proofErr w:type="spellStart"/>
                            <w:r>
                              <w:t>Galdos</w:t>
                            </w:r>
                            <w:proofErr w:type="spellEnd"/>
                            <w:r>
                              <w:t xml:space="preserve"> Vizcarra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Director I.E.P. William Prescott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E122A" id="_x0000_s1028" type="#_x0000_t202" style="position:absolute;margin-left:-40.45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r>
                        <w:t xml:space="preserve">Hugo </w:t>
                      </w:r>
                      <w:proofErr w:type="spellStart"/>
                      <w:r>
                        <w:t>Galdos</w:t>
                      </w:r>
                      <w:proofErr w:type="spellEnd"/>
                      <w:r>
                        <w:t xml:space="preserve"> Vizcarra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r>
                        <w:t>Director I.E.P. William Prescott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185" w:rsidRDefault="00215185" w:rsidP="002151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998F95" wp14:editId="40260399">
                <wp:simplePos x="0" y="0"/>
                <wp:positionH relativeFrom="margin">
                  <wp:posOffset>1667510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Cmdte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t xml:space="preserve"> PNP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 xml:space="preserve">Eliseo </w:t>
                            </w:r>
                            <w:proofErr w:type="spellStart"/>
                            <w:r>
                              <w:t>Elias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Utush</w:t>
                            </w:r>
                            <w:proofErr w:type="spellEnd"/>
                            <w:r>
                              <w:t xml:space="preserve"> Flores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 xml:space="preserve">Jefe de la División Policial PNP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98F95" id="_x0000_s1029" type="#_x0000_t202" style="position:absolute;margin-left:131.3pt;margin-top:0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proofErr w:type="spellStart"/>
                      <w:r>
                        <w:t>Cmdte</w:t>
                      </w:r>
                      <w:proofErr w:type="spellEnd"/>
                      <w:r>
                        <w:t>.</w:t>
                      </w:r>
                      <w:r>
                        <w:t xml:space="preserve"> PNP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r>
                        <w:t xml:space="preserve">Eliseo </w:t>
                      </w:r>
                      <w:proofErr w:type="spellStart"/>
                      <w:r>
                        <w:t>Elias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Utush</w:t>
                      </w:r>
                      <w:proofErr w:type="spellEnd"/>
                      <w:r>
                        <w:t xml:space="preserve"> Flores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r>
                        <w:t xml:space="preserve">Jefe de la División Policial PNP </w:t>
                      </w:r>
                      <w:proofErr w:type="spellStart"/>
                      <w:r>
                        <w:t>Ilo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64CE77" wp14:editId="6F516273">
                <wp:simplePos x="0" y="0"/>
                <wp:positionH relativeFrom="column">
                  <wp:posOffset>3853815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CD</w:t>
                            </w:r>
                            <w:r>
                              <w:t>.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 xml:space="preserve">Alberto Daniel Pacheco </w:t>
                            </w:r>
                            <w:proofErr w:type="spellStart"/>
                            <w:r>
                              <w:t>Solis</w:t>
                            </w:r>
                            <w:proofErr w:type="spellEnd"/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 xml:space="preserve">Presidente del Directorio de la Beneficencia de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4CE77" id="Cuadro de texto 7" o:spid="_x0000_s1030" type="#_x0000_t202" style="position:absolute;margin-left:303.45pt;margin-top:0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CD</w:t>
                      </w:r>
                      <w:r>
                        <w:t>.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r>
                        <w:t xml:space="preserve">Alberto Daniel Pacheco </w:t>
                      </w:r>
                      <w:proofErr w:type="spellStart"/>
                      <w:r>
                        <w:t>Solis</w:t>
                      </w:r>
                      <w:proofErr w:type="spellEnd"/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 xml:space="preserve">Presidente del Directorio de la Beneficencia de </w:t>
                      </w:r>
                      <w:proofErr w:type="spellStart"/>
                      <w:r>
                        <w:t>Ilo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685463" wp14:editId="257A0460">
                <wp:simplePos x="0" y="0"/>
                <wp:positionH relativeFrom="column">
                  <wp:posOffset>-513715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 xml:space="preserve">Juan Edson </w:t>
                            </w:r>
                            <w:proofErr w:type="spellStart"/>
                            <w:r>
                              <w:t>Enriquez</w:t>
                            </w:r>
                            <w:proofErr w:type="spellEnd"/>
                            <w:r>
                              <w:t xml:space="preserve"> Cartagena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Director I.E. Daniel Becerra Ocampo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85463" id="_x0000_s1031" type="#_x0000_t202" style="position:absolute;margin-left:-40.45pt;margin-top:0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r>
                        <w:t xml:space="preserve">Juan Edson </w:t>
                      </w:r>
                      <w:proofErr w:type="spellStart"/>
                      <w:r>
                        <w:t>Enriquez</w:t>
                      </w:r>
                      <w:proofErr w:type="spellEnd"/>
                      <w:r>
                        <w:t xml:space="preserve"> Cartagena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r>
                        <w:t>Director I.E. Daniel Becerra Ocampo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185" w:rsidRDefault="00215185" w:rsidP="002151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B1AAC8" wp14:editId="64F17805">
                <wp:simplePos x="0" y="0"/>
                <wp:positionH relativeFrom="margin">
                  <wp:posOffset>1667510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 xml:space="preserve">Alberto Portugal </w:t>
                            </w:r>
                            <w:proofErr w:type="spellStart"/>
                            <w:r>
                              <w:t>Velez</w:t>
                            </w:r>
                            <w:proofErr w:type="spellEnd"/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 xml:space="preserve">Presidente de la </w:t>
                            </w:r>
                            <w:proofErr w:type="spellStart"/>
                            <w:r>
                              <w:t>Camara</w:t>
                            </w:r>
                            <w:proofErr w:type="spellEnd"/>
                            <w:r>
                              <w:t xml:space="preserve"> de Comercio de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1AAC8" id="_x0000_s1032" type="#_x0000_t202" style="position:absolute;margin-left:131.3pt;margin-top:0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 xml:space="preserve">Alberto Portugal </w:t>
                      </w:r>
                      <w:proofErr w:type="spellStart"/>
                      <w:r>
                        <w:t>Velez</w:t>
                      </w:r>
                      <w:proofErr w:type="spellEnd"/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 xml:space="preserve">Presidente de la </w:t>
                      </w:r>
                      <w:proofErr w:type="spellStart"/>
                      <w:r>
                        <w:t>Camara</w:t>
                      </w:r>
                      <w:proofErr w:type="spellEnd"/>
                      <w:r>
                        <w:t xml:space="preserve"> de Comercio de </w:t>
                      </w:r>
                      <w:proofErr w:type="spellStart"/>
                      <w:r>
                        <w:t>Ilo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964EF4" wp14:editId="075FB924">
                <wp:simplePos x="0" y="0"/>
                <wp:positionH relativeFrom="column">
                  <wp:posOffset>3853815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</w:t>
                            </w:r>
                            <w:r w:rsidR="00D6717B">
                              <w:t>a</w:t>
                            </w:r>
                            <w:r>
                              <w:t>.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 xml:space="preserve">Yolanda </w:t>
                            </w:r>
                            <w:proofErr w:type="spellStart"/>
                            <w:r>
                              <w:t>Ccallata</w:t>
                            </w:r>
                            <w:proofErr w:type="spellEnd"/>
                            <w:r>
                              <w:t xml:space="preserve"> Cueva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SubPrefecta</w:t>
                            </w:r>
                            <w:proofErr w:type="spellEnd"/>
                            <w:r>
                              <w:t xml:space="preserve"> de la Provincia de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64EF4" id="Cuadro de texto 10" o:spid="_x0000_s1033" type="#_x0000_t202" style="position:absolute;margin-left:303.45pt;margin-top:0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</w:t>
                      </w:r>
                      <w:r w:rsidR="00D6717B">
                        <w:t>a</w:t>
                      </w:r>
                      <w:r>
                        <w:t>.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 xml:space="preserve">Yolanda </w:t>
                      </w:r>
                      <w:proofErr w:type="spellStart"/>
                      <w:r>
                        <w:t>Ccallata</w:t>
                      </w:r>
                      <w:proofErr w:type="spellEnd"/>
                      <w:r>
                        <w:t xml:space="preserve"> Cueva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proofErr w:type="spellStart"/>
                      <w:r>
                        <w:t>SubPrefecta</w:t>
                      </w:r>
                      <w:proofErr w:type="spellEnd"/>
                      <w:r>
                        <w:t xml:space="preserve"> de la Provincia de </w:t>
                      </w:r>
                      <w:proofErr w:type="spellStart"/>
                      <w:r>
                        <w:t>Ilo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4E4D07" wp14:editId="1CEDF32A">
                <wp:simplePos x="0" y="0"/>
                <wp:positionH relativeFrom="column">
                  <wp:posOffset>-513715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>Lic</w:t>
                            </w:r>
                            <w:r w:rsidR="00215185">
                              <w:t>.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Angelica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Celmira</w:t>
                            </w:r>
                            <w:proofErr w:type="spellEnd"/>
                            <w:r>
                              <w:t xml:space="preserve"> Rivera Vera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 xml:space="preserve">Gerente General de la Beneficencia de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E4D07" id="_x0000_s1034" type="#_x0000_t202" style="position:absolute;margin-left:-40.45pt;margin-top:0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" stroked="f">
                <v:textbox style="mso-fit-shape-to-text:t">
                  <w:txbxContent>
                    <w:p w:rsidR="00215185" w:rsidRDefault="00D6717B" w:rsidP="00215185">
                      <w:pPr>
                        <w:spacing w:after="0"/>
                      </w:pPr>
                      <w:r>
                        <w:t>Lic</w:t>
                      </w:r>
                      <w:r w:rsidR="00215185">
                        <w:t>.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proofErr w:type="spellStart"/>
                      <w:r>
                        <w:t>Angelica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Celmira</w:t>
                      </w:r>
                      <w:proofErr w:type="spellEnd"/>
                      <w:r>
                        <w:t xml:space="preserve"> Rivera Vera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 xml:space="preserve">Gerente General de la Beneficencia de </w:t>
                      </w:r>
                      <w:proofErr w:type="spellStart"/>
                      <w:r>
                        <w:t>Ilo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185" w:rsidRDefault="00D6717B" w:rsidP="002151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BB1102" wp14:editId="32885A63">
                <wp:simplePos x="0" y="0"/>
                <wp:positionH relativeFrom="column">
                  <wp:posOffset>3729990</wp:posOffset>
                </wp:positionH>
                <wp:positionV relativeFrom="paragraph">
                  <wp:posOffset>1333500</wp:posOffset>
                </wp:positionV>
                <wp:extent cx="2476500" cy="1404620"/>
                <wp:effectExtent l="0" t="0" r="0" b="8255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>Sra</w:t>
                            </w:r>
                            <w:r w:rsidR="00215185">
                              <w:t>.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 xml:space="preserve">Angelina Aurora </w:t>
                            </w:r>
                            <w:proofErr w:type="spellStart"/>
                            <w:r>
                              <w:t>Escajadillo</w:t>
                            </w:r>
                            <w:proofErr w:type="spellEnd"/>
                            <w:r>
                              <w:t xml:space="preserve"> de Romero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 xml:space="preserve">Directora </w:t>
                            </w:r>
                            <w:proofErr w:type="spellStart"/>
                            <w:r>
                              <w:t>Cetpro</w:t>
                            </w:r>
                            <w:proofErr w:type="spellEnd"/>
                            <w:r>
                              <w:t xml:space="preserve"> Mariscal Domingo Nieto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B1102" id="Cuadro de texto 16" o:spid="_x0000_s1035" type="#_x0000_t202" style="position:absolute;margin-left:293.7pt;margin-top:105pt;width:19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" stroked="f">
                <v:textbox style="mso-fit-shape-to-text:t">
                  <w:txbxContent>
                    <w:p w:rsidR="00215185" w:rsidRDefault="00D6717B" w:rsidP="00215185">
                      <w:pPr>
                        <w:spacing w:after="0"/>
                      </w:pPr>
                      <w:r>
                        <w:t>Sra</w:t>
                      </w:r>
                      <w:r w:rsidR="00215185">
                        <w:t>.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 xml:space="preserve">Angelina Aurora </w:t>
                      </w:r>
                      <w:proofErr w:type="spellStart"/>
                      <w:r>
                        <w:t>Escajadillo</w:t>
                      </w:r>
                      <w:proofErr w:type="spellEnd"/>
                      <w:r>
                        <w:t xml:space="preserve"> de Romero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 xml:space="preserve">Directora </w:t>
                      </w:r>
                      <w:proofErr w:type="spellStart"/>
                      <w:r>
                        <w:t>Cetpro</w:t>
                      </w:r>
                      <w:proofErr w:type="spellEnd"/>
                      <w:r>
                        <w:t xml:space="preserve"> Mariscal Domingo Nieto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518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ED7994" wp14:editId="515DEA06">
                <wp:simplePos x="0" y="0"/>
                <wp:positionH relativeFrom="margin">
                  <wp:posOffset>1667510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>Oscar Hugo Vargas Parra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SubPrefecto</w:t>
                            </w:r>
                            <w:proofErr w:type="spellEnd"/>
                            <w:r>
                              <w:t xml:space="preserve"> del Distrito de </w:t>
                            </w:r>
                            <w:proofErr w:type="spellStart"/>
                            <w:r>
                              <w:t>Pacocha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D7994" id="_x0000_s1036" type="#_x0000_t202" style="position:absolute;margin-left:131.3pt;margin-top:0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>Oscar Hugo Vargas Parra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proofErr w:type="spellStart"/>
                      <w:r>
                        <w:t>SubPrefecto</w:t>
                      </w:r>
                      <w:proofErr w:type="spellEnd"/>
                      <w:r>
                        <w:t xml:space="preserve"> del Distrito de </w:t>
                      </w:r>
                      <w:proofErr w:type="spellStart"/>
                      <w:r>
                        <w:t>Pacocha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18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E7B80E" wp14:editId="468CBCB0">
                <wp:simplePos x="0" y="0"/>
                <wp:positionH relativeFrom="column">
                  <wp:posOffset>3853815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</w:t>
                            </w:r>
                            <w:r w:rsidR="00D6717B">
                              <w:t>a</w:t>
                            </w:r>
                            <w:r>
                              <w:t>.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Danissa</w:t>
                            </w:r>
                            <w:proofErr w:type="spellEnd"/>
                            <w:r>
                              <w:t xml:space="preserve"> Melgar </w:t>
                            </w:r>
                            <w:proofErr w:type="spellStart"/>
                            <w:r>
                              <w:t>Chavez</w:t>
                            </w:r>
                            <w:proofErr w:type="spellEnd"/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>Presidenta de la Liga contra el Cáncer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E7B80E" id="Cuadro de texto 13" o:spid="_x0000_s1037" type="#_x0000_t202" style="position:absolute;margin-left:303.45pt;margin-top:0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</w:t>
                      </w:r>
                      <w:r w:rsidR="00D6717B">
                        <w:t>a</w:t>
                      </w:r>
                      <w:r>
                        <w:t>.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proofErr w:type="spellStart"/>
                      <w:r>
                        <w:t>Danissa</w:t>
                      </w:r>
                      <w:proofErr w:type="spellEnd"/>
                      <w:r>
                        <w:t xml:space="preserve"> Melgar </w:t>
                      </w:r>
                      <w:proofErr w:type="spellStart"/>
                      <w:r>
                        <w:t>Chavez</w:t>
                      </w:r>
                      <w:proofErr w:type="spellEnd"/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>Presidenta de la Liga contra el Cáncer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518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2F9058" wp14:editId="5BC142BA">
                <wp:simplePos x="0" y="0"/>
                <wp:positionH relativeFrom="column">
                  <wp:posOffset>-513715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 xml:space="preserve">Isidro </w:t>
                            </w:r>
                            <w:proofErr w:type="spellStart"/>
                            <w:r>
                              <w:t>Cutipa</w:t>
                            </w:r>
                            <w:proofErr w:type="spellEnd"/>
                            <w:r>
                              <w:t xml:space="preserve"> Chambilla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SubPrefecto</w:t>
                            </w:r>
                            <w:proofErr w:type="spellEnd"/>
                            <w:r>
                              <w:t xml:space="preserve"> del Distrito de El Algarrobal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F9058" id="_x0000_s1038" type="#_x0000_t202" style="position:absolute;margin-left:-40.45pt;margin-top:0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 xml:space="preserve">Isidro </w:t>
                      </w:r>
                      <w:proofErr w:type="spellStart"/>
                      <w:r>
                        <w:t>Cutipa</w:t>
                      </w:r>
                      <w:proofErr w:type="spellEnd"/>
                      <w:r>
                        <w:t xml:space="preserve"> Chambilla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proofErr w:type="spellStart"/>
                      <w:r>
                        <w:t>SubPrefecto</w:t>
                      </w:r>
                      <w:proofErr w:type="spellEnd"/>
                      <w:r>
                        <w:t xml:space="preserve"> del Distrito de El Algarrobal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185" w:rsidRDefault="00215185" w:rsidP="002151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29D3B5" wp14:editId="7FAB7D13">
                <wp:simplePos x="0" y="0"/>
                <wp:positionH relativeFrom="margin">
                  <wp:posOffset>1667510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>Capitán de Fragata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Fabrizzio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Zavalaga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Calienes</w:t>
                            </w:r>
                            <w:proofErr w:type="spellEnd"/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 xml:space="preserve">Capitán del Puerto de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9D3B5" id="_x0000_s1039" type="#_x0000_t202" style="position:absolute;margin-left:131.3pt;margin-top:0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" stroked="f">
                <v:textbox style="mso-fit-shape-to-text:t">
                  <w:txbxContent>
                    <w:p w:rsidR="00215185" w:rsidRDefault="00D6717B" w:rsidP="00215185">
                      <w:pPr>
                        <w:spacing w:after="0"/>
                      </w:pPr>
                      <w:r>
                        <w:t>Capitán de Fragata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proofErr w:type="spellStart"/>
                      <w:r>
                        <w:t>Fabrizzio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Zavalaga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Calienes</w:t>
                      </w:r>
                      <w:proofErr w:type="spellEnd"/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 xml:space="preserve">Capitán del Puerto de </w:t>
                      </w:r>
                      <w:proofErr w:type="spellStart"/>
                      <w:r>
                        <w:t>Ilo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4E4D07" wp14:editId="1CEDF32A">
                <wp:simplePos x="0" y="0"/>
                <wp:positionH relativeFrom="column">
                  <wp:posOffset>-513715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>Ing</w:t>
                            </w:r>
                            <w:r w:rsidR="00215185">
                              <w:t>.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 xml:space="preserve">Carlos Mello </w:t>
                            </w:r>
                            <w:proofErr w:type="spellStart"/>
                            <w:r>
                              <w:t>Nalvarte</w:t>
                            </w:r>
                            <w:proofErr w:type="spellEnd"/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r>
                              <w:t>Presidente CODELPI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E4D07" id="_x0000_s1040" type="#_x0000_t202" style="position:absolute;margin-left:-40.45pt;margin-top:0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" stroked="f">
                <v:textbox style="mso-fit-shape-to-text:t">
                  <w:txbxContent>
                    <w:p w:rsidR="00215185" w:rsidRDefault="00D6717B" w:rsidP="00215185">
                      <w:pPr>
                        <w:spacing w:after="0"/>
                      </w:pPr>
                      <w:r>
                        <w:t>Ing</w:t>
                      </w:r>
                      <w:r w:rsidR="00215185">
                        <w:t>.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 xml:space="preserve">Carlos Mello </w:t>
                      </w:r>
                      <w:proofErr w:type="spellStart"/>
                      <w:r>
                        <w:t>Nalvarte</w:t>
                      </w:r>
                      <w:proofErr w:type="spellEnd"/>
                    </w:p>
                    <w:p w:rsidR="00215185" w:rsidRDefault="00D6717B" w:rsidP="00215185">
                      <w:pPr>
                        <w:spacing w:after="0"/>
                      </w:pPr>
                      <w:r>
                        <w:t>Presidente CODELPI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185" w:rsidRDefault="00215185" w:rsidP="002151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B1AAC8" wp14:editId="64F17805">
                <wp:simplePos x="0" y="0"/>
                <wp:positionH relativeFrom="margin">
                  <wp:posOffset>1667510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 xml:space="preserve">Jorge Luis Lama </w:t>
                            </w:r>
                            <w:proofErr w:type="spellStart"/>
                            <w:r>
                              <w:t>Cordova</w:t>
                            </w:r>
                            <w:proofErr w:type="spellEnd"/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>Vicegobernador Regional de Moquegua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1AAC8" id="_x0000_s1041" type="#_x0000_t202" style="position:absolute;margin-left:131.3pt;margin-top:0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r>
                        <w:t xml:space="preserve">Jorge Luis Lama </w:t>
                      </w:r>
                      <w:proofErr w:type="spellStart"/>
                      <w:r>
                        <w:t>Cordova</w:t>
                      </w:r>
                      <w:proofErr w:type="spellEnd"/>
                    </w:p>
                    <w:p w:rsidR="00215185" w:rsidRDefault="00BE40FA" w:rsidP="00215185">
                      <w:pPr>
                        <w:spacing w:after="0"/>
                      </w:pPr>
                      <w:r>
                        <w:t>Vicegobernador Regional de Moquegua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964EF4" wp14:editId="075FB924">
                <wp:simplePos x="0" y="0"/>
                <wp:positionH relativeFrom="column">
                  <wp:posOffset>3853815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Harly</w:t>
                            </w:r>
                            <w:proofErr w:type="spellEnd"/>
                            <w:r>
                              <w:t xml:space="preserve"> Martin Negrillo Guevara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>Consejero Regional de Moquegua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64EF4" id="Cuadro de texto 19" o:spid="_x0000_s1042" type="#_x0000_t202" style="position:absolute;margin-left:303.45pt;margin-top:0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proofErr w:type="spellStart"/>
                      <w:r>
                        <w:t>Harly</w:t>
                      </w:r>
                      <w:proofErr w:type="spellEnd"/>
                      <w:r>
                        <w:t xml:space="preserve"> Martin Negrillo Guevara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r>
                        <w:t>Consejero Regional de Moquegua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4E4D07" wp14:editId="1CEDF32A">
                <wp:simplePos x="0" y="0"/>
                <wp:positionH relativeFrom="column">
                  <wp:posOffset>-513715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D6717B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Zenon</w:t>
                            </w:r>
                            <w:proofErr w:type="spellEnd"/>
                            <w:r>
                              <w:t xml:space="preserve"> Gregorio Cuevas Pare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>Gobernador Regional de Moquegua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E4D07" id="_x0000_s1043" type="#_x0000_t202" style="position:absolute;margin-left:-40.45pt;margin-top:0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D6717B" w:rsidP="00215185">
                      <w:pPr>
                        <w:spacing w:after="0"/>
                      </w:pPr>
                      <w:proofErr w:type="spellStart"/>
                      <w:r>
                        <w:t>Zenon</w:t>
                      </w:r>
                      <w:proofErr w:type="spellEnd"/>
                      <w:r>
                        <w:t xml:space="preserve"> Gregorio Cuevas Pare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r>
                        <w:t>Gobernador Regional de Moquegua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185" w:rsidRDefault="00215185" w:rsidP="002151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3EBBDA" wp14:editId="51B9601A">
                <wp:simplePos x="0" y="0"/>
                <wp:positionH relativeFrom="margin">
                  <wp:posOffset>1667510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Jesus</w:t>
                            </w:r>
                            <w:proofErr w:type="spellEnd"/>
                            <w:r>
                              <w:t xml:space="preserve"> Alfredo Zapata Villanueva</w:t>
                            </w:r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r>
                              <w:t>Consejero Regional de Moquegua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EBBDA" id="_x0000_s1044" type="#_x0000_t202" style="position:absolute;margin-left:131.3pt;margin-top:0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proofErr w:type="spellStart"/>
                      <w:r>
                        <w:t>Jesus</w:t>
                      </w:r>
                      <w:proofErr w:type="spellEnd"/>
                      <w:r>
                        <w:t xml:space="preserve"> Alfredo Zapata Villanueva</w:t>
                      </w:r>
                    </w:p>
                    <w:p w:rsidR="00BE40FA" w:rsidRDefault="00BE40FA" w:rsidP="00BE40FA">
                      <w:pPr>
                        <w:spacing w:after="0"/>
                      </w:pPr>
                      <w:r>
                        <w:t>Consejero Regional de Moquegua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FA8B157" wp14:editId="15A84607">
                <wp:simplePos x="0" y="0"/>
                <wp:positionH relativeFrom="column">
                  <wp:posOffset>3853815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</w:t>
                            </w:r>
                            <w:r w:rsidR="00BE40FA">
                              <w:t>a</w:t>
                            </w:r>
                            <w:r>
                              <w:t>.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>Frida Morante Soria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 xml:space="preserve">Gerente Sub </w:t>
                            </w:r>
                            <w:proofErr w:type="spellStart"/>
                            <w:r>
                              <w:t>Region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8B157" id="Cuadro de texto 25" o:spid="_x0000_s1045" type="#_x0000_t202" style="position:absolute;margin-left:303.45pt;margin-top:0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</w:t>
                      </w:r>
                      <w:r w:rsidR="00BE40FA">
                        <w:t>a</w:t>
                      </w:r>
                      <w:r>
                        <w:t>.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r>
                        <w:t>Frida Morante Soria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r>
                        <w:t xml:space="preserve">Gerente Sub </w:t>
                      </w:r>
                      <w:proofErr w:type="spellStart"/>
                      <w:r>
                        <w:t>Region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Ilo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9331D6" wp14:editId="70EBE0E4">
                <wp:simplePos x="0" y="0"/>
                <wp:positionH relativeFrom="column">
                  <wp:posOffset>-513715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proofErr w:type="spellStart"/>
                            <w:r>
                              <w:t>Maria</w:t>
                            </w:r>
                            <w:proofErr w:type="spellEnd"/>
                            <w:r>
                              <w:t xml:space="preserve"> del Carmen </w:t>
                            </w:r>
                            <w:proofErr w:type="spellStart"/>
                            <w:r>
                              <w:t>Koc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Zeballos</w:t>
                            </w:r>
                            <w:proofErr w:type="spellEnd"/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r>
                              <w:t>Consejer</w:t>
                            </w:r>
                            <w:r>
                              <w:t>a</w:t>
                            </w:r>
                            <w:r>
                              <w:t xml:space="preserve"> Regional de Moquegua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331D6" id="_x0000_s1046" type="#_x0000_t202" style="position:absolute;margin-left:-40.45pt;margin-top:0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proofErr w:type="spellStart"/>
                      <w:r>
                        <w:t>Maria</w:t>
                      </w:r>
                      <w:proofErr w:type="spellEnd"/>
                      <w:r>
                        <w:t xml:space="preserve"> del Carmen </w:t>
                      </w:r>
                      <w:proofErr w:type="spellStart"/>
                      <w:r>
                        <w:t>Koc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Zeballos</w:t>
                      </w:r>
                      <w:proofErr w:type="spellEnd"/>
                    </w:p>
                    <w:p w:rsidR="00BE40FA" w:rsidRDefault="00BE40FA" w:rsidP="00BE40FA">
                      <w:pPr>
                        <w:spacing w:after="0"/>
                      </w:pPr>
                      <w:r>
                        <w:t>Consejer</w:t>
                      </w:r>
                      <w:r>
                        <w:t>a</w:t>
                      </w:r>
                      <w:r>
                        <w:t xml:space="preserve"> Regional de Moquegua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216B" w:rsidRDefault="00BE40FA">
      <w:r w:rsidRPr="00BE40FA"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8EF666" wp14:editId="228F9D85">
                <wp:simplePos x="0" y="0"/>
                <wp:positionH relativeFrom="column">
                  <wp:posOffset>-533400</wp:posOffset>
                </wp:positionH>
                <wp:positionV relativeFrom="paragraph">
                  <wp:posOffset>2494280</wp:posOffset>
                </wp:positionV>
                <wp:extent cx="2360930" cy="1404620"/>
                <wp:effectExtent l="0" t="0" r="0" b="190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0FA" w:rsidRDefault="00062C2E" w:rsidP="00BE40FA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="00BE40FA">
                              <w:t>.</w:t>
                            </w:r>
                          </w:p>
                          <w:p w:rsidR="00BE40FA" w:rsidRDefault="00062C2E" w:rsidP="00BE40FA">
                            <w:pPr>
                              <w:spacing w:after="0"/>
                            </w:pPr>
                            <w:r>
                              <w:t>Jorge Rojas Ocampo</w:t>
                            </w:r>
                          </w:p>
                          <w:p w:rsidR="00BE40FA" w:rsidRDefault="00062C2E" w:rsidP="00BE40FA">
                            <w:pPr>
                              <w:spacing w:after="0"/>
                            </w:pPr>
                            <w:r>
                              <w:t xml:space="preserve">Director I.E.S.T.P. Luis E. Valcárcel </w:t>
                            </w:r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EF666" id="_x0000_s1047" type="#_x0000_t202" style="position:absolute;margin-left:-42pt;margin-top:196.4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NwWJwIAACw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" stroked="f">
                <v:textbox style="mso-fit-shape-to-text:t">
                  <w:txbxContent>
                    <w:p w:rsidR="00BE40FA" w:rsidRDefault="00062C2E" w:rsidP="00BE40FA">
                      <w:pPr>
                        <w:spacing w:after="0"/>
                      </w:pPr>
                      <w:r>
                        <w:t>Prof</w:t>
                      </w:r>
                      <w:r w:rsidR="00BE40FA">
                        <w:t>.</w:t>
                      </w:r>
                    </w:p>
                    <w:p w:rsidR="00BE40FA" w:rsidRDefault="00062C2E" w:rsidP="00BE40FA">
                      <w:pPr>
                        <w:spacing w:after="0"/>
                      </w:pPr>
                      <w:r>
                        <w:t>Jorge Rojas Ocampo</w:t>
                      </w:r>
                    </w:p>
                    <w:p w:rsidR="00BE40FA" w:rsidRDefault="00062C2E" w:rsidP="00BE40FA">
                      <w:pPr>
                        <w:spacing w:after="0"/>
                      </w:pPr>
                      <w:r>
                        <w:t xml:space="preserve">Director I.E.S.T.P. Luis E. Valcárcel </w:t>
                      </w:r>
                    </w:p>
                    <w:p w:rsidR="00BE40FA" w:rsidRDefault="00BE40FA" w:rsidP="00BE40FA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E40FA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B96D3E9" wp14:editId="044C559C">
                <wp:simplePos x="0" y="0"/>
                <wp:positionH relativeFrom="margin">
                  <wp:posOffset>1647825</wp:posOffset>
                </wp:positionH>
                <wp:positionV relativeFrom="paragraph">
                  <wp:posOffset>2494280</wp:posOffset>
                </wp:positionV>
                <wp:extent cx="2360930" cy="1404620"/>
                <wp:effectExtent l="0" t="0" r="0" b="190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0FA" w:rsidRDefault="00062C2E" w:rsidP="00BE40FA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="00BE40FA">
                              <w:t>.</w:t>
                            </w:r>
                          </w:p>
                          <w:p w:rsidR="00BE40FA" w:rsidRDefault="00062C2E" w:rsidP="00BE40FA">
                            <w:pPr>
                              <w:spacing w:after="0"/>
                            </w:pPr>
                            <w:r>
                              <w:t>Francisco Manzano Cisneros</w:t>
                            </w:r>
                          </w:p>
                          <w:p w:rsidR="00BE40FA" w:rsidRDefault="00062C2E" w:rsidP="00BE40FA">
                            <w:pPr>
                              <w:spacing w:after="0"/>
                            </w:pPr>
                            <w:r>
                              <w:t>Alcalde de la Municipalidad Distrital de El Algarrobal</w:t>
                            </w:r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6D3E9" id="_x0000_s1048" type="#_x0000_t202" style="position:absolute;margin-left:129.75pt;margin-top:196.4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" stroked="f">
                <v:textbox style="mso-fit-shape-to-text:t">
                  <w:txbxContent>
                    <w:p w:rsidR="00BE40FA" w:rsidRDefault="00062C2E" w:rsidP="00BE40FA">
                      <w:pPr>
                        <w:spacing w:after="0"/>
                      </w:pPr>
                      <w:r>
                        <w:t>Prof</w:t>
                      </w:r>
                      <w:r w:rsidR="00BE40FA">
                        <w:t>.</w:t>
                      </w:r>
                    </w:p>
                    <w:p w:rsidR="00BE40FA" w:rsidRDefault="00062C2E" w:rsidP="00BE40FA">
                      <w:pPr>
                        <w:spacing w:after="0"/>
                      </w:pPr>
                      <w:r>
                        <w:t>Francisco Manzano Cisneros</w:t>
                      </w:r>
                    </w:p>
                    <w:p w:rsidR="00BE40FA" w:rsidRDefault="00062C2E" w:rsidP="00BE40FA">
                      <w:pPr>
                        <w:spacing w:after="0"/>
                      </w:pPr>
                      <w:r>
                        <w:t>Alcalde de la Municipalidad Distrital de El Algarrobal</w:t>
                      </w:r>
                    </w:p>
                    <w:p w:rsidR="00BE40FA" w:rsidRDefault="00BE40FA" w:rsidP="00BE40FA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 w:rsidRPr="00BE40FA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656E3FC" wp14:editId="2E75155D">
                <wp:simplePos x="0" y="0"/>
                <wp:positionH relativeFrom="column">
                  <wp:posOffset>-514350</wp:posOffset>
                </wp:positionH>
                <wp:positionV relativeFrom="paragraph">
                  <wp:posOffset>1247140</wp:posOffset>
                </wp:positionV>
                <wp:extent cx="2360930" cy="1404620"/>
                <wp:effectExtent l="0" t="0" r="0" b="190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0FA" w:rsidRDefault="00BE40FA" w:rsidP="00BE40FA">
                            <w:pPr>
                              <w:spacing w:after="0"/>
                            </w:pPr>
                            <w:proofErr w:type="spellStart"/>
                            <w:r>
                              <w:t>Abog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proofErr w:type="spellStart"/>
                            <w:r>
                              <w:t>Victor</w:t>
                            </w:r>
                            <w:proofErr w:type="spellEnd"/>
                            <w:r>
                              <w:t xml:space="preserve"> Ismael Silva Acevedo</w:t>
                            </w:r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r>
                              <w:t xml:space="preserve">Jefe Zonal de la Superintendencia Nacional de Migraciones </w:t>
                            </w:r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6E3FC" id="_x0000_s1049" type="#_x0000_t202" style="position:absolute;margin-left:-40.5pt;margin-top:98.2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" stroked="f">
                <v:textbox style="mso-fit-shape-to-text:t">
                  <w:txbxContent>
                    <w:p w:rsidR="00BE40FA" w:rsidRDefault="00BE40FA" w:rsidP="00BE40FA">
                      <w:pPr>
                        <w:spacing w:after="0"/>
                      </w:pPr>
                      <w:proofErr w:type="spellStart"/>
                      <w:r>
                        <w:t>Abog</w:t>
                      </w:r>
                      <w:proofErr w:type="spellEnd"/>
                      <w:r>
                        <w:t>.</w:t>
                      </w:r>
                    </w:p>
                    <w:p w:rsidR="00BE40FA" w:rsidRDefault="00BE40FA" w:rsidP="00BE40FA">
                      <w:pPr>
                        <w:spacing w:after="0"/>
                      </w:pPr>
                      <w:proofErr w:type="spellStart"/>
                      <w:r>
                        <w:t>Victor</w:t>
                      </w:r>
                      <w:proofErr w:type="spellEnd"/>
                      <w:r>
                        <w:t xml:space="preserve"> Ismael Silva Acevedo</w:t>
                      </w:r>
                    </w:p>
                    <w:p w:rsidR="00BE40FA" w:rsidRDefault="00BE40FA" w:rsidP="00BE40FA">
                      <w:pPr>
                        <w:spacing w:after="0"/>
                      </w:pPr>
                      <w:r>
                        <w:t xml:space="preserve">Jefe Zonal de la Superintendencia Nacional de Migraciones </w:t>
                      </w:r>
                    </w:p>
                    <w:p w:rsidR="00BE40FA" w:rsidRDefault="00BE40FA" w:rsidP="00BE40FA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E40FA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E3F062E" wp14:editId="52DD0C2B">
                <wp:simplePos x="0" y="0"/>
                <wp:positionH relativeFrom="margin">
                  <wp:posOffset>1666875</wp:posOffset>
                </wp:positionH>
                <wp:positionV relativeFrom="paragraph">
                  <wp:posOffset>1247140</wp:posOffset>
                </wp:positionV>
                <wp:extent cx="2360930" cy="1404620"/>
                <wp:effectExtent l="0" t="0" r="0" b="190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0FA" w:rsidRDefault="00BE40FA" w:rsidP="00BE40FA">
                            <w:pPr>
                              <w:spacing w:after="0"/>
                            </w:pPr>
                            <w:proofErr w:type="spellStart"/>
                            <w:r>
                              <w:t>Crnel</w:t>
                            </w:r>
                            <w:proofErr w:type="spellEnd"/>
                            <w:r>
                              <w:t>. E.P</w:t>
                            </w:r>
                            <w:r>
                              <w:t>.</w:t>
                            </w:r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r>
                              <w:t>Diego Alberto Cornejo Ortiz</w:t>
                            </w:r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r>
                              <w:t xml:space="preserve">Comandante General del Agrupamiento </w:t>
                            </w:r>
                            <w:proofErr w:type="spellStart"/>
                            <w:r>
                              <w:t>Jose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Galvez</w:t>
                            </w:r>
                            <w:proofErr w:type="spellEnd"/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F062E" id="_x0000_s1050" type="#_x0000_t202" style="position:absolute;margin-left:131.25pt;margin-top:98.2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" stroked="f">
                <v:textbox style="mso-fit-shape-to-text:t">
                  <w:txbxContent>
                    <w:p w:rsidR="00BE40FA" w:rsidRDefault="00BE40FA" w:rsidP="00BE40FA">
                      <w:pPr>
                        <w:spacing w:after="0"/>
                      </w:pPr>
                      <w:proofErr w:type="spellStart"/>
                      <w:r>
                        <w:t>Crnel</w:t>
                      </w:r>
                      <w:proofErr w:type="spellEnd"/>
                      <w:r>
                        <w:t>. E.P</w:t>
                      </w:r>
                      <w:r>
                        <w:t>.</w:t>
                      </w:r>
                    </w:p>
                    <w:p w:rsidR="00BE40FA" w:rsidRDefault="00BE40FA" w:rsidP="00BE40FA">
                      <w:pPr>
                        <w:spacing w:after="0"/>
                      </w:pPr>
                      <w:r>
                        <w:t>Diego Alberto Cornejo Ortiz</w:t>
                      </w:r>
                    </w:p>
                    <w:p w:rsidR="00BE40FA" w:rsidRDefault="00BE40FA" w:rsidP="00BE40FA">
                      <w:pPr>
                        <w:spacing w:after="0"/>
                      </w:pPr>
                      <w:r>
                        <w:t xml:space="preserve">Comandante General del Agrupamiento </w:t>
                      </w:r>
                      <w:proofErr w:type="spellStart"/>
                      <w:r>
                        <w:t>Jose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Galvez</w:t>
                      </w:r>
                      <w:proofErr w:type="spellEnd"/>
                    </w:p>
                    <w:p w:rsidR="00BE40FA" w:rsidRDefault="00BE40FA" w:rsidP="00BE40FA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0FA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36CE51" wp14:editId="7F95A1CF">
                <wp:simplePos x="0" y="0"/>
                <wp:positionH relativeFrom="column">
                  <wp:posOffset>3805555</wp:posOffset>
                </wp:positionH>
                <wp:positionV relativeFrom="paragraph">
                  <wp:posOffset>1247140</wp:posOffset>
                </wp:positionV>
                <wp:extent cx="2360930" cy="1404620"/>
                <wp:effectExtent l="0" t="0" r="0" b="1905"/>
                <wp:wrapSquare wrapText="bothSides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0FA" w:rsidRDefault="00BE40FA" w:rsidP="00BE40FA">
                            <w:pPr>
                              <w:spacing w:after="0"/>
                            </w:pPr>
                            <w:r>
                              <w:t>Dr</w:t>
                            </w:r>
                            <w:r>
                              <w:t>.</w:t>
                            </w:r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r>
                              <w:t xml:space="preserve">Richard Mendoza </w:t>
                            </w:r>
                            <w:proofErr w:type="spellStart"/>
                            <w:r>
                              <w:t>Ayma</w:t>
                            </w:r>
                            <w:proofErr w:type="spellEnd"/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r>
                              <w:t xml:space="preserve">Fiscal Superior de la Fiscalía Superior Penal de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</w:p>
                          <w:p w:rsidR="00BE40FA" w:rsidRDefault="00BE40FA" w:rsidP="00BE40FA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6CE51" id="Cuadro de texto 29" o:spid="_x0000_s1051" type="#_x0000_t202" style="position:absolute;margin-left:299.65pt;margin-top:98.2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" stroked="f">
                <v:textbox style="mso-fit-shape-to-text:t">
                  <w:txbxContent>
                    <w:p w:rsidR="00BE40FA" w:rsidRDefault="00BE40FA" w:rsidP="00BE40FA">
                      <w:pPr>
                        <w:spacing w:after="0"/>
                      </w:pPr>
                      <w:r>
                        <w:t>Dr</w:t>
                      </w:r>
                      <w:r>
                        <w:t>.</w:t>
                      </w:r>
                    </w:p>
                    <w:p w:rsidR="00BE40FA" w:rsidRDefault="00BE40FA" w:rsidP="00BE40FA">
                      <w:pPr>
                        <w:spacing w:after="0"/>
                      </w:pPr>
                      <w:r>
                        <w:t xml:space="preserve">Richard Mendoza </w:t>
                      </w:r>
                      <w:proofErr w:type="spellStart"/>
                      <w:r>
                        <w:t>Ayma</w:t>
                      </w:r>
                      <w:proofErr w:type="spellEnd"/>
                    </w:p>
                    <w:p w:rsidR="00BE40FA" w:rsidRDefault="00BE40FA" w:rsidP="00BE40FA">
                      <w:pPr>
                        <w:spacing w:after="0"/>
                      </w:pPr>
                      <w:r>
                        <w:t xml:space="preserve">Fiscal Superior de la Fiscalía Superior Penal de </w:t>
                      </w:r>
                      <w:proofErr w:type="spellStart"/>
                      <w:r>
                        <w:t>Ilo</w:t>
                      </w:r>
                      <w:proofErr w:type="spellEnd"/>
                    </w:p>
                    <w:p w:rsidR="00BE40FA" w:rsidRDefault="00BE40FA" w:rsidP="00BE40FA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518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6A090B" wp14:editId="54E9CA61">
                <wp:simplePos x="0" y="0"/>
                <wp:positionH relativeFrom="margin">
                  <wp:posOffset>1667510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215185" w:rsidP="00215185">
                            <w:pPr>
                              <w:spacing w:after="0"/>
                            </w:pPr>
                            <w:r>
                              <w:t>Sr.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>Oscar Juan Ugarte Manchego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 xml:space="preserve">Alcalde Municipalidad Distrital de </w:t>
                            </w:r>
                            <w:proofErr w:type="spellStart"/>
                            <w:r>
                              <w:t>Pacocha</w:t>
                            </w:r>
                            <w:proofErr w:type="spellEnd"/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A090B" id="_x0000_s1052" type="#_x0000_t202" style="position:absolute;margin-left:131.3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" stroked="f">
                <v:textbox style="mso-fit-shape-to-text:t">
                  <w:txbxContent>
                    <w:p w:rsidR="00215185" w:rsidRDefault="00215185" w:rsidP="00215185">
                      <w:pPr>
                        <w:spacing w:after="0"/>
                      </w:pPr>
                      <w:r>
                        <w:t>Sr.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r>
                        <w:t>Oscar Juan Ugarte Manchego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r>
                        <w:t xml:space="preserve">Alcalde Municipalidad Distrital de </w:t>
                      </w:r>
                      <w:proofErr w:type="spellStart"/>
                      <w:r>
                        <w:t>Pacocha</w:t>
                      </w:r>
                      <w:proofErr w:type="spellEnd"/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18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A8FD8" wp14:editId="589CF49C">
                <wp:simplePos x="0" y="0"/>
                <wp:positionH relativeFrom="column">
                  <wp:posOffset>3853815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>Ing</w:t>
                            </w:r>
                            <w:r w:rsidR="00215185">
                              <w:t>.</w:t>
                            </w:r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 xml:space="preserve">Solange </w:t>
                            </w:r>
                            <w:proofErr w:type="spellStart"/>
                            <w:r>
                              <w:t>Agramonte</w:t>
                            </w:r>
                            <w:proofErr w:type="spellEnd"/>
                          </w:p>
                          <w:p w:rsidR="00215185" w:rsidRDefault="00BE40FA" w:rsidP="00215185">
                            <w:pPr>
                              <w:spacing w:after="0"/>
                            </w:pPr>
                            <w:r>
                              <w:t xml:space="preserve">Gerente General Entidad Prestadora de Servicios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  <w:r>
                              <w:t xml:space="preserve"> S.A.</w:t>
                            </w:r>
                          </w:p>
                          <w:p w:rsidR="00215185" w:rsidRDefault="00215185" w:rsidP="00215185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A8FD8" id="_x0000_s1053" type="#_x0000_t202" style="position:absolute;margin-left:303.4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A3KAIAACs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" stroked="f">
                <v:textbox style="mso-fit-shape-to-text:t">
                  <w:txbxContent>
                    <w:p w:rsidR="00215185" w:rsidRDefault="00BE40FA" w:rsidP="00215185">
                      <w:pPr>
                        <w:spacing w:after="0"/>
                      </w:pPr>
                      <w:r>
                        <w:t>Ing</w:t>
                      </w:r>
                      <w:r w:rsidR="00215185">
                        <w:t>.</w:t>
                      </w:r>
                    </w:p>
                    <w:p w:rsidR="00215185" w:rsidRDefault="00BE40FA" w:rsidP="00215185">
                      <w:pPr>
                        <w:spacing w:after="0"/>
                      </w:pPr>
                      <w:r>
                        <w:t xml:space="preserve">Solange </w:t>
                      </w:r>
                      <w:proofErr w:type="spellStart"/>
                      <w:r>
                        <w:t>Agramonte</w:t>
                      </w:r>
                      <w:proofErr w:type="spellEnd"/>
                    </w:p>
                    <w:p w:rsidR="00215185" w:rsidRDefault="00BE40FA" w:rsidP="00215185">
                      <w:pPr>
                        <w:spacing w:after="0"/>
                      </w:pPr>
                      <w:r>
                        <w:t xml:space="preserve">Gerente General Entidad Prestadora de Servicios </w:t>
                      </w:r>
                      <w:proofErr w:type="spellStart"/>
                      <w:r>
                        <w:t>Ilo</w:t>
                      </w:r>
                      <w:proofErr w:type="spellEnd"/>
                      <w:r>
                        <w:t xml:space="preserve"> S.A.</w:t>
                      </w:r>
                    </w:p>
                    <w:p w:rsidR="00215185" w:rsidRDefault="00215185" w:rsidP="00215185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51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584846" wp14:editId="38D96D49">
                <wp:simplePos x="0" y="0"/>
                <wp:positionH relativeFrom="column">
                  <wp:posOffset>-513715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54F" w:rsidRDefault="00BE40FA" w:rsidP="00D1754F">
                            <w:pPr>
                              <w:spacing w:after="0"/>
                            </w:pPr>
                            <w:r>
                              <w:t>Lic</w:t>
                            </w:r>
                            <w:r w:rsidR="00D1754F">
                              <w:t>.</w:t>
                            </w:r>
                          </w:p>
                          <w:p w:rsidR="00D1754F" w:rsidRDefault="00BE40FA" w:rsidP="00D1754F">
                            <w:pPr>
                              <w:spacing w:after="0"/>
                            </w:pPr>
                            <w:proofErr w:type="spellStart"/>
                            <w:r>
                              <w:t>Maria</w:t>
                            </w:r>
                            <w:proofErr w:type="spellEnd"/>
                            <w:r>
                              <w:t xml:space="preserve"> Dolores Huacho </w:t>
                            </w:r>
                            <w:proofErr w:type="spellStart"/>
                            <w:r>
                              <w:t>Huacho</w:t>
                            </w:r>
                            <w:proofErr w:type="spellEnd"/>
                          </w:p>
                          <w:p w:rsidR="00D1754F" w:rsidRDefault="00BE40FA" w:rsidP="00D1754F">
                            <w:pPr>
                              <w:spacing w:after="0"/>
                            </w:pPr>
                            <w:r>
                              <w:t xml:space="preserve">Directora Unidad de Gestión Educativa Local </w:t>
                            </w:r>
                            <w:proofErr w:type="spellStart"/>
                            <w:r>
                              <w:t>Ilo</w:t>
                            </w:r>
                            <w:proofErr w:type="spellEnd"/>
                          </w:p>
                          <w:p w:rsidR="00D1754F" w:rsidRDefault="00D1754F" w:rsidP="00D1754F">
                            <w:pPr>
                              <w:spacing w:after="0"/>
                            </w:pPr>
                            <w:proofErr w:type="gramStart"/>
                            <w:r w:rsidRPr="00D1754F">
                              <w:rPr>
                                <w:u w:val="single"/>
                              </w:rPr>
                              <w:t>Presente</w:t>
                            </w:r>
                            <w:r>
                              <w:t>.-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84846" id="_x0000_s1054" type="#_x0000_t202" style="position:absolute;margin-left:-40.4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" stroked="f">
                <v:textbox style="mso-fit-shape-to-text:t">
                  <w:txbxContent>
                    <w:p w:rsidR="00D1754F" w:rsidRDefault="00BE40FA" w:rsidP="00D1754F">
                      <w:pPr>
                        <w:spacing w:after="0"/>
                      </w:pPr>
                      <w:r>
                        <w:t>Lic</w:t>
                      </w:r>
                      <w:r w:rsidR="00D1754F">
                        <w:t>.</w:t>
                      </w:r>
                    </w:p>
                    <w:p w:rsidR="00D1754F" w:rsidRDefault="00BE40FA" w:rsidP="00D1754F">
                      <w:pPr>
                        <w:spacing w:after="0"/>
                      </w:pPr>
                      <w:proofErr w:type="spellStart"/>
                      <w:r>
                        <w:t>Maria</w:t>
                      </w:r>
                      <w:proofErr w:type="spellEnd"/>
                      <w:r>
                        <w:t xml:space="preserve"> Dolores Huacho </w:t>
                      </w:r>
                      <w:proofErr w:type="spellStart"/>
                      <w:r>
                        <w:t>Huacho</w:t>
                      </w:r>
                      <w:proofErr w:type="spellEnd"/>
                    </w:p>
                    <w:p w:rsidR="00D1754F" w:rsidRDefault="00BE40FA" w:rsidP="00D1754F">
                      <w:pPr>
                        <w:spacing w:after="0"/>
                      </w:pPr>
                      <w:r>
                        <w:t xml:space="preserve">Directora Unidad de Gestión Educativa Local </w:t>
                      </w:r>
                      <w:proofErr w:type="spellStart"/>
                      <w:r>
                        <w:t>Ilo</w:t>
                      </w:r>
                      <w:proofErr w:type="spellEnd"/>
                    </w:p>
                    <w:p w:rsidR="00D1754F" w:rsidRDefault="00D1754F" w:rsidP="00D1754F">
                      <w:pPr>
                        <w:spacing w:after="0"/>
                      </w:pPr>
                      <w:proofErr w:type="gramStart"/>
                      <w:r w:rsidRPr="00D1754F">
                        <w:rPr>
                          <w:u w:val="single"/>
                        </w:rPr>
                        <w:t>Presente</w:t>
                      </w:r>
                      <w:r>
                        <w:t>.-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216B" w:rsidSect="00BE40FA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4F"/>
    <w:rsid w:val="00062C2E"/>
    <w:rsid w:val="00065B38"/>
    <w:rsid w:val="001F6561"/>
    <w:rsid w:val="00215185"/>
    <w:rsid w:val="00BE40FA"/>
    <w:rsid w:val="00D1754F"/>
    <w:rsid w:val="00D6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42C00"/>
  <w15:chartTrackingRefBased/>
  <w15:docId w15:val="{15558F1E-0A5F-4669-B7EF-491404FB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1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2019-09-28T20:41:00Z</cp:lastPrinted>
  <dcterms:created xsi:type="dcterms:W3CDTF">2019-09-28T19:57:00Z</dcterms:created>
  <dcterms:modified xsi:type="dcterms:W3CDTF">2019-09-28T20:41:00Z</dcterms:modified>
</cp:coreProperties>
</file>