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AD632" w14:textId="456F9FDE" w:rsidR="001E395B" w:rsidRDefault="00A86AEC" w:rsidP="00A86AEC">
      <w:r>
        <w:t xml:space="preserve">SEGURITIC PROYECTOS E.I.R.L. </w:t>
      </w:r>
      <w:r>
        <w:t xml:space="preserve"> </w:t>
      </w:r>
      <w:r>
        <w:t>20607344036</w:t>
      </w:r>
    </w:p>
    <w:p w14:paraId="1ADBCE13" w14:textId="3C0BBE33" w:rsidR="001E395B" w:rsidRDefault="001E395B" w:rsidP="001E395B">
      <w:pPr>
        <w:pBdr>
          <w:bottom w:val="single" w:sz="12" w:space="1" w:color="auto"/>
        </w:pBdr>
        <w:jc w:val="center"/>
      </w:pPr>
      <w:r>
        <w:t>ORDEN DE COMPRA 08141</w:t>
      </w:r>
    </w:p>
    <w:p w14:paraId="05E8A98C" w14:textId="198DB861" w:rsidR="001E395B" w:rsidRDefault="001E395B" w:rsidP="001E395B">
      <w:pPr>
        <w:jc w:val="center"/>
      </w:pPr>
    </w:p>
    <w:p w14:paraId="6CE71FA7" w14:textId="45CB9515" w:rsidR="00BF4EAC" w:rsidRDefault="00BF4EAC" w:rsidP="00BF4EAC">
      <w:pPr>
        <w:jc w:val="right"/>
      </w:pPr>
      <w:r>
        <w:t xml:space="preserve">                                                   Lima </w:t>
      </w:r>
      <w:r w:rsidR="00A86AEC">
        <w:t>09</w:t>
      </w:r>
      <w:r>
        <w:t xml:space="preserve"> </w:t>
      </w:r>
      <w:proofErr w:type="gramStart"/>
      <w:r w:rsidR="00A86AEC">
        <w:t>Noviembre</w:t>
      </w:r>
      <w:proofErr w:type="gramEnd"/>
      <w:r>
        <w:t xml:space="preserve"> 2021</w:t>
      </w:r>
    </w:p>
    <w:p w14:paraId="735F95A6" w14:textId="046E433F" w:rsidR="001E395B" w:rsidRDefault="001E395B" w:rsidP="001E395B">
      <w:r>
        <w:t>Proveedor: OK COMPUTER E.I.R.L.</w:t>
      </w:r>
    </w:p>
    <w:p w14:paraId="15166EA1" w14:textId="21E9386F" w:rsidR="001E395B" w:rsidRDefault="001E395B" w:rsidP="001E395B">
      <w:r>
        <w:t>Dirección: Calle las Castañitas 127 – San Isidro</w:t>
      </w:r>
    </w:p>
    <w:p w14:paraId="0B26C003" w14:textId="12CCD41A" w:rsidR="001E395B" w:rsidRDefault="001E395B" w:rsidP="001E395B">
      <w:r>
        <w:t>Contacto: Angel Moron</w:t>
      </w:r>
    </w:p>
    <w:p w14:paraId="56F1A9BC" w14:textId="1009654B" w:rsidR="001E395B" w:rsidRDefault="001E395B" w:rsidP="001E395B">
      <w:pPr>
        <w:jc w:val="center"/>
      </w:pPr>
    </w:p>
    <w:p w14:paraId="537FB979" w14:textId="65FB3EE1" w:rsidR="001E395B" w:rsidRDefault="001E395B" w:rsidP="001E395B">
      <w:pPr>
        <w:jc w:val="center"/>
      </w:pPr>
    </w:p>
    <w:p w14:paraId="72A83B77" w14:textId="6008F89D" w:rsidR="001E395B" w:rsidRDefault="001E395B" w:rsidP="001E395B">
      <w:r>
        <w:t>Datos de Compra</w:t>
      </w:r>
    </w:p>
    <w:p w14:paraId="53368815" w14:textId="30D40256" w:rsidR="001E395B" w:rsidRDefault="001E395B" w:rsidP="001E395B">
      <w:r>
        <w:sym w:font="Symbol" w:char="F0B7"/>
      </w:r>
      <w:r>
        <w:t xml:space="preserve"> Plazo de Entrega: Inmediato</w:t>
      </w:r>
    </w:p>
    <w:p w14:paraId="506A5E6E" w14:textId="6C421797" w:rsidR="001E395B" w:rsidRDefault="001E395B" w:rsidP="001E395B">
      <w:r>
        <w:sym w:font="Symbol" w:char="F0B7"/>
      </w:r>
      <w:r>
        <w:t xml:space="preserve"> Forma de Pago: Al Contado</w:t>
      </w:r>
    </w:p>
    <w:p w14:paraId="3E8FE834" w14:textId="1D5E92DB" w:rsidR="001E395B" w:rsidRDefault="001E395B" w:rsidP="001E395B">
      <w:r>
        <w:sym w:font="Symbol" w:char="F0B7"/>
      </w:r>
      <w:r>
        <w:t xml:space="preserve"> OC 08092</w:t>
      </w:r>
    </w:p>
    <w:tbl>
      <w:tblPr>
        <w:tblpPr w:leftFromText="141" w:rightFromText="141" w:vertAnchor="text" w:horzAnchor="margin" w:tblpXSpec="center" w:tblpY="362"/>
        <w:tblW w:w="99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4"/>
        <w:gridCol w:w="1426"/>
        <w:gridCol w:w="4422"/>
        <w:gridCol w:w="1843"/>
        <w:gridCol w:w="1861"/>
      </w:tblGrid>
      <w:tr w:rsidR="00F731B1" w:rsidRPr="001E395B" w14:paraId="325D8FF6" w14:textId="77777777" w:rsidTr="00A86AEC">
        <w:trPr>
          <w:trHeight w:val="335"/>
        </w:trPr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682D77F" w14:textId="77777777" w:rsidR="00F731B1" w:rsidRPr="001E395B" w:rsidRDefault="00F731B1" w:rsidP="00F731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1E395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Q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491E200" w14:textId="77777777" w:rsidR="00F731B1" w:rsidRPr="001E395B" w:rsidRDefault="00F731B1" w:rsidP="00F731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1E395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N°</w:t>
            </w:r>
            <w:proofErr w:type="spellEnd"/>
            <w:r w:rsidRPr="001E395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 xml:space="preserve"> Parte</w:t>
            </w:r>
          </w:p>
        </w:tc>
        <w:tc>
          <w:tcPr>
            <w:tcW w:w="4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B98030D" w14:textId="77777777" w:rsidR="00F731B1" w:rsidRPr="001E395B" w:rsidRDefault="00F731B1" w:rsidP="00F731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1E395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Producto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1B9D687" w14:textId="77777777" w:rsidR="00F731B1" w:rsidRPr="001E395B" w:rsidRDefault="00F731B1" w:rsidP="00F731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1E395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 xml:space="preserve">Precio </w:t>
            </w:r>
            <w:proofErr w:type="spellStart"/>
            <w:r w:rsidRPr="001E395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Unit</w:t>
            </w:r>
            <w:proofErr w:type="spellEnd"/>
            <w:r w:rsidRPr="001E395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.</w:t>
            </w: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167B37C" w14:textId="77777777" w:rsidR="00F731B1" w:rsidRPr="001E395B" w:rsidRDefault="00F731B1" w:rsidP="00F731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1E395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Precio Total</w:t>
            </w:r>
          </w:p>
        </w:tc>
      </w:tr>
      <w:tr w:rsidR="00A86AEC" w:rsidRPr="001E395B" w14:paraId="42467412" w14:textId="77777777" w:rsidTr="00A86AEC">
        <w:trPr>
          <w:trHeight w:val="335"/>
        </w:trPr>
        <w:tc>
          <w:tcPr>
            <w:tcW w:w="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8AA35" w14:textId="27B53CB7" w:rsidR="00A86AEC" w:rsidRPr="001E395B" w:rsidRDefault="00A86AEC" w:rsidP="00A86A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01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684ED" w14:textId="56107AF9" w:rsidR="00A86AEC" w:rsidRPr="00A86AEC" w:rsidRDefault="00A86AEC" w:rsidP="00A86AEC">
            <w:pPr>
              <w:spacing w:after="300"/>
              <w:rPr>
                <w:rFonts w:ascii="Source Sans Pro" w:hAnsi="Source Sans Pro"/>
                <w:caps/>
                <w:color w:val="333333"/>
                <w:sz w:val="20"/>
                <w:szCs w:val="20"/>
              </w:rPr>
            </w:pPr>
            <w:r>
              <w:rPr>
                <w:rFonts w:ascii="Source Sans Pro" w:hAnsi="Source Sans Pro"/>
                <w:caps/>
                <w:color w:val="333333"/>
                <w:sz w:val="20"/>
                <w:szCs w:val="20"/>
              </w:rPr>
              <w:t>LB-WIFI-00</w:t>
            </w:r>
            <w:r>
              <w:rPr>
                <w:rFonts w:ascii="Source Sans Pro" w:hAnsi="Source Sans Pro"/>
                <w:caps/>
                <w:color w:val="333333"/>
                <w:sz w:val="20"/>
                <w:szCs w:val="20"/>
              </w:rPr>
              <w:t>1</w:t>
            </w:r>
          </w:p>
        </w:tc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6517E" w14:textId="41EFDCC0" w:rsidR="00A86AEC" w:rsidRPr="00A86AEC" w:rsidRDefault="00A86AEC" w:rsidP="00A86AEC">
            <w:pPr>
              <w:spacing w:after="300"/>
              <w:rPr>
                <w:rFonts w:ascii="Source Sans Pro" w:hAnsi="Source Sans Pro"/>
                <w:caps/>
                <w:color w:val="333333"/>
                <w:sz w:val="20"/>
                <w:szCs w:val="20"/>
              </w:rPr>
            </w:pPr>
            <w:r>
              <w:rPr>
                <w:rFonts w:ascii="Source Sans Pro" w:hAnsi="Source Sans Pro"/>
                <w:caps/>
                <w:color w:val="333333"/>
                <w:sz w:val="20"/>
                <w:szCs w:val="20"/>
              </w:rPr>
              <w:t>LB-WIFI-001MÓDULO INALÁMBRICO VIEWSONIC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0F6A2" w14:textId="654E4E76" w:rsidR="00A86AEC" w:rsidRPr="001E395B" w:rsidRDefault="00A86AEC" w:rsidP="00A86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S/ 189.45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296F7" w14:textId="50C69743" w:rsidR="00A86AEC" w:rsidRPr="001E395B" w:rsidRDefault="00A86AEC" w:rsidP="00A86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S/ 189.45</w:t>
            </w:r>
          </w:p>
        </w:tc>
      </w:tr>
      <w:tr w:rsidR="00A86AEC" w:rsidRPr="001E395B" w14:paraId="2BC29059" w14:textId="77777777" w:rsidTr="00A86AEC">
        <w:trPr>
          <w:trHeight w:val="335"/>
        </w:trPr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0801D" w14:textId="77777777" w:rsidR="00A86AEC" w:rsidRPr="001E395B" w:rsidRDefault="00A86AEC" w:rsidP="00A86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F7D07" w14:textId="77777777" w:rsidR="00A86AEC" w:rsidRPr="001E395B" w:rsidRDefault="00A86AEC" w:rsidP="00A86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C3AA1" w14:textId="77777777" w:rsidR="00A86AEC" w:rsidRPr="001E395B" w:rsidRDefault="00A86AEC" w:rsidP="00A86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1F819" w14:textId="77777777" w:rsidR="00A86AEC" w:rsidRPr="001E395B" w:rsidRDefault="00A86AEC" w:rsidP="00A86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7A71B" w14:textId="26677C70" w:rsidR="00A86AEC" w:rsidRPr="001E395B" w:rsidRDefault="00A86AEC" w:rsidP="00A86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S/ 189.45</w:t>
            </w:r>
          </w:p>
        </w:tc>
      </w:tr>
    </w:tbl>
    <w:p w14:paraId="50348BE3" w14:textId="0AE76360" w:rsidR="001E395B" w:rsidRDefault="001E395B" w:rsidP="001E395B">
      <w:pPr>
        <w:jc w:val="center"/>
      </w:pPr>
    </w:p>
    <w:p w14:paraId="49C528BB" w14:textId="2BB878DC" w:rsidR="001E395B" w:rsidRDefault="001E395B" w:rsidP="00F731B1"/>
    <w:p w14:paraId="5F014B1D" w14:textId="4FAB8468" w:rsidR="001E395B" w:rsidRDefault="001E395B" w:rsidP="001E395B">
      <w:pPr>
        <w:jc w:val="center"/>
      </w:pPr>
    </w:p>
    <w:p w14:paraId="020360B4" w14:textId="56A1817A" w:rsidR="001E395B" w:rsidRDefault="001E395B" w:rsidP="001E395B">
      <w:pPr>
        <w:jc w:val="center"/>
      </w:pPr>
    </w:p>
    <w:p w14:paraId="6419601C" w14:textId="03114FDE" w:rsidR="001E395B" w:rsidRDefault="001E395B" w:rsidP="001E395B">
      <w:r>
        <w:t>Despacho:</w:t>
      </w:r>
    </w:p>
    <w:p w14:paraId="4A319DDD" w14:textId="19E8284C" w:rsidR="001E395B" w:rsidRDefault="001E395B" w:rsidP="001E395B">
      <w:r>
        <w:t xml:space="preserve">RUC: </w:t>
      </w:r>
      <w:r w:rsidR="00A86AEC">
        <w:t>20607344036</w:t>
      </w:r>
    </w:p>
    <w:p w14:paraId="6C42A2B3" w14:textId="7EE5D502" w:rsidR="001E395B" w:rsidRDefault="001E395B" w:rsidP="001E395B">
      <w:proofErr w:type="spellStart"/>
      <w:r>
        <w:t>Razon</w:t>
      </w:r>
      <w:proofErr w:type="spellEnd"/>
      <w:r>
        <w:t xml:space="preserve"> Social: </w:t>
      </w:r>
      <w:r w:rsidR="00A86AEC">
        <w:t xml:space="preserve">SEGURITIC PROYECTOS E.I.R.L.  </w:t>
      </w:r>
    </w:p>
    <w:p w14:paraId="372B949E" w14:textId="2FB60CD4" w:rsidR="001E395B" w:rsidRDefault="001E395B" w:rsidP="001E395B">
      <w:r>
        <w:t xml:space="preserve">Dirección: </w:t>
      </w:r>
      <w:r w:rsidR="00A86AE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CAL.LAS ANTARAS NRO. 255 URB. SAN JUAN BAUTISTA DE VILLA LIMA - LIMA - CHORRILLOS</w:t>
      </w:r>
      <w:bookmarkStart w:id="0" w:name="_GoBack"/>
      <w:bookmarkEnd w:id="0"/>
    </w:p>
    <w:sectPr w:rsidR="001E3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5B"/>
    <w:rsid w:val="001E395B"/>
    <w:rsid w:val="00422DF5"/>
    <w:rsid w:val="00A86AEC"/>
    <w:rsid w:val="00BF4EAC"/>
    <w:rsid w:val="00F7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3F1E3E"/>
  <w15:chartTrackingRefBased/>
  <w15:docId w15:val="{0C033989-8089-4F77-80F9-AE0660D7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Moron</dc:creator>
  <cp:keywords/>
  <dc:description/>
  <cp:lastModifiedBy>Jorge Alfaro</cp:lastModifiedBy>
  <cp:revision>2</cp:revision>
  <dcterms:created xsi:type="dcterms:W3CDTF">2021-11-10T02:48:00Z</dcterms:created>
  <dcterms:modified xsi:type="dcterms:W3CDTF">2021-11-10T02:48:00Z</dcterms:modified>
</cp:coreProperties>
</file>