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13D03" w14:textId="242EF069" w:rsidR="00422DF5" w:rsidRDefault="00C42961">
      <w:r>
        <w:t>40811249</w:t>
      </w:r>
      <w:r w:rsidR="001E395B">
        <w:t xml:space="preserve"> </w:t>
      </w:r>
      <w:r w:rsidR="00836F81">
        <w:t>–</w:t>
      </w:r>
      <w:r w:rsidR="001E395B">
        <w:t xml:space="preserve"> </w:t>
      </w:r>
      <w:proofErr w:type="spellStart"/>
      <w:r>
        <w:t>Efrain</w:t>
      </w:r>
      <w:proofErr w:type="spellEnd"/>
      <w:r>
        <w:t xml:space="preserve"> Medina </w:t>
      </w:r>
      <w:proofErr w:type="spellStart"/>
      <w:r>
        <w:t>Cardenas</w:t>
      </w:r>
      <w:proofErr w:type="spellEnd"/>
    </w:p>
    <w:p w14:paraId="75DAD632" w14:textId="77777777" w:rsidR="001E395B" w:rsidRDefault="001E395B" w:rsidP="001E395B">
      <w:pPr>
        <w:jc w:val="center"/>
      </w:pPr>
    </w:p>
    <w:p w14:paraId="1ADBCE13" w14:textId="7CF4473E" w:rsidR="001E395B" w:rsidRDefault="001E395B" w:rsidP="001E395B">
      <w:pPr>
        <w:pBdr>
          <w:bottom w:val="single" w:sz="12" w:space="1" w:color="auto"/>
        </w:pBdr>
        <w:jc w:val="center"/>
      </w:pPr>
      <w:r>
        <w:t>ORDEN DE COMPRA 0</w:t>
      </w:r>
      <w:r w:rsidR="00836F81">
        <w:t>0309</w:t>
      </w:r>
    </w:p>
    <w:p w14:paraId="05E8A98C" w14:textId="198DB861" w:rsidR="001E395B" w:rsidRDefault="001E395B" w:rsidP="001E395B">
      <w:pPr>
        <w:jc w:val="center"/>
      </w:pPr>
    </w:p>
    <w:p w14:paraId="6CE71FA7" w14:textId="263A07C5" w:rsidR="00BF4EAC" w:rsidRDefault="00BF4EAC" w:rsidP="00BF4EAC">
      <w:pPr>
        <w:jc w:val="right"/>
      </w:pPr>
      <w:r>
        <w:t xml:space="preserve">                                                   </w:t>
      </w:r>
      <w:r w:rsidR="00C42961">
        <w:t>Ilo</w:t>
      </w:r>
      <w:r>
        <w:t xml:space="preserve"> </w:t>
      </w:r>
      <w:r w:rsidR="00C42961">
        <w:t>15</w:t>
      </w:r>
      <w:r>
        <w:t xml:space="preserve"> </w:t>
      </w:r>
      <w:r w:rsidR="00C46AD9">
        <w:t>febrero</w:t>
      </w:r>
      <w:r>
        <w:t xml:space="preserve"> 2021</w:t>
      </w:r>
    </w:p>
    <w:p w14:paraId="735F95A6" w14:textId="046E433F" w:rsidR="001E395B" w:rsidRDefault="001E395B" w:rsidP="001E395B">
      <w:r>
        <w:t>Proveedor: OK COMPUTER E.I.R.L.</w:t>
      </w:r>
    </w:p>
    <w:p w14:paraId="15166EA1" w14:textId="21E9386F" w:rsidR="001E395B" w:rsidRDefault="001E395B" w:rsidP="001E395B">
      <w:r>
        <w:t>Dirección: Calle las Castañitas 127 – San Isidro</w:t>
      </w:r>
    </w:p>
    <w:p w14:paraId="0B26C003" w14:textId="12CCD41A" w:rsidR="001E395B" w:rsidRDefault="001E395B" w:rsidP="001E395B">
      <w:r>
        <w:t>Contacto: Angel Moron</w:t>
      </w:r>
    </w:p>
    <w:p w14:paraId="56F1A9BC" w14:textId="1009654B" w:rsidR="001E395B" w:rsidRDefault="001E395B" w:rsidP="001E395B">
      <w:pPr>
        <w:jc w:val="center"/>
      </w:pPr>
    </w:p>
    <w:p w14:paraId="537FB979" w14:textId="65FB3EE1" w:rsidR="001E395B" w:rsidRDefault="001E395B" w:rsidP="001E395B">
      <w:pPr>
        <w:jc w:val="center"/>
      </w:pPr>
    </w:p>
    <w:p w14:paraId="72A83B77" w14:textId="6008F89D" w:rsidR="001E395B" w:rsidRDefault="001E395B" w:rsidP="001E395B">
      <w:r>
        <w:t>Datos de Compra</w:t>
      </w:r>
    </w:p>
    <w:p w14:paraId="53368815" w14:textId="27C7E7C8" w:rsidR="001E395B" w:rsidRDefault="001E395B" w:rsidP="001E395B">
      <w:r>
        <w:sym w:font="Symbol" w:char="F0B7"/>
      </w:r>
      <w:r>
        <w:t xml:space="preserve"> Plazo de Entrega: </w:t>
      </w:r>
      <w:r w:rsidR="00836F81">
        <w:t>2 días</w:t>
      </w:r>
    </w:p>
    <w:p w14:paraId="506A5E6E" w14:textId="1F0F080F" w:rsidR="001E395B" w:rsidRDefault="001E395B" w:rsidP="001E395B">
      <w:r>
        <w:sym w:font="Symbol" w:char="F0B7"/>
      </w:r>
      <w:r>
        <w:t xml:space="preserve"> Forma de Pago: </w:t>
      </w:r>
      <w:r w:rsidR="00836F81">
        <w:t xml:space="preserve">Deposito </w:t>
      </w:r>
      <w:r>
        <w:t>Al Contado</w:t>
      </w:r>
    </w:p>
    <w:p w14:paraId="3E8FE834" w14:textId="3A54084A" w:rsidR="001E395B" w:rsidRDefault="001E395B" w:rsidP="001E395B">
      <w:r>
        <w:sym w:font="Symbol" w:char="F0B7"/>
      </w:r>
      <w:r>
        <w:t xml:space="preserve"> OC</w:t>
      </w:r>
      <w:r w:rsidR="00836F81">
        <w:t>: 00309</w:t>
      </w:r>
    </w:p>
    <w:tbl>
      <w:tblPr>
        <w:tblpPr w:leftFromText="141" w:rightFromText="141" w:vertAnchor="text" w:horzAnchor="margin" w:tblpXSpec="center" w:tblpY="362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1426"/>
        <w:gridCol w:w="6023"/>
        <w:gridCol w:w="1194"/>
        <w:gridCol w:w="1701"/>
      </w:tblGrid>
      <w:tr w:rsidR="00F731B1" w:rsidRPr="001E395B" w14:paraId="325D8FF6" w14:textId="77777777" w:rsidTr="00B96A50">
        <w:trPr>
          <w:trHeight w:val="335"/>
        </w:trPr>
        <w:tc>
          <w:tcPr>
            <w:tcW w:w="384" w:type="dxa"/>
            <w:shd w:val="clear" w:color="000000" w:fill="00B0F0"/>
            <w:noWrap/>
            <w:vAlign w:val="bottom"/>
            <w:hideMark/>
          </w:tcPr>
          <w:p w14:paraId="0682D77F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1426" w:type="dxa"/>
            <w:shd w:val="clear" w:color="000000" w:fill="00B0F0"/>
            <w:noWrap/>
            <w:vAlign w:val="bottom"/>
            <w:hideMark/>
          </w:tcPr>
          <w:p w14:paraId="6491E200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N°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Parte</w:t>
            </w:r>
          </w:p>
        </w:tc>
        <w:tc>
          <w:tcPr>
            <w:tcW w:w="6023" w:type="dxa"/>
            <w:shd w:val="clear" w:color="000000" w:fill="00B0F0"/>
            <w:noWrap/>
            <w:vAlign w:val="bottom"/>
            <w:hideMark/>
          </w:tcPr>
          <w:p w14:paraId="4B98030D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194" w:type="dxa"/>
            <w:shd w:val="clear" w:color="000000" w:fill="00B0F0"/>
            <w:noWrap/>
            <w:vAlign w:val="bottom"/>
            <w:hideMark/>
          </w:tcPr>
          <w:p w14:paraId="21B9D687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Precio </w:t>
            </w:r>
            <w:proofErr w:type="spellStart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Unit</w:t>
            </w:r>
            <w:proofErr w:type="spellEnd"/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701" w:type="dxa"/>
            <w:shd w:val="clear" w:color="000000" w:fill="00B0F0"/>
            <w:noWrap/>
            <w:vAlign w:val="bottom"/>
            <w:hideMark/>
          </w:tcPr>
          <w:p w14:paraId="7167B37C" w14:textId="77777777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Precio Total</w:t>
            </w:r>
          </w:p>
        </w:tc>
      </w:tr>
      <w:tr w:rsidR="00F731B1" w:rsidRPr="001E395B" w14:paraId="42467412" w14:textId="77777777" w:rsidTr="00B96A50">
        <w:trPr>
          <w:trHeight w:val="335"/>
        </w:trPr>
        <w:tc>
          <w:tcPr>
            <w:tcW w:w="384" w:type="dxa"/>
            <w:shd w:val="clear" w:color="auto" w:fill="auto"/>
            <w:noWrap/>
            <w:vAlign w:val="bottom"/>
            <w:hideMark/>
          </w:tcPr>
          <w:p w14:paraId="4A68AA35" w14:textId="5E72FDEC" w:rsidR="00F731B1" w:rsidRPr="001E395B" w:rsidRDefault="00836F81" w:rsidP="00F731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1426" w:type="dxa"/>
            <w:shd w:val="clear" w:color="auto" w:fill="auto"/>
            <w:noWrap/>
            <w:vAlign w:val="bottom"/>
            <w:hideMark/>
          </w:tcPr>
          <w:p w14:paraId="2C5684ED" w14:textId="2D247495" w:rsidR="00F731B1" w:rsidRPr="001E395B" w:rsidRDefault="00C4296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4296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012081</w:t>
            </w:r>
          </w:p>
        </w:tc>
        <w:tc>
          <w:tcPr>
            <w:tcW w:w="6023" w:type="dxa"/>
            <w:shd w:val="clear" w:color="auto" w:fill="auto"/>
            <w:noWrap/>
            <w:vAlign w:val="bottom"/>
            <w:hideMark/>
          </w:tcPr>
          <w:p w14:paraId="0E36517E" w14:textId="4D878428" w:rsidR="00F731B1" w:rsidRPr="001E395B" w:rsidRDefault="00C4296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Lenovo V15-IL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br/>
            </w:r>
            <w:r>
              <w:rPr>
                <w:rFonts w:ascii="Calibri" w:eastAsia="Times New Roman" w:hAnsi="Calibri" w:cs="Calibri"/>
                <w:color w:val="444444"/>
                <w:sz w:val="24"/>
                <w:szCs w:val="24"/>
                <w:shd w:val="clear" w:color="auto" w:fill="FFFFFF"/>
                <w:lang w:eastAsia="es-PE"/>
              </w:rPr>
              <w:t>I5/8G/1TB/2GB Video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54E0F6A2" w14:textId="300E5864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836F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S/.28</w:t>
            </w:r>
            <w:r w:rsidR="00C46A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19</w:t>
            </w:r>
            <w:r w:rsidR="00836F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6296F7" w14:textId="17E6E5E1" w:rsidR="00F731B1" w:rsidRPr="001E395B" w:rsidRDefault="00F731B1" w:rsidP="00F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  <w:r w:rsidR="00836F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S/. 28</w:t>
            </w:r>
            <w:r w:rsidR="00C46A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19</w:t>
            </w:r>
            <w:r w:rsidR="00836F8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  <w:r w:rsidRPr="001E39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C46AD9" w:rsidRPr="001E395B" w14:paraId="74D37886" w14:textId="77777777" w:rsidTr="00B96A50">
        <w:trPr>
          <w:trHeight w:val="335"/>
        </w:trPr>
        <w:tc>
          <w:tcPr>
            <w:tcW w:w="384" w:type="dxa"/>
            <w:shd w:val="clear" w:color="auto" w:fill="auto"/>
            <w:noWrap/>
            <w:vAlign w:val="bottom"/>
          </w:tcPr>
          <w:p w14:paraId="17663142" w14:textId="6FC3AF34" w:rsidR="00C46AD9" w:rsidRDefault="00C46AD9" w:rsidP="00C46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467C7BD4" w14:textId="37A995FB" w:rsidR="00C46AD9" w:rsidRPr="00C42961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011356</w:t>
            </w:r>
          </w:p>
        </w:tc>
        <w:tc>
          <w:tcPr>
            <w:tcW w:w="6023" w:type="dxa"/>
            <w:shd w:val="clear" w:color="auto" w:fill="auto"/>
            <w:noWrap/>
            <w:vAlign w:val="bottom"/>
          </w:tcPr>
          <w:p w14:paraId="30A75F77" w14:textId="2AF0B6A7" w:rsidR="00C46AD9" w:rsidRDefault="00C46AD9" w:rsidP="00C46AD9">
            <w:pPr>
              <w:spacing w:after="0" w:line="240" w:lineRule="auto"/>
              <w:rPr>
                <w:rFonts w:ascii="Calibri" w:hAnsi="Calibri" w:cs="Calibri"/>
                <w:color w:val="444444"/>
                <w:shd w:val="clear" w:color="auto" w:fill="FFFFFF"/>
              </w:rPr>
            </w:pPr>
            <w:r w:rsidRPr="00C46AD9">
              <w:rPr>
                <w:rFonts w:ascii="Calibri" w:hAnsi="Calibri" w:cs="Calibri"/>
                <w:color w:val="444444"/>
                <w:shd w:val="clear" w:color="auto" w:fill="FFFFFF"/>
              </w:rPr>
              <w:t xml:space="preserve">MEMORIES PNY 8GB DDR4 2666 MHZ NOTEBOOK                                                                                                               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14:paraId="20061DD7" w14:textId="3667F8C9" w:rsidR="00C46AD9" w:rsidRPr="001E395B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118.00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5B39121" w14:textId="5B67E432" w:rsidR="00C46AD9" w:rsidRPr="001E395B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11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.00</w:t>
            </w:r>
          </w:p>
        </w:tc>
      </w:tr>
      <w:tr w:rsidR="00C46AD9" w:rsidRPr="001E395B" w14:paraId="4D62602A" w14:textId="77777777" w:rsidTr="00B96A50">
        <w:trPr>
          <w:trHeight w:val="335"/>
        </w:trPr>
        <w:tc>
          <w:tcPr>
            <w:tcW w:w="384" w:type="dxa"/>
            <w:shd w:val="clear" w:color="auto" w:fill="auto"/>
            <w:noWrap/>
            <w:vAlign w:val="bottom"/>
          </w:tcPr>
          <w:p w14:paraId="69EA19EB" w14:textId="5FCCCDC6" w:rsidR="00C46AD9" w:rsidRDefault="00C46AD9" w:rsidP="00C46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54F135B8" w14:textId="0C015518" w:rsidR="00C46AD9" w:rsidRPr="00C42961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 w:rsidRPr="00C46AD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013223</w:t>
            </w:r>
          </w:p>
        </w:tc>
        <w:tc>
          <w:tcPr>
            <w:tcW w:w="6023" w:type="dxa"/>
            <w:shd w:val="clear" w:color="auto" w:fill="auto"/>
            <w:noWrap/>
            <w:vAlign w:val="bottom"/>
          </w:tcPr>
          <w:p w14:paraId="44A6BC85" w14:textId="163623D9" w:rsidR="00C46AD9" w:rsidRDefault="00C46AD9" w:rsidP="00C46AD9">
            <w:pPr>
              <w:spacing w:after="0" w:line="240" w:lineRule="auto"/>
              <w:rPr>
                <w:rFonts w:ascii="Calibri" w:hAnsi="Calibri" w:cs="Calibri"/>
                <w:color w:val="444444"/>
                <w:shd w:val="clear" w:color="auto" w:fill="FFFFFF"/>
              </w:rPr>
            </w:pPr>
            <w:r w:rsidRPr="00C46AD9">
              <w:rPr>
                <w:rFonts w:ascii="Calibri" w:hAnsi="Calibri" w:cs="Calibri"/>
                <w:color w:val="444444"/>
                <w:shd w:val="clear" w:color="auto" w:fill="FFFFFF"/>
              </w:rPr>
              <w:t>'DISCO DURO SOLIDO XPG 512GB M.2 PCIE NVME</w:t>
            </w:r>
          </w:p>
        </w:tc>
        <w:tc>
          <w:tcPr>
            <w:tcW w:w="1194" w:type="dxa"/>
            <w:shd w:val="clear" w:color="auto" w:fill="auto"/>
            <w:noWrap/>
            <w:vAlign w:val="bottom"/>
          </w:tcPr>
          <w:p w14:paraId="4B9B0AA4" w14:textId="2E3551C1" w:rsidR="00C46AD9" w:rsidRPr="001E395B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 xml:space="preserve">S/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5F404A1" w14:textId="6AC148A6" w:rsidR="00C46AD9" w:rsidRPr="001E395B" w:rsidRDefault="00C46AD9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258.00</w:t>
            </w:r>
          </w:p>
        </w:tc>
      </w:tr>
      <w:tr w:rsidR="00B96A50" w:rsidRPr="001E395B" w14:paraId="25C5829C" w14:textId="77777777" w:rsidTr="00B96A50">
        <w:trPr>
          <w:trHeight w:val="335"/>
        </w:trPr>
        <w:tc>
          <w:tcPr>
            <w:tcW w:w="384" w:type="dxa"/>
            <w:shd w:val="clear" w:color="auto" w:fill="auto"/>
            <w:noWrap/>
            <w:vAlign w:val="bottom"/>
          </w:tcPr>
          <w:p w14:paraId="72FA1CAF" w14:textId="77777777" w:rsidR="00B96A50" w:rsidRDefault="00B96A50" w:rsidP="00C46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426" w:type="dxa"/>
            <w:shd w:val="clear" w:color="auto" w:fill="auto"/>
            <w:noWrap/>
            <w:vAlign w:val="bottom"/>
          </w:tcPr>
          <w:p w14:paraId="002B506D" w14:textId="77777777" w:rsidR="00B96A50" w:rsidRPr="00C46AD9" w:rsidRDefault="00B96A50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6023" w:type="dxa"/>
            <w:shd w:val="clear" w:color="auto" w:fill="auto"/>
            <w:noWrap/>
            <w:vAlign w:val="bottom"/>
          </w:tcPr>
          <w:p w14:paraId="18B919FA" w14:textId="77777777" w:rsidR="00B96A50" w:rsidRPr="00C46AD9" w:rsidRDefault="00B96A50" w:rsidP="00C46AD9">
            <w:pPr>
              <w:spacing w:after="0" w:line="240" w:lineRule="auto"/>
              <w:rPr>
                <w:rFonts w:ascii="Calibri" w:hAnsi="Calibri" w:cs="Calibri"/>
                <w:color w:val="444444"/>
                <w:shd w:val="clear" w:color="auto" w:fill="FFFFFF"/>
              </w:rPr>
            </w:pPr>
          </w:p>
        </w:tc>
        <w:tc>
          <w:tcPr>
            <w:tcW w:w="1194" w:type="dxa"/>
            <w:shd w:val="clear" w:color="auto" w:fill="auto"/>
            <w:noWrap/>
            <w:vAlign w:val="bottom"/>
          </w:tcPr>
          <w:p w14:paraId="10263E07" w14:textId="77777777" w:rsidR="00B96A50" w:rsidRDefault="00B96A50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62648D9" w14:textId="1DF221EC" w:rsidR="00B96A50" w:rsidRDefault="00B96A50" w:rsidP="00C46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PE"/>
              </w:rPr>
              <w:t>S/ 3195.00</w:t>
            </w:r>
          </w:p>
        </w:tc>
      </w:tr>
    </w:tbl>
    <w:p w14:paraId="49C528BB" w14:textId="2BB878DC" w:rsidR="001E395B" w:rsidRDefault="001E395B" w:rsidP="00F731B1"/>
    <w:p w14:paraId="020360B4" w14:textId="56A1817A" w:rsidR="001E395B" w:rsidRDefault="001E395B" w:rsidP="00836F81"/>
    <w:p w14:paraId="6419601C" w14:textId="03114FDE" w:rsidR="001E395B" w:rsidRDefault="001E395B" w:rsidP="001E395B">
      <w:r>
        <w:t>Despacho:</w:t>
      </w:r>
    </w:p>
    <w:p w14:paraId="4A319DDD" w14:textId="341A0F16" w:rsidR="001E395B" w:rsidRDefault="001E395B" w:rsidP="001E395B">
      <w:r>
        <w:t xml:space="preserve">RUC: </w:t>
      </w:r>
      <w:bookmarkStart w:id="0" w:name="_GoBack"/>
      <w:r w:rsidR="00C42961">
        <w:t>40811249</w:t>
      </w:r>
      <w:bookmarkEnd w:id="0"/>
    </w:p>
    <w:p w14:paraId="6C42A2B3" w14:textId="7CCC2ACF" w:rsidR="001E395B" w:rsidRDefault="001E395B" w:rsidP="001E395B">
      <w:proofErr w:type="spellStart"/>
      <w:r>
        <w:t>Razon</w:t>
      </w:r>
      <w:proofErr w:type="spellEnd"/>
      <w:r>
        <w:t xml:space="preserve"> Social: </w:t>
      </w:r>
      <w:proofErr w:type="spellStart"/>
      <w:r w:rsidR="00C42961">
        <w:t>Efrain</w:t>
      </w:r>
      <w:proofErr w:type="spellEnd"/>
      <w:r w:rsidR="00C42961">
        <w:t xml:space="preserve"> Medina </w:t>
      </w:r>
      <w:proofErr w:type="spellStart"/>
      <w:r w:rsidR="00C42961">
        <w:t>Cardenas</w:t>
      </w:r>
      <w:proofErr w:type="spellEnd"/>
    </w:p>
    <w:p w14:paraId="372B949E" w14:textId="7B10A22D" w:rsidR="001E395B" w:rsidRDefault="00C42961" w:rsidP="001E395B">
      <w:r>
        <w:t>Las Castañitas</w:t>
      </w:r>
    </w:p>
    <w:sectPr w:rsidR="001E3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5B"/>
    <w:rsid w:val="001E395B"/>
    <w:rsid w:val="00422DF5"/>
    <w:rsid w:val="00836F81"/>
    <w:rsid w:val="0091719A"/>
    <w:rsid w:val="00B96A50"/>
    <w:rsid w:val="00BF4EAC"/>
    <w:rsid w:val="00C42961"/>
    <w:rsid w:val="00C46AD9"/>
    <w:rsid w:val="00F7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F1E3E"/>
  <w15:chartTrackingRefBased/>
  <w15:docId w15:val="{0C033989-8089-4F77-80F9-AE0660D7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Moron</dc:creator>
  <cp:keywords/>
  <dc:description/>
  <cp:lastModifiedBy>Jorge Alfaro</cp:lastModifiedBy>
  <cp:revision>3</cp:revision>
  <cp:lastPrinted>2021-07-07T20:15:00Z</cp:lastPrinted>
  <dcterms:created xsi:type="dcterms:W3CDTF">2022-02-22T23:22:00Z</dcterms:created>
  <dcterms:modified xsi:type="dcterms:W3CDTF">2022-02-22T23:37:00Z</dcterms:modified>
</cp:coreProperties>
</file>