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B6DDB3" w14:textId="77777777" w:rsidR="001C49FB" w:rsidRDefault="001C49FB" w:rsidP="001C49FB">
      <w:pPr>
        <w:pStyle w:val="Heading2"/>
      </w:pPr>
      <w:r w:rsidRPr="001C49FB">
        <w:rPr>
          <w:color w:val="auto"/>
        </w:rPr>
        <w:t>LUIS – Desarrollo Técnico, Programación e Infraestructura</w:t>
      </w:r>
    </w:p>
    <w:p w14:paraId="4263F977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Crear la arquitectura de aplicaciones. </w:t>
      </w:r>
    </w:p>
    <w:p w14:paraId="1066111E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Desarrollar interfaces de usuario (Front-End). </w:t>
      </w:r>
    </w:p>
    <w:p w14:paraId="36AB58EE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Diseñar experiencias de usuario (UX/UI). </w:t>
      </w:r>
    </w:p>
    <w:p w14:paraId="667F82AB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Implementar diseños responsivos para móviles y computadoras. </w:t>
      </w:r>
    </w:p>
    <w:p w14:paraId="44C4BCA7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Programar funcionalidades interactivas. </w:t>
      </w:r>
    </w:p>
    <w:p w14:paraId="4A862709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Desarrollar la lógica de negocio (Back-End). </w:t>
      </w:r>
    </w:p>
    <w:p w14:paraId="17947258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Crear APIs REST. </w:t>
      </w:r>
    </w:p>
    <w:p w14:paraId="34F346ED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Consumir APIs REST. </w:t>
      </w:r>
    </w:p>
    <w:p w14:paraId="73F4CB56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Crear APIs GraphQL. </w:t>
      </w:r>
    </w:p>
    <w:p w14:paraId="112988E6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Consumir APIs GraphQL. </w:t>
      </w:r>
    </w:p>
    <w:p w14:paraId="01758D57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Gestionar la autenticación de usuarios. </w:t>
      </w:r>
    </w:p>
    <w:p w14:paraId="15BBF569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Implementar autorización y control de permisos. </w:t>
      </w:r>
    </w:p>
    <w:p w14:paraId="66C27677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Diseñar bases de datos. </w:t>
      </w:r>
    </w:p>
    <w:p w14:paraId="4D4796D9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Crear tablas. </w:t>
      </w:r>
    </w:p>
    <w:p w14:paraId="4E72DC4C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Crear relaciones entre tablas. </w:t>
      </w:r>
    </w:p>
    <w:p w14:paraId="277A24CE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Crear índices. </w:t>
      </w:r>
    </w:p>
    <w:p w14:paraId="13E2BA78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Optimizar consultas SQL. </w:t>
      </w:r>
    </w:p>
    <w:p w14:paraId="7C1859F1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Gestionar bases de datos SQL. </w:t>
      </w:r>
    </w:p>
    <w:p w14:paraId="4D3F7646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Gestionar bases de datos NoSQL. </w:t>
      </w:r>
    </w:p>
    <w:p w14:paraId="16A941DC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Integrar sistemas externos mediante APIs. </w:t>
      </w:r>
    </w:p>
    <w:p w14:paraId="76505402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Desarrollar sistemas de almacenamiento de archivos. </w:t>
      </w:r>
    </w:p>
    <w:p w14:paraId="02B3CEAF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Implementar notificaciones. </w:t>
      </w:r>
    </w:p>
    <w:p w14:paraId="470CD016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Implementar correos electrónicos automáticos. </w:t>
      </w:r>
    </w:p>
    <w:p w14:paraId="5197C4E5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Gestionar sesiones de usuario. </w:t>
      </w:r>
    </w:p>
    <w:p w14:paraId="46695B0F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Implementar cifrado de información sensible. </w:t>
      </w:r>
    </w:p>
    <w:p w14:paraId="52D72E6E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Administrar entornos de desarrollo. </w:t>
      </w:r>
    </w:p>
    <w:p w14:paraId="241D25F4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Administrar entornos de pruebas. </w:t>
      </w:r>
    </w:p>
    <w:p w14:paraId="0D45BC03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Administrar entornos de producción. </w:t>
      </w:r>
    </w:p>
    <w:p w14:paraId="474A85AC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Crear contenedores Docker. </w:t>
      </w:r>
    </w:p>
    <w:p w14:paraId="10F6F55F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Gestionar despliegues en la nube. </w:t>
      </w:r>
    </w:p>
    <w:p w14:paraId="150AB540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Configurar Google Cloud. </w:t>
      </w:r>
    </w:p>
    <w:p w14:paraId="56D80641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Automatizar procesos mediante CI/CD. </w:t>
      </w:r>
    </w:p>
    <w:p w14:paraId="3874D9AF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Administrar repositorios Git. </w:t>
      </w:r>
    </w:p>
    <w:p w14:paraId="75CFE1E4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Realizar control de versiones. </w:t>
      </w:r>
    </w:p>
    <w:p w14:paraId="4319E76E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Resolver conflictos de código. </w:t>
      </w:r>
    </w:p>
    <w:p w14:paraId="53D04DB0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Realizar revisiones de código (Code Review). </w:t>
      </w:r>
    </w:p>
    <w:p w14:paraId="794133E6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Crear pruebas unitarias. </w:t>
      </w:r>
    </w:p>
    <w:p w14:paraId="5570EC06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Crear pruebas de integración. </w:t>
      </w:r>
    </w:p>
    <w:p w14:paraId="681B8A8D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Automatizar pruebas. </w:t>
      </w:r>
    </w:p>
    <w:p w14:paraId="039F4467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Detectar errores en aplicaciones. </w:t>
      </w:r>
    </w:p>
    <w:p w14:paraId="100FDC97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Depurar código (Debugging). </w:t>
      </w:r>
    </w:p>
    <w:p w14:paraId="4B8E5709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Analizar logs y trazas de error. </w:t>
      </w:r>
    </w:p>
    <w:p w14:paraId="2EADC75E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Corregir fallas de software. </w:t>
      </w:r>
    </w:p>
    <w:p w14:paraId="5BC6257B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Optimizar el rendimiento del sistema. </w:t>
      </w:r>
    </w:p>
    <w:p w14:paraId="5B98D2B2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Reducir tiempos de carga. </w:t>
      </w:r>
    </w:p>
    <w:p w14:paraId="10D7EFE7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Mejorar el consumo de recursos. </w:t>
      </w:r>
    </w:p>
    <w:p w14:paraId="471B2059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lastRenderedPageBreak/>
        <w:t xml:space="preserve">Monitorear aplicaciones en producción. </w:t>
      </w:r>
    </w:p>
    <w:p w14:paraId="76B4CF58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Gestionar incidencias técnicas. </w:t>
      </w:r>
    </w:p>
    <w:p w14:paraId="11835B15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Proporcionar soporte técnico. </w:t>
      </w:r>
    </w:p>
    <w:p w14:paraId="7749EEB2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Documentar código. </w:t>
      </w:r>
    </w:p>
    <w:p w14:paraId="6A571A19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Documentar procesos técnicos. </w:t>
      </w:r>
    </w:p>
    <w:p w14:paraId="2A911F9A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Elaborar manuales técnicos. </w:t>
      </w:r>
    </w:p>
    <w:p w14:paraId="1C762DB7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Escalar aplicaciones para soportar más usuarios. </w:t>
      </w:r>
    </w:p>
    <w:p w14:paraId="7CC485FE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Diseñar sistemas de alta disponibilidad. </w:t>
      </w:r>
    </w:p>
    <w:p w14:paraId="1A554A2D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Implementar sistemas de respaldo. </w:t>
      </w:r>
    </w:p>
    <w:p w14:paraId="550B5F36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Implementar sistemas de recuperación. </w:t>
      </w:r>
    </w:p>
    <w:p w14:paraId="305083AB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Migrar datos. </w:t>
      </w:r>
    </w:p>
    <w:p w14:paraId="1BD803ED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Migrar aplicaciones. </w:t>
      </w:r>
    </w:p>
    <w:p w14:paraId="491B558B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Integrar herramientas de inteligencia artificial. </w:t>
      </w:r>
    </w:p>
    <w:p w14:paraId="38AD830C" w14:textId="5B1133EA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Automatizar procesos. </w:t>
      </w:r>
    </w:p>
    <w:p w14:paraId="73893D1F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Crear dashboards. </w:t>
      </w:r>
    </w:p>
    <w:p w14:paraId="72FABF53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Crear reportes. </w:t>
      </w:r>
    </w:p>
    <w:p w14:paraId="188AD71B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Mantener aplicaciones existentes. </w:t>
      </w:r>
    </w:p>
    <w:p w14:paraId="216AD557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Actualizar aplicaciones existentes. </w:t>
      </w:r>
    </w:p>
    <w:p w14:paraId="1A873CBB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Gestionar sistemas ERP. </w:t>
      </w:r>
    </w:p>
    <w:p w14:paraId="01D666D7" w14:textId="73DCA533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Gestionar sistemas CRM.  </w:t>
      </w:r>
    </w:p>
    <w:p w14:paraId="7E6C36C5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Crear aplicaciones web desde cero. </w:t>
      </w:r>
    </w:p>
    <w:p w14:paraId="187E2AF7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Crear aplicaciones móviles híbridas. </w:t>
      </w:r>
    </w:p>
    <w:p w14:paraId="3B4301E6" w14:textId="77777777" w:rsidR="001C49FB" w:rsidRDefault="001C49FB" w:rsidP="001C49FB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Investigar nuevas tecnologías. </w:t>
      </w:r>
    </w:p>
    <w:p w14:paraId="727D65CF" w14:textId="3270D928" w:rsidR="001C49FB" w:rsidRDefault="001C49FB">
      <w:r>
        <w:br w:type="page"/>
      </w:r>
    </w:p>
    <w:p w14:paraId="4A5D8613" w14:textId="77777777" w:rsidR="001C49FB" w:rsidRPr="001C49FB" w:rsidRDefault="001C49FB" w:rsidP="001C49FB">
      <w:pPr>
        <w:pStyle w:val="Heading1"/>
        <w:rPr>
          <w:color w:val="auto"/>
        </w:rPr>
      </w:pPr>
      <w:r w:rsidRPr="001C49FB">
        <w:rPr>
          <w:color w:val="auto"/>
        </w:rPr>
        <w:lastRenderedPageBreak/>
        <w:t>MAURICIO – Análisis, Seguridad, Calidad y Gestión</w:t>
      </w:r>
    </w:p>
    <w:p w14:paraId="00ED5834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Analizar requerimientos del cliente. </w:t>
      </w:r>
    </w:p>
    <w:p w14:paraId="2C5D7971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Diseñar soluciones tecnológicas. </w:t>
      </w:r>
    </w:p>
    <w:p w14:paraId="1908A086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Participar en reuniones de análisis. </w:t>
      </w:r>
    </w:p>
    <w:p w14:paraId="7B02E3B2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Participar en reuniones de planificación. </w:t>
      </w:r>
    </w:p>
    <w:p w14:paraId="38E60FE6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Aplicar metodologías Scrum. </w:t>
      </w:r>
    </w:p>
    <w:p w14:paraId="6CFCBFE5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Aplicar metodologías Kanban. </w:t>
      </w:r>
    </w:p>
    <w:p w14:paraId="375AB020" w14:textId="0BFD4752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>Coordinarse con diseñadores</w:t>
      </w:r>
      <w:r>
        <w:t>/desarrolladores</w:t>
      </w:r>
      <w:r>
        <w:t xml:space="preserve">. </w:t>
      </w:r>
    </w:p>
    <w:p w14:paraId="2D237FE3" w14:textId="1BA3E959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Realziar pruebas de </w:t>
      </w:r>
      <w:r>
        <w:t xml:space="preserve">QA. </w:t>
      </w:r>
    </w:p>
    <w:p w14:paraId="45EDED26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Coordinarse con clientes. </w:t>
      </w:r>
    </w:p>
    <w:p w14:paraId="53AFA1CC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Participar en decisiones de arquitectura. </w:t>
      </w:r>
    </w:p>
    <w:p w14:paraId="13DEE488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Definir alcance funcional del proyecto. </w:t>
      </w:r>
    </w:p>
    <w:p w14:paraId="68F1EB94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Priorizar requerimientos. </w:t>
      </w:r>
    </w:p>
    <w:p w14:paraId="23E7731F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Gestionar cambios de requerimientos. </w:t>
      </w:r>
    </w:p>
    <w:p w14:paraId="01382463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Definir objetivos funcionales. </w:t>
      </w:r>
    </w:p>
    <w:p w14:paraId="61D89F50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Entregar soluciones desde el análisis hasta producción. </w:t>
      </w:r>
    </w:p>
    <w:p w14:paraId="4E64A67D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Definir políticas de autenticación. </w:t>
      </w:r>
    </w:p>
    <w:p w14:paraId="0653FA55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Definir políticas de autorización. </w:t>
      </w:r>
    </w:p>
    <w:p w14:paraId="5EB73817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Definir roles de usuarios. </w:t>
      </w:r>
    </w:p>
    <w:p w14:paraId="35EFA073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Definir permisos de usuarios. </w:t>
      </w:r>
    </w:p>
    <w:p w14:paraId="44EB2A4D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Supervisar mecanismos de seguridad. </w:t>
      </w:r>
    </w:p>
    <w:p w14:paraId="0CC2B39A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Supervisar prevención de vulnerabilidades. </w:t>
      </w:r>
    </w:p>
    <w:p w14:paraId="2470D671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Supervisar protección contra SQL Injection. </w:t>
      </w:r>
    </w:p>
    <w:p w14:paraId="17DF6912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Supervisar protección contra XSS. </w:t>
      </w:r>
    </w:p>
    <w:p w14:paraId="70CE9DF8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Supervisar protección de información sensible. </w:t>
      </w:r>
    </w:p>
    <w:p w14:paraId="418F2968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Supervisar certificados SSL/TLS. </w:t>
      </w:r>
    </w:p>
    <w:p w14:paraId="2C344D6E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Gestionar cumplimiento de políticas de seguridad. </w:t>
      </w:r>
    </w:p>
    <w:p w14:paraId="6D8B35D9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Realizar revisiones de seguridad. </w:t>
      </w:r>
    </w:p>
    <w:p w14:paraId="109DAB37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Ejecutar pruebas funcionales. </w:t>
      </w:r>
    </w:p>
    <w:p w14:paraId="0BBE0752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Garantizar la calidad del software. </w:t>
      </w:r>
    </w:p>
    <w:p w14:paraId="142B79F5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Validar requerimientos implementados. </w:t>
      </w:r>
    </w:p>
    <w:p w14:paraId="62F26313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Revisar cumplimiento de procesos. </w:t>
      </w:r>
    </w:p>
    <w:p w14:paraId="07CFBD27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Verificar entregables. </w:t>
      </w:r>
    </w:p>
    <w:p w14:paraId="47982E33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Gestionar aceptación de usuarios. </w:t>
      </w:r>
    </w:p>
    <w:p w14:paraId="34313ABC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Validar funcionalidades entregadas. </w:t>
      </w:r>
    </w:p>
    <w:p w14:paraId="5FA720D3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Generar observaciones funcionales. </w:t>
      </w:r>
    </w:p>
    <w:p w14:paraId="29A33963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Documentar incidencias funcionales. </w:t>
      </w:r>
    </w:p>
    <w:p w14:paraId="75DD52AB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Validar correcciones realizadas. </w:t>
      </w:r>
    </w:p>
    <w:p w14:paraId="46B963CE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Gestionar documentación funcional. </w:t>
      </w:r>
    </w:p>
    <w:p w14:paraId="5136AF13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Gestionar documentación de procesos. </w:t>
      </w:r>
    </w:p>
    <w:p w14:paraId="39E7528E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Elaborar procedimientos operativos. </w:t>
      </w:r>
    </w:p>
    <w:p w14:paraId="7A56E594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Gestionar incidencias funcionales. </w:t>
      </w:r>
    </w:p>
    <w:p w14:paraId="72B2505B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Dar seguimiento a mejoras solicitadas. </w:t>
      </w:r>
    </w:p>
    <w:p w14:paraId="3DC19AFC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Coordinar capacitaciones. </w:t>
      </w:r>
    </w:p>
    <w:p w14:paraId="47638CFD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Gestionar comunicación entre usuarios y desarrollo. </w:t>
      </w:r>
    </w:p>
    <w:p w14:paraId="51249EC6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Elaborar manuales de usuario. </w:t>
      </w:r>
    </w:p>
    <w:p w14:paraId="04EBFC1B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Mantener documentación actualizada. </w:t>
      </w:r>
    </w:p>
    <w:p w14:paraId="6C335A0B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Gestionar evidencias de pruebas. </w:t>
      </w:r>
    </w:p>
    <w:p w14:paraId="091247B8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lastRenderedPageBreak/>
        <w:t xml:space="preserve">Seguimiento de cronogramas. </w:t>
      </w:r>
    </w:p>
    <w:p w14:paraId="1D560ABA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Gestión de tareas. </w:t>
      </w:r>
    </w:p>
    <w:p w14:paraId="08E653D8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Priorización de funcionalidades. </w:t>
      </w:r>
    </w:p>
    <w:p w14:paraId="072B49E2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Control de alcance. </w:t>
      </w:r>
    </w:p>
    <w:p w14:paraId="22BE105C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Gestión de riesgos. </w:t>
      </w:r>
    </w:p>
    <w:p w14:paraId="7086682B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Supervisión de avances. </w:t>
      </w:r>
    </w:p>
    <w:p w14:paraId="6F573626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Presentación de resultados. </w:t>
      </w:r>
    </w:p>
    <w:p w14:paraId="7FC54BCF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Seguimiento de entregables. </w:t>
      </w:r>
    </w:p>
    <w:p w14:paraId="4EFA35B7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Coordinación de actividades del proyecto. </w:t>
      </w:r>
    </w:p>
    <w:p w14:paraId="6FEB8E83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Supervisión de cumplimiento de objetivos. </w:t>
      </w:r>
    </w:p>
    <w:p w14:paraId="3AC71A0C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Implementar mecanismos de seguridad. </w:t>
      </w:r>
    </w:p>
    <w:p w14:paraId="033F0BEA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Implementar protección contra SQL Injection. </w:t>
      </w:r>
    </w:p>
    <w:p w14:paraId="24B8C369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Implementar protección contra XSS. </w:t>
      </w:r>
    </w:p>
    <w:p w14:paraId="5F2D5DD9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Implementar certificados SSL/TLS. </w:t>
      </w:r>
    </w:p>
    <w:p w14:paraId="6A764258" w14:textId="77777777" w:rsidR="001C49FB" w:rsidRDefault="001C49FB" w:rsidP="001C49FB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>Configurar servidores web.</w:t>
      </w:r>
    </w:p>
    <w:p w14:paraId="2E47ACC6" w14:textId="77777777" w:rsidR="0022380E" w:rsidRPr="001C49FB" w:rsidRDefault="0022380E" w:rsidP="001C49FB"/>
    <w:sectPr w:rsidR="0022380E" w:rsidRPr="001C49F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766824"/>
    <w:multiLevelType w:val="multilevel"/>
    <w:tmpl w:val="F8347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C7148B"/>
    <w:multiLevelType w:val="multilevel"/>
    <w:tmpl w:val="91CA6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5316FC"/>
    <w:multiLevelType w:val="multilevel"/>
    <w:tmpl w:val="07802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16D7D7F"/>
    <w:multiLevelType w:val="multilevel"/>
    <w:tmpl w:val="9CD87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3D2B6C"/>
    <w:multiLevelType w:val="multilevel"/>
    <w:tmpl w:val="1F741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0B1AA6"/>
    <w:multiLevelType w:val="multilevel"/>
    <w:tmpl w:val="2C5AD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983D55"/>
    <w:multiLevelType w:val="multilevel"/>
    <w:tmpl w:val="62FCB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0B67B7"/>
    <w:multiLevelType w:val="multilevel"/>
    <w:tmpl w:val="474EE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FE6BED"/>
    <w:multiLevelType w:val="multilevel"/>
    <w:tmpl w:val="5B52E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9E2513"/>
    <w:multiLevelType w:val="multilevel"/>
    <w:tmpl w:val="08865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011C69"/>
    <w:multiLevelType w:val="multilevel"/>
    <w:tmpl w:val="53902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D31B84"/>
    <w:multiLevelType w:val="multilevel"/>
    <w:tmpl w:val="B7049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40338F"/>
    <w:multiLevelType w:val="multilevel"/>
    <w:tmpl w:val="6276A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B947CA"/>
    <w:multiLevelType w:val="multilevel"/>
    <w:tmpl w:val="89E24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262CFE"/>
    <w:multiLevelType w:val="multilevel"/>
    <w:tmpl w:val="86EE0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D51BD6"/>
    <w:multiLevelType w:val="multilevel"/>
    <w:tmpl w:val="31C81AEA"/>
    <w:lvl w:ilvl="0">
      <w:start w:val="7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51044B2"/>
    <w:multiLevelType w:val="multilevel"/>
    <w:tmpl w:val="608E7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CCF6634"/>
    <w:multiLevelType w:val="multilevel"/>
    <w:tmpl w:val="35D82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2"/>
  </w:num>
  <w:num w:numId="11">
    <w:abstractNumId w:val="14"/>
  </w:num>
  <w:num w:numId="12">
    <w:abstractNumId w:val="13"/>
  </w:num>
  <w:num w:numId="13">
    <w:abstractNumId w:val="18"/>
  </w:num>
  <w:num w:numId="14">
    <w:abstractNumId w:val="12"/>
  </w:num>
  <w:num w:numId="15">
    <w:abstractNumId w:val="15"/>
  </w:num>
  <w:num w:numId="16">
    <w:abstractNumId w:val="25"/>
  </w:num>
  <w:num w:numId="17">
    <w:abstractNumId w:val="19"/>
  </w:num>
  <w:num w:numId="18">
    <w:abstractNumId w:val="17"/>
  </w:num>
  <w:num w:numId="19">
    <w:abstractNumId w:val="26"/>
  </w:num>
  <w:num w:numId="20">
    <w:abstractNumId w:val="21"/>
  </w:num>
  <w:num w:numId="21">
    <w:abstractNumId w:val="10"/>
  </w:num>
  <w:num w:numId="22">
    <w:abstractNumId w:val="9"/>
  </w:num>
  <w:num w:numId="23">
    <w:abstractNumId w:val="23"/>
  </w:num>
  <w:num w:numId="24">
    <w:abstractNumId w:val="16"/>
  </w:num>
  <w:num w:numId="25">
    <w:abstractNumId w:val="20"/>
  </w:num>
  <w:num w:numId="26">
    <w:abstractNumId w:val="11"/>
  </w:num>
  <w:num w:numId="2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49FB"/>
    <w:rsid w:val="0022380E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6927717"/>
  <w14:defaultImageDpi w14:val="300"/>
  <w15:docId w15:val="{2DA0B627-13DF-4C4D-A8BB-B5599B0A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77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9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83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3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686</Words>
  <Characters>3913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Aispuro</cp:lastModifiedBy>
  <cp:revision>2</cp:revision>
  <dcterms:created xsi:type="dcterms:W3CDTF">2013-12-23T23:15:00Z</dcterms:created>
  <dcterms:modified xsi:type="dcterms:W3CDTF">2026-06-23T22:44:00Z</dcterms:modified>
  <cp:category/>
</cp:coreProperties>
</file>