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02E" w14:textId="77777777" w:rsidR="0084017C" w:rsidRDefault="0084017C" w:rsidP="005819F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INTRODUCCION</w:t>
      </w:r>
    </w:p>
    <w:p w14:paraId="5D7FEEE5" w14:textId="77777777" w:rsidR="0011677F" w:rsidRPr="0084017C" w:rsidRDefault="00367D45" w:rsidP="005819FB">
      <w:pPr>
        <w:jc w:val="both"/>
        <w:rPr>
          <w:rFonts w:ascii="Arial" w:hAnsi="Arial" w:cs="Arial"/>
          <w:b/>
          <w:sz w:val="24"/>
          <w:szCs w:val="24"/>
        </w:rPr>
      </w:pPr>
      <w:r w:rsidRPr="0084017C">
        <w:rPr>
          <w:rFonts w:ascii="Arial" w:hAnsi="Arial" w:cs="Arial"/>
          <w:b/>
          <w:sz w:val="24"/>
          <w:szCs w:val="24"/>
        </w:rPr>
        <w:t>1.1</w:t>
      </w:r>
      <w:r w:rsidR="0084017C">
        <w:rPr>
          <w:rFonts w:ascii="Arial" w:hAnsi="Arial" w:cs="Arial"/>
          <w:b/>
          <w:sz w:val="24"/>
          <w:szCs w:val="24"/>
        </w:rPr>
        <w:t xml:space="preserve"> </w:t>
      </w:r>
      <w:r w:rsidRPr="0084017C">
        <w:rPr>
          <w:rFonts w:ascii="Arial" w:hAnsi="Arial" w:cs="Arial"/>
          <w:b/>
          <w:sz w:val="24"/>
          <w:szCs w:val="24"/>
        </w:rPr>
        <w:t>ANTECEDENTES</w:t>
      </w:r>
    </w:p>
    <w:p w14:paraId="5BE0C00F" w14:textId="7F263217" w:rsidR="008E5CA9" w:rsidRDefault="008E5CA9" w:rsidP="00581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para el cual se está desarrollando las herramientas para conformar un sitio web con sistema web completo, para el desarrollo de las actividades dentro como fuera de la empresa </w:t>
      </w:r>
    </w:p>
    <w:p w14:paraId="3E435321" w14:textId="730C319D" w:rsidR="007A1297" w:rsidRDefault="00576F8A" w:rsidP="005819FB">
      <w:pPr>
        <w:jc w:val="both"/>
        <w:rPr>
          <w:rFonts w:ascii="Arial" w:hAnsi="Arial" w:cs="Arial"/>
          <w:b/>
          <w:sz w:val="24"/>
          <w:szCs w:val="24"/>
        </w:rPr>
      </w:pPr>
      <w:r w:rsidRPr="0084017C">
        <w:rPr>
          <w:rFonts w:ascii="Arial" w:hAnsi="Arial" w:cs="Arial"/>
          <w:b/>
          <w:sz w:val="24"/>
          <w:szCs w:val="24"/>
        </w:rPr>
        <w:t>1.2 SITUACION ACTUAL</w:t>
      </w:r>
    </w:p>
    <w:p w14:paraId="54AFD13C" w14:textId="171A3313" w:rsidR="007D2FA8" w:rsidRDefault="007D2FA8" w:rsidP="00581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</w:t>
      </w:r>
      <w:r w:rsidR="00643F9D">
        <w:rPr>
          <w:rFonts w:ascii="Arial" w:hAnsi="Arial" w:cs="Arial"/>
          <w:sz w:val="24"/>
          <w:szCs w:val="24"/>
        </w:rPr>
        <w:t xml:space="preserve"> en cuestión </w:t>
      </w:r>
      <w:r>
        <w:rPr>
          <w:rFonts w:ascii="Arial" w:hAnsi="Arial" w:cs="Arial"/>
          <w:sz w:val="24"/>
          <w:szCs w:val="24"/>
        </w:rPr>
        <w:t xml:space="preserve"> </w:t>
      </w:r>
      <w:r w:rsidR="00025CC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implementando una nueva área para abrir campos afines para mejor</w:t>
      </w:r>
      <w:r w:rsidR="00643F9D">
        <w:rPr>
          <w:rFonts w:ascii="Arial" w:hAnsi="Arial" w:cs="Arial"/>
          <w:sz w:val="24"/>
          <w:szCs w:val="24"/>
        </w:rPr>
        <w:t xml:space="preserve"> para poder brindar un servicio de calidad.</w:t>
      </w:r>
    </w:p>
    <w:p w14:paraId="13FF0EC2" w14:textId="0040E578" w:rsidR="00576F8A" w:rsidRPr="0084017C" w:rsidRDefault="00576F8A" w:rsidP="005819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4017C">
        <w:rPr>
          <w:rFonts w:ascii="Arial" w:hAnsi="Arial" w:cs="Arial"/>
          <w:b/>
          <w:sz w:val="24"/>
          <w:szCs w:val="24"/>
          <w:lang w:val="es-ES"/>
        </w:rPr>
        <w:t xml:space="preserve">1.3 OBJETVOS </w:t>
      </w:r>
    </w:p>
    <w:p w14:paraId="3AE5F6A1" w14:textId="77777777" w:rsidR="00576F8A" w:rsidRPr="0084017C" w:rsidRDefault="00576F8A" w:rsidP="005819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4017C">
        <w:rPr>
          <w:rFonts w:ascii="Arial" w:hAnsi="Arial" w:cs="Arial"/>
          <w:b/>
          <w:sz w:val="24"/>
          <w:szCs w:val="24"/>
          <w:lang w:val="es-ES"/>
        </w:rPr>
        <w:tab/>
        <w:t>1.3.1 OBJETVOS GENERALES.</w:t>
      </w:r>
    </w:p>
    <w:p w14:paraId="0F52C647" w14:textId="77EE6E3E" w:rsidR="00394FB1" w:rsidRPr="007D2FA8" w:rsidRDefault="006E5318" w:rsidP="005819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Analizar y diseñar un sitio web y sistema completo para el consorcio de abogados </w:t>
      </w:r>
      <w:r w:rsidR="007C201F">
        <w:rPr>
          <w:rFonts w:ascii="Arial" w:hAnsi="Arial" w:cs="Arial"/>
          <w:sz w:val="24"/>
          <w:szCs w:val="24"/>
        </w:rPr>
        <w:t xml:space="preserve">con el fin de automatizar un área </w:t>
      </w:r>
      <w:r w:rsidR="007D2FA8">
        <w:rPr>
          <w:rFonts w:ascii="Arial" w:hAnsi="Arial" w:cs="Arial"/>
          <w:sz w:val="24"/>
          <w:szCs w:val="24"/>
        </w:rPr>
        <w:t>específica</w:t>
      </w:r>
      <w:r w:rsidR="007C201F">
        <w:rPr>
          <w:rFonts w:ascii="Arial" w:hAnsi="Arial" w:cs="Arial"/>
          <w:sz w:val="24"/>
          <w:szCs w:val="24"/>
        </w:rPr>
        <w:t xml:space="preserve"> de la empresa.</w:t>
      </w:r>
    </w:p>
    <w:p w14:paraId="616EEA81" w14:textId="3DC249F4" w:rsidR="007C201F" w:rsidRPr="0084017C" w:rsidRDefault="007D2FA8" w:rsidP="007D2FA8">
      <w:pPr>
        <w:ind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4017C">
        <w:rPr>
          <w:rFonts w:ascii="Arial" w:hAnsi="Arial" w:cs="Arial"/>
          <w:b/>
          <w:sz w:val="24"/>
          <w:szCs w:val="24"/>
          <w:lang w:val="es-ES"/>
        </w:rPr>
        <w:t xml:space="preserve">1.4 </w:t>
      </w:r>
      <w:r w:rsidRPr="00025CCE">
        <w:rPr>
          <w:rFonts w:ascii="Arial" w:hAnsi="Arial" w:cs="Arial"/>
          <w:b/>
          <w:bCs/>
          <w:sz w:val="24"/>
          <w:szCs w:val="24"/>
          <w:lang w:val="es-ES"/>
        </w:rPr>
        <w:t>PROPUESTA</w:t>
      </w:r>
      <w:r w:rsidR="00576F8A" w:rsidRPr="0084017C">
        <w:rPr>
          <w:rFonts w:ascii="Arial" w:hAnsi="Arial" w:cs="Arial"/>
          <w:b/>
          <w:sz w:val="24"/>
          <w:szCs w:val="24"/>
          <w:lang w:val="es-ES"/>
        </w:rPr>
        <w:t xml:space="preserve"> DE SOLUCION.</w:t>
      </w:r>
    </w:p>
    <w:p w14:paraId="38035062" w14:textId="49126745" w:rsidR="007D2FA8" w:rsidRDefault="007C201F" w:rsidP="00394F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requier</w:t>
      </w:r>
      <w:r w:rsidR="007D2FA8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 que la plataforma web sea eficiente al momento de hacer cualquier tramite ya sea interno o externo, esta es la primera parte de la plataforma, porque se esta estudiando la posibilidad de implementar redes neuronales en la plataforma para solución de problemas, </w:t>
      </w:r>
      <w:r w:rsidR="00643F9D">
        <w:rPr>
          <w:rFonts w:ascii="Arial" w:hAnsi="Arial" w:cs="Arial"/>
          <w:sz w:val="24"/>
          <w:szCs w:val="24"/>
          <w:lang w:val="es-ES"/>
        </w:rPr>
        <w:t>así</w:t>
      </w:r>
      <w:r>
        <w:rPr>
          <w:rFonts w:ascii="Arial" w:hAnsi="Arial" w:cs="Arial"/>
          <w:sz w:val="24"/>
          <w:szCs w:val="24"/>
          <w:lang w:val="es-ES"/>
        </w:rPr>
        <w:t xml:space="preserve"> mismo contribuir a la sociedad un sistema estable para que los usuarios puedan hacer sus tramites </w:t>
      </w:r>
      <w:r w:rsidR="007D2FA8">
        <w:rPr>
          <w:rFonts w:ascii="Arial" w:hAnsi="Arial" w:cs="Arial"/>
          <w:sz w:val="24"/>
          <w:szCs w:val="24"/>
          <w:lang w:val="es-ES"/>
        </w:rPr>
        <w:t>con la mayor facilidad, además su interfaz es amigable y fácil de entender.</w:t>
      </w:r>
    </w:p>
    <w:p w14:paraId="2DEFE382" w14:textId="082245EF" w:rsidR="007C201F" w:rsidRDefault="007D2FA8" w:rsidP="00394F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se colocará la documentación pertinente para que el usuario pueda consultar acerca de la utilización del sistema.</w:t>
      </w:r>
      <w:r w:rsidR="007C201F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47CF77ED" w14:textId="331E7192" w:rsidR="00394FB1" w:rsidRDefault="00394FB1" w:rsidP="00394F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ello entre las soluciones que podemos dar son las siguientes:</w:t>
      </w:r>
    </w:p>
    <w:p w14:paraId="4DEF203C" w14:textId="7B6B9095" w:rsidR="007D2FA8" w:rsidRDefault="007D2FA8" w:rsidP="007D2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web:</w:t>
      </w:r>
    </w:p>
    <w:p w14:paraId="69B485CC" w14:textId="77777777" w:rsidR="007D2FA8" w:rsidRPr="006E5318" w:rsidRDefault="007D2FA8" w:rsidP="007D2F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5318">
        <w:rPr>
          <w:rFonts w:ascii="Arial" w:hAnsi="Arial" w:cs="Arial"/>
          <w:b/>
          <w:bCs/>
          <w:sz w:val="24"/>
          <w:szCs w:val="24"/>
        </w:rPr>
        <w:t>Sistema web:</w:t>
      </w:r>
    </w:p>
    <w:p w14:paraId="4D7DC172" w14:textId="77777777" w:rsidR="007D2FA8" w:rsidRDefault="007D2FA8" w:rsidP="007D2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sistema por el cual se recibe la información exterior, es decir de la persona común (ciudadano)</w:t>
      </w:r>
    </w:p>
    <w:p w14:paraId="6C730030" w14:textId="77777777" w:rsidR="007D2FA8" w:rsidRPr="006E5318" w:rsidRDefault="007D2FA8" w:rsidP="007D2F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5318">
        <w:rPr>
          <w:rFonts w:ascii="Arial" w:hAnsi="Arial" w:cs="Arial"/>
          <w:b/>
          <w:bCs/>
          <w:sz w:val="24"/>
          <w:szCs w:val="24"/>
        </w:rPr>
        <w:t>Sistema documentario interno:</w:t>
      </w:r>
    </w:p>
    <w:p w14:paraId="1F19C93D" w14:textId="055D0940" w:rsidR="00394FB1" w:rsidRDefault="007D2FA8" w:rsidP="007D2FA8">
      <w:pPr>
        <w:ind w:left="4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Es un sistema de documentos internos de la empresa para agilizar y documentar los movimientos internos de la Misma</w:t>
      </w:r>
      <w:r w:rsidR="00394FB1">
        <w:rPr>
          <w:rFonts w:ascii="Arial" w:hAnsi="Arial" w:cs="Arial"/>
          <w:sz w:val="24"/>
          <w:szCs w:val="24"/>
          <w:lang w:val="es-ES"/>
        </w:rPr>
        <w:t>.</w:t>
      </w:r>
    </w:p>
    <w:p w14:paraId="5D387FC4" w14:textId="77777777" w:rsidR="007D2FA8" w:rsidRDefault="007D2FA8" w:rsidP="007D2FA8">
      <w:pPr>
        <w:ind w:left="420"/>
        <w:rPr>
          <w:rFonts w:ascii="Arial" w:hAnsi="Arial" w:cs="Arial"/>
          <w:sz w:val="24"/>
          <w:szCs w:val="24"/>
          <w:lang w:val="es-ES"/>
        </w:rPr>
      </w:pPr>
    </w:p>
    <w:p w14:paraId="3353203D" w14:textId="26DDA2FD" w:rsidR="00841845" w:rsidRPr="00AA45CC" w:rsidRDefault="006F5B88" w:rsidP="00AA45CC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4017C">
        <w:rPr>
          <w:rFonts w:ascii="Arial" w:hAnsi="Arial" w:cs="Arial"/>
          <w:b/>
          <w:sz w:val="24"/>
          <w:szCs w:val="24"/>
          <w:lang w:val="es-ES"/>
        </w:rPr>
        <w:lastRenderedPageBreak/>
        <w:t>2. MARCO TEORICO.</w:t>
      </w:r>
    </w:p>
    <w:p w14:paraId="17088068" w14:textId="77777777" w:rsidR="003B3329" w:rsidRDefault="003B3329" w:rsidP="003B3329">
      <w:pPr>
        <w:pStyle w:val="Prrafodelista"/>
        <w:ind w:left="0" w:firstLine="708"/>
        <w:rPr>
          <w:rFonts w:ascii="Arial" w:hAnsi="Arial" w:cs="Arial"/>
          <w:b/>
          <w:sz w:val="24"/>
          <w:szCs w:val="24"/>
          <w:lang w:val="es-ES"/>
        </w:rPr>
      </w:pPr>
    </w:p>
    <w:p w14:paraId="1664639A" w14:textId="371A1E59" w:rsidR="00F47F81" w:rsidRPr="00AA45CC" w:rsidRDefault="003B3329" w:rsidP="005819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3. ANALISIS DEL SISTEMA</w:t>
      </w:r>
    </w:p>
    <w:p w14:paraId="244DDB58" w14:textId="77777777" w:rsidR="005801F2" w:rsidRDefault="005801F2" w:rsidP="00BC6F19">
      <w:pPr>
        <w:ind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3.4 METODOLOGIA DEL DESARROLLO</w:t>
      </w:r>
      <w:r w:rsidR="00F677BA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5A39C70A" w14:textId="6BBAC7D6" w:rsidR="00F47F81" w:rsidRDefault="005801F2" w:rsidP="005819F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este proyecto vamos a usar la metodología </w:t>
      </w:r>
      <w:r>
        <w:rPr>
          <w:rFonts w:ascii="Arial" w:hAnsi="Arial" w:cs="Arial"/>
          <w:b/>
          <w:sz w:val="24"/>
          <w:szCs w:val="24"/>
          <w:lang w:val="es-ES"/>
        </w:rPr>
        <w:t xml:space="preserve">xp </w:t>
      </w:r>
      <w:r>
        <w:rPr>
          <w:rFonts w:ascii="Arial" w:hAnsi="Arial" w:cs="Arial"/>
          <w:sz w:val="24"/>
          <w:szCs w:val="24"/>
          <w:lang w:val="es-ES"/>
        </w:rPr>
        <w:t>porque</w:t>
      </w:r>
      <w:r w:rsidR="00F47F81">
        <w:rPr>
          <w:rFonts w:ascii="Arial" w:hAnsi="Arial" w:cs="Arial"/>
          <w:sz w:val="24"/>
          <w:szCs w:val="24"/>
          <w:lang w:val="es-ES"/>
        </w:rPr>
        <w:t xml:space="preserve"> las tareas que se van </w:t>
      </w:r>
      <w:r w:rsidR="00BC6F19">
        <w:rPr>
          <w:rFonts w:ascii="Arial" w:hAnsi="Arial" w:cs="Arial"/>
          <w:sz w:val="24"/>
          <w:szCs w:val="24"/>
          <w:lang w:val="es-ES"/>
        </w:rPr>
        <w:t>entregando a los diferentes clientes son susceptibles a las modificaciones, se puede trabajar en parejas los miembros del programa.</w:t>
      </w:r>
    </w:p>
    <w:p w14:paraId="7595B81A" w14:textId="77F104AB" w:rsidR="00BC6F19" w:rsidRDefault="00BC6F19" w:rsidP="00BC6F1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ab/>
      </w:r>
      <w:r w:rsidRPr="00325865">
        <w:rPr>
          <w:rFonts w:ascii="Arial" w:hAnsi="Arial" w:cs="Arial"/>
          <w:b/>
          <w:sz w:val="24"/>
          <w:szCs w:val="24"/>
          <w:lang w:val="es-ES"/>
        </w:rPr>
        <w:t>IDENTIFICACION DE ACTORES</w:t>
      </w:r>
      <w:r w:rsidR="00AA45CC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BC4A5C0" w14:textId="77777777" w:rsidR="00BC6F19" w:rsidRDefault="00BC6F19" w:rsidP="00BC6F19">
      <w:pPr>
        <w:ind w:left="708"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CLIENTES</w:t>
      </w:r>
    </w:p>
    <w:p w14:paraId="1217643C" w14:textId="5699231F" w:rsidR="00BC6F19" w:rsidRPr="00ED6B75" w:rsidRDefault="00AA45CC" w:rsidP="00BC6F1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Llena la solicitud y </w:t>
      </w:r>
      <w:r w:rsidR="00777464">
        <w:rPr>
          <w:rFonts w:ascii="Arial" w:hAnsi="Arial" w:cs="Arial"/>
          <w:sz w:val="24"/>
          <w:szCs w:val="24"/>
          <w:lang w:val="es-ES"/>
        </w:rPr>
        <w:t>envía</w:t>
      </w:r>
      <w:r>
        <w:rPr>
          <w:rFonts w:ascii="Arial" w:hAnsi="Arial" w:cs="Arial"/>
          <w:sz w:val="24"/>
          <w:szCs w:val="24"/>
          <w:lang w:val="es-ES"/>
        </w:rPr>
        <w:t xml:space="preserve"> la solicitud </w:t>
      </w:r>
      <w:r w:rsidR="00777464">
        <w:rPr>
          <w:rFonts w:ascii="Arial" w:hAnsi="Arial" w:cs="Arial"/>
          <w:sz w:val="24"/>
          <w:szCs w:val="24"/>
          <w:lang w:val="es-ES"/>
        </w:rPr>
        <w:t>a la base de datos general</w:t>
      </w:r>
    </w:p>
    <w:p w14:paraId="266D0F17" w14:textId="280638FA" w:rsidR="00BC6F19" w:rsidRDefault="00AA45CC" w:rsidP="00BC6F1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Imprime la solicitud </w:t>
      </w:r>
    </w:p>
    <w:p w14:paraId="11C486CB" w14:textId="1FC0F606" w:rsidR="00AA45CC" w:rsidRDefault="00AA45CC" w:rsidP="00BC6F1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la solicitud</w:t>
      </w:r>
    </w:p>
    <w:p w14:paraId="6340E940" w14:textId="2FBCD040" w:rsidR="00AA45CC" w:rsidRDefault="00AA45CC" w:rsidP="00BC6F1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Escanea la solicitud </w:t>
      </w:r>
    </w:p>
    <w:p w14:paraId="798DEC41" w14:textId="230142AA" w:rsidR="00AA45CC" w:rsidRPr="00ED6B75" w:rsidRDefault="00AA45CC" w:rsidP="00BC6F1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Envía la solicitud al modulo de clientes </w:t>
      </w:r>
    </w:p>
    <w:p w14:paraId="3E974473" w14:textId="74F6BD53" w:rsidR="00BC6F19" w:rsidRDefault="00BC6F19" w:rsidP="00777464">
      <w:pPr>
        <w:pStyle w:val="Prrafodelista"/>
        <w:ind w:left="1776"/>
        <w:rPr>
          <w:rFonts w:ascii="Arial" w:hAnsi="Arial" w:cs="Arial"/>
          <w:b/>
          <w:sz w:val="24"/>
          <w:szCs w:val="24"/>
          <w:lang w:val="es-ES"/>
        </w:rPr>
      </w:pPr>
    </w:p>
    <w:p w14:paraId="7E6F7AE1" w14:textId="77777777" w:rsidR="00777464" w:rsidRPr="002E7670" w:rsidRDefault="00777464" w:rsidP="00777464">
      <w:pPr>
        <w:pStyle w:val="Prrafodelista"/>
        <w:ind w:left="1776"/>
        <w:rPr>
          <w:rFonts w:ascii="Arial" w:hAnsi="Arial" w:cs="Arial"/>
          <w:b/>
          <w:sz w:val="24"/>
          <w:szCs w:val="24"/>
          <w:lang w:val="es-ES"/>
        </w:rPr>
      </w:pPr>
    </w:p>
    <w:p w14:paraId="4C29C139" w14:textId="46B40D0C" w:rsidR="00BC6F19" w:rsidRDefault="00777464" w:rsidP="00BC6F19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PARTES DE DESARROLLO DEL SITIO WEB Y PLATAFORMA WEB</w:t>
      </w:r>
    </w:p>
    <w:p w14:paraId="7378C233" w14:textId="77777777" w:rsidR="00777464" w:rsidRDefault="00777464" w:rsidP="00BC6F19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14:paraId="7BE5B406" w14:textId="61FA00A1" w:rsidR="00777464" w:rsidRPr="00777464" w:rsidRDefault="00777464" w:rsidP="00777464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777464">
        <w:rPr>
          <w:rFonts w:ascii="Arial" w:hAnsi="Arial" w:cs="Arial"/>
          <w:b/>
          <w:sz w:val="24"/>
          <w:szCs w:val="24"/>
          <w:lang w:val="es-ES"/>
        </w:rPr>
        <w:t>PAGINA WEB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65F8D54D" w14:textId="1F0BD84C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FORMULARIO DE SOLICITUD</w:t>
      </w:r>
    </w:p>
    <w:p w14:paraId="2475AB69" w14:textId="6F3385AA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CONSULTA DE CAUSAS</w:t>
      </w:r>
    </w:p>
    <w:p w14:paraId="269BC9B0" w14:textId="10200F8E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TODA LA INFORMACION DE LO QUE SE REFIERE A MEDIACION</w:t>
      </w:r>
    </w:p>
    <w:p w14:paraId="390166DF" w14:textId="0D884FE6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CURSOS </w:t>
      </w:r>
    </w:p>
    <w:p w14:paraId="416DE4D9" w14:textId="0153DC96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NOTICIAS</w:t>
      </w:r>
    </w:p>
    <w:p w14:paraId="09421D7E" w14:textId="3DDC257A" w:rsidR="00777464" w:rsidRDefault="00777464" w:rsidP="007774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PROYECTOS</w:t>
      </w:r>
    </w:p>
    <w:p w14:paraId="41967FFA" w14:textId="45B87EAC" w:rsidR="00777464" w:rsidRDefault="00777464" w:rsidP="00777464">
      <w:pPr>
        <w:pStyle w:val="Prrafodelista"/>
        <w:ind w:left="1440"/>
        <w:rPr>
          <w:rFonts w:ascii="Arial" w:hAnsi="Arial" w:cs="Arial"/>
          <w:b/>
          <w:sz w:val="24"/>
          <w:szCs w:val="24"/>
          <w:lang w:val="es-ES"/>
        </w:rPr>
      </w:pPr>
    </w:p>
    <w:p w14:paraId="51E0790E" w14:textId="00921615" w:rsidR="00777464" w:rsidRDefault="009B2638" w:rsidP="001D0558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ENSAMBLAJE DEL PROYECTO</w:t>
      </w:r>
    </w:p>
    <w:p w14:paraId="7F65C172" w14:textId="4DAEDFF6" w:rsidR="009B2638" w:rsidRDefault="009B2638" w:rsidP="009B2638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SITIO WEB</w:t>
      </w:r>
    </w:p>
    <w:p w14:paraId="48D2C84B" w14:textId="711C1BDD" w:rsidR="009B2638" w:rsidRDefault="009B2638" w:rsidP="009B2638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INTERFAZ PARA EL TRATAMIENTO DE LOS DATOS ALMACENADOS DE LAS SOLICITUDES DE LOS CLIENTES </w:t>
      </w:r>
    </w:p>
    <w:p w14:paraId="5E65DB34" w14:textId="049E3A0A" w:rsidR="009B2638" w:rsidRDefault="009B2638" w:rsidP="009B2638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INTERFAZ DEL SISTEMA DOCUMENTARIO INTERNO DE LA EMPRESA</w:t>
      </w:r>
      <w:r w:rsidR="00266FF8">
        <w:rPr>
          <w:rFonts w:ascii="Arial" w:hAnsi="Arial" w:cs="Arial"/>
          <w:b/>
          <w:sz w:val="24"/>
          <w:szCs w:val="24"/>
          <w:lang w:val="es-ES"/>
        </w:rPr>
        <w:t xml:space="preserve"> PARA COMPARTIR ARCHIVOS DESDE CUALQUIER DISPOSITIVO.</w:t>
      </w:r>
    </w:p>
    <w:p w14:paraId="4A1CDBE2" w14:textId="77777777" w:rsidR="009B2638" w:rsidRPr="009B2638" w:rsidRDefault="009B2638" w:rsidP="009B2638">
      <w:pPr>
        <w:pStyle w:val="Prrafodelista"/>
        <w:ind w:left="2148"/>
        <w:rPr>
          <w:rFonts w:ascii="Arial" w:hAnsi="Arial" w:cs="Arial"/>
          <w:b/>
          <w:sz w:val="24"/>
          <w:szCs w:val="24"/>
          <w:lang w:val="es-ES"/>
        </w:rPr>
      </w:pPr>
    </w:p>
    <w:p w14:paraId="4947FB6E" w14:textId="79A052CF" w:rsidR="001D0558" w:rsidRDefault="001D0558" w:rsidP="001D0558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</w:p>
    <w:p w14:paraId="1695D5C6" w14:textId="0D36C91A" w:rsidR="00643F9D" w:rsidRDefault="00643F9D" w:rsidP="001D0558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</w:p>
    <w:p w14:paraId="4B5EC66F" w14:textId="0DEF6479" w:rsidR="00643F9D" w:rsidRDefault="00643F9D" w:rsidP="001D0558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</w:p>
    <w:p w14:paraId="33EE28C2" w14:textId="7FDB40FE" w:rsidR="00643F9D" w:rsidRDefault="00643F9D" w:rsidP="001D0558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RECORRIDO DE LA INFORMACION DENTRO DEL SITIO Y SISTEMA WEB</w:t>
      </w:r>
    </w:p>
    <w:p w14:paraId="0F39980E" w14:textId="5E5D199E" w:rsidR="00643F9D" w:rsidRDefault="00643F9D" w:rsidP="00643F9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INGRESO DE LOS DATOS PARA LA SOLICITUD</w:t>
      </w:r>
    </w:p>
    <w:p w14:paraId="34ACAE39" w14:textId="5FA482CB" w:rsidR="00643F9D" w:rsidRDefault="00643F9D" w:rsidP="00643F9D">
      <w:pPr>
        <w:rPr>
          <w:rFonts w:ascii="Arial" w:hAnsi="Arial" w:cs="Arial"/>
          <w:b/>
          <w:sz w:val="24"/>
          <w:szCs w:val="24"/>
          <w:lang w:val="es-ES"/>
        </w:rPr>
      </w:pPr>
    </w:p>
    <w:p w14:paraId="453A8787" w14:textId="03973A51" w:rsidR="00643F9D" w:rsidRPr="00643F9D" w:rsidRDefault="00643F9D" w:rsidP="00643F9D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  <w:szCs w:val="24"/>
          <w:lang w:val="es-EC"/>
        </w:rPr>
      </w:pPr>
      <w:r w:rsidRPr="00643F9D">
        <w:rPr>
          <w:rFonts w:ascii="Arial" w:hAnsi="Arial" w:cs="Arial"/>
          <w:b/>
          <w:sz w:val="24"/>
          <w:szCs w:val="24"/>
          <w:lang w:val="es-EC"/>
        </w:rPr>
        <w:t xml:space="preserve">Acceder a la página </w:t>
      </w:r>
      <w:hyperlink r:id="rId7" w:history="1">
        <w:r w:rsidRPr="00643F9D">
          <w:rPr>
            <w:rStyle w:val="Hipervnculo"/>
            <w:rFonts w:ascii="Arial" w:hAnsi="Arial" w:cs="Arial"/>
            <w:b/>
            <w:sz w:val="24"/>
            <w:szCs w:val="24"/>
            <w:lang w:val="es-EC"/>
          </w:rPr>
          <w:t>www.wbfsoluciones.com</w:t>
        </w:r>
      </w:hyperlink>
    </w:p>
    <w:p w14:paraId="5BA4D9FD" w14:textId="3D21C8A4" w:rsidR="00643F9D" w:rsidRPr="00643F9D" w:rsidRDefault="00643F9D" w:rsidP="00643F9D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  <w:szCs w:val="24"/>
          <w:lang w:val="es-EC"/>
        </w:rPr>
      </w:pPr>
      <w:r>
        <w:rPr>
          <w:rFonts w:ascii="Arial" w:hAnsi="Arial" w:cs="Arial"/>
          <w:b/>
          <w:sz w:val="24"/>
          <w:szCs w:val="24"/>
          <w:lang w:val="es-EC"/>
        </w:rPr>
        <w:t xml:space="preserve">En el apartado de </w:t>
      </w:r>
    </w:p>
    <w:p w14:paraId="6F9EC851" w14:textId="1C8A2ACC" w:rsidR="00643F9D" w:rsidRPr="00643F9D" w:rsidRDefault="00643F9D" w:rsidP="00643F9D">
      <w:pPr>
        <w:rPr>
          <w:rFonts w:ascii="Arial" w:hAnsi="Arial" w:cs="Arial"/>
          <w:b/>
          <w:sz w:val="24"/>
          <w:szCs w:val="24"/>
        </w:rPr>
      </w:pPr>
    </w:p>
    <w:p w14:paraId="3E573C82" w14:textId="77777777" w:rsidR="001D0558" w:rsidRDefault="001D0558" w:rsidP="00777464">
      <w:pPr>
        <w:pStyle w:val="Prrafodelista"/>
        <w:ind w:left="1440"/>
        <w:rPr>
          <w:rFonts w:ascii="Arial" w:hAnsi="Arial" w:cs="Arial"/>
          <w:b/>
          <w:sz w:val="24"/>
          <w:szCs w:val="24"/>
          <w:lang w:val="es-ES"/>
        </w:rPr>
      </w:pPr>
    </w:p>
    <w:p w14:paraId="724093B4" w14:textId="77777777" w:rsidR="00777464" w:rsidRPr="00777464" w:rsidRDefault="00777464" w:rsidP="00777464">
      <w:pPr>
        <w:pStyle w:val="Prrafodelista"/>
        <w:ind w:left="1440"/>
        <w:rPr>
          <w:rFonts w:ascii="Arial" w:hAnsi="Arial" w:cs="Arial"/>
          <w:b/>
          <w:sz w:val="24"/>
          <w:szCs w:val="24"/>
          <w:lang w:val="es-ES"/>
        </w:rPr>
      </w:pPr>
    </w:p>
    <w:p w14:paraId="32615C8A" w14:textId="06335068" w:rsidR="00643F9D" w:rsidRDefault="00643F9D" w:rsidP="00643F9D">
      <w:pPr>
        <w:rPr>
          <w:rFonts w:ascii="Arial" w:hAnsi="Arial" w:cs="Arial"/>
          <w:b/>
          <w:sz w:val="24"/>
          <w:szCs w:val="24"/>
          <w:lang w:val="es-ES"/>
        </w:rPr>
      </w:pPr>
    </w:p>
    <w:p w14:paraId="09A9DF43" w14:textId="77777777" w:rsidR="00E8446C" w:rsidRDefault="00E8446C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7DA23FC3" w14:textId="77777777" w:rsidR="0054392F" w:rsidRDefault="0054392F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1F59768D" w14:textId="77777777" w:rsidR="0046284C" w:rsidRDefault="0046284C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4625C355" w14:textId="77777777" w:rsidR="0046284C" w:rsidRDefault="0046284C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31C371FD" w14:textId="77777777" w:rsidR="0046284C" w:rsidRDefault="0046284C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31F8D625" w14:textId="77777777" w:rsidR="0046284C" w:rsidRDefault="0046284C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</w:pPr>
    </w:p>
    <w:p w14:paraId="59450804" w14:textId="77777777" w:rsidR="00BC6F19" w:rsidRDefault="00BC6F19" w:rsidP="00BC6F19">
      <w:pPr>
        <w:ind w:left="708"/>
        <w:rPr>
          <w:rFonts w:ascii="Arial" w:hAnsi="Arial" w:cs="Arial"/>
          <w:b/>
          <w:sz w:val="24"/>
          <w:szCs w:val="24"/>
          <w:lang w:val="es-ES"/>
        </w:rPr>
        <w:sectPr w:rsidR="00BC6F19" w:rsidSect="0011677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2D2F9E" w14:textId="5480DCE5" w:rsidR="00325865" w:rsidRDefault="00325865" w:rsidP="00777464">
      <w:pPr>
        <w:ind w:left="708" w:firstLine="708"/>
        <w:rPr>
          <w:rFonts w:ascii="Arial" w:hAnsi="Arial" w:cs="Arial"/>
          <w:sz w:val="24"/>
          <w:szCs w:val="24"/>
          <w:lang w:val="es-ES"/>
        </w:rPr>
      </w:pPr>
    </w:p>
    <w:p w14:paraId="7888AE9D" w14:textId="77777777" w:rsidR="00325865" w:rsidRDefault="00325865" w:rsidP="005819F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E9FC4BB" w14:textId="77777777" w:rsidR="00325865" w:rsidRDefault="00325865" w:rsidP="005819F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4B11F9" w14:textId="77777777" w:rsidR="00325865" w:rsidRDefault="00325865" w:rsidP="005819F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FD67B4" w14:textId="77777777" w:rsidR="00BC6F19" w:rsidRDefault="00BC6F19" w:rsidP="005819F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88053F6" w14:textId="77777777" w:rsidR="00F40339" w:rsidRDefault="00F40339" w:rsidP="005819FB">
      <w:pPr>
        <w:jc w:val="both"/>
        <w:rPr>
          <w:rFonts w:ascii="Arial" w:hAnsi="Arial" w:cs="Arial"/>
          <w:sz w:val="24"/>
          <w:szCs w:val="24"/>
          <w:lang w:val="es-ES"/>
        </w:rPr>
        <w:sectPr w:rsidR="00F40339" w:rsidSect="00BC6F1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4C320E4" w14:textId="2D5BB137" w:rsidR="00C67DDC" w:rsidRDefault="00F40339" w:rsidP="007774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</w:p>
    <w:p w14:paraId="4CD175C3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1A9F96C1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77672694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4B3FEC02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6E4DE676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3D8F1FA0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36BD0030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0BBCFAB9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6BEB310B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38C568C9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0851AF2E" w14:textId="77777777" w:rsidR="00C67DDC" w:rsidRDefault="00C67DDC" w:rsidP="00C67DDC">
      <w:pPr>
        <w:tabs>
          <w:tab w:val="left" w:pos="6128"/>
        </w:tabs>
        <w:rPr>
          <w:rFonts w:ascii="Arial" w:hAnsi="Arial" w:cs="Arial"/>
          <w:sz w:val="24"/>
          <w:szCs w:val="24"/>
          <w:lang w:val="es-ES"/>
        </w:rPr>
      </w:pPr>
    </w:p>
    <w:p w14:paraId="3162A86E" w14:textId="77777777" w:rsidR="00C67DDC" w:rsidRPr="00C67DDC" w:rsidRDefault="00C67DDC" w:rsidP="00C67DDC">
      <w:pPr>
        <w:rPr>
          <w:rFonts w:ascii="Arial" w:hAnsi="Arial" w:cs="Arial"/>
          <w:sz w:val="24"/>
          <w:szCs w:val="24"/>
          <w:lang w:val="es-ES"/>
        </w:rPr>
      </w:pPr>
    </w:p>
    <w:p w14:paraId="30E4648B" w14:textId="77777777" w:rsidR="00C67DDC" w:rsidRPr="00C67DDC" w:rsidRDefault="00C67DDC" w:rsidP="00C67DDC">
      <w:pPr>
        <w:rPr>
          <w:rFonts w:ascii="Arial" w:hAnsi="Arial" w:cs="Arial"/>
          <w:sz w:val="24"/>
          <w:szCs w:val="24"/>
          <w:lang w:val="es-ES"/>
        </w:rPr>
      </w:pPr>
    </w:p>
    <w:p w14:paraId="44F20781" w14:textId="77777777" w:rsidR="00C67DDC" w:rsidRPr="00C67DDC" w:rsidRDefault="00C67DDC" w:rsidP="00C67DDC">
      <w:pPr>
        <w:rPr>
          <w:rFonts w:ascii="Arial" w:hAnsi="Arial" w:cs="Arial"/>
          <w:sz w:val="24"/>
          <w:szCs w:val="24"/>
          <w:lang w:val="es-ES"/>
        </w:rPr>
      </w:pPr>
    </w:p>
    <w:p w14:paraId="1416C5FE" w14:textId="77777777" w:rsidR="00C67DDC" w:rsidRPr="00C67DDC" w:rsidRDefault="00C67DDC" w:rsidP="00C67DDC">
      <w:pPr>
        <w:rPr>
          <w:rFonts w:ascii="Arial" w:hAnsi="Arial" w:cs="Arial"/>
          <w:sz w:val="24"/>
          <w:szCs w:val="24"/>
          <w:lang w:val="es-ES"/>
        </w:rPr>
      </w:pPr>
    </w:p>
    <w:p w14:paraId="7BB3F2A0" w14:textId="77777777" w:rsidR="00C67DDC" w:rsidRPr="00C67DDC" w:rsidRDefault="00C67DDC" w:rsidP="00C67DDC">
      <w:pPr>
        <w:tabs>
          <w:tab w:val="left" w:pos="3585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sectPr w:rsidR="00C67DDC" w:rsidRPr="00C67DDC" w:rsidSect="00BC6F1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CB91" w14:textId="77777777" w:rsidR="009A3DBC" w:rsidRDefault="009A3DBC" w:rsidP="00BC6F19">
      <w:pPr>
        <w:spacing w:after="0" w:line="240" w:lineRule="auto"/>
      </w:pPr>
      <w:r>
        <w:separator/>
      </w:r>
    </w:p>
  </w:endnote>
  <w:endnote w:type="continuationSeparator" w:id="0">
    <w:p w14:paraId="4F832B6A" w14:textId="77777777" w:rsidR="009A3DBC" w:rsidRDefault="009A3DBC" w:rsidP="00BC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E757" w14:textId="77777777" w:rsidR="009A3DBC" w:rsidRDefault="009A3DBC" w:rsidP="00BC6F19">
      <w:pPr>
        <w:spacing w:after="0" w:line="240" w:lineRule="auto"/>
      </w:pPr>
      <w:r>
        <w:separator/>
      </w:r>
    </w:p>
  </w:footnote>
  <w:footnote w:type="continuationSeparator" w:id="0">
    <w:p w14:paraId="193113FF" w14:textId="77777777" w:rsidR="009A3DBC" w:rsidRDefault="009A3DBC" w:rsidP="00BC6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83F"/>
    <w:multiLevelType w:val="hybridMultilevel"/>
    <w:tmpl w:val="1166E48E"/>
    <w:lvl w:ilvl="0" w:tplc="300A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" w15:restartNumberingAfterBreak="0">
    <w:nsid w:val="1FD3127E"/>
    <w:multiLevelType w:val="hybridMultilevel"/>
    <w:tmpl w:val="1BCA8314"/>
    <w:lvl w:ilvl="0" w:tplc="30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18D4A27"/>
    <w:multiLevelType w:val="hybridMultilevel"/>
    <w:tmpl w:val="1E3085C8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B2D0B"/>
    <w:multiLevelType w:val="hybridMultilevel"/>
    <w:tmpl w:val="8AF69DB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43F35E6"/>
    <w:multiLevelType w:val="hybridMultilevel"/>
    <w:tmpl w:val="919C71EA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EB0E72"/>
    <w:multiLevelType w:val="hybridMultilevel"/>
    <w:tmpl w:val="2D3CA8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247A8"/>
    <w:multiLevelType w:val="hybridMultilevel"/>
    <w:tmpl w:val="7C56708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90233C0"/>
    <w:multiLevelType w:val="hybridMultilevel"/>
    <w:tmpl w:val="F18C1F7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ACF4F17"/>
    <w:multiLevelType w:val="multilevel"/>
    <w:tmpl w:val="E8F6E17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3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C776C2A"/>
    <w:multiLevelType w:val="hybridMultilevel"/>
    <w:tmpl w:val="BAB44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87E29"/>
    <w:multiLevelType w:val="hybridMultilevel"/>
    <w:tmpl w:val="7782350E"/>
    <w:lvl w:ilvl="0" w:tplc="300A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1" w15:restartNumberingAfterBreak="0">
    <w:nsid w:val="4DA75127"/>
    <w:multiLevelType w:val="hybridMultilevel"/>
    <w:tmpl w:val="F6060D02"/>
    <w:lvl w:ilvl="0" w:tplc="30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13C2A0F"/>
    <w:multiLevelType w:val="hybridMultilevel"/>
    <w:tmpl w:val="619298D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16858A2"/>
    <w:multiLevelType w:val="hybridMultilevel"/>
    <w:tmpl w:val="254AF00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3C0258F"/>
    <w:multiLevelType w:val="hybridMultilevel"/>
    <w:tmpl w:val="4508A48E"/>
    <w:lvl w:ilvl="0" w:tplc="30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CB0B13"/>
    <w:multiLevelType w:val="hybridMultilevel"/>
    <w:tmpl w:val="FB1AA606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A9B0472"/>
    <w:multiLevelType w:val="hybridMultilevel"/>
    <w:tmpl w:val="8D4AE6C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DBA1340"/>
    <w:multiLevelType w:val="hybridMultilevel"/>
    <w:tmpl w:val="761EBBE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6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15"/>
  </w:num>
  <w:num w:numId="11">
    <w:abstractNumId w:val="1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7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D45"/>
    <w:rsid w:val="00020285"/>
    <w:rsid w:val="000233BF"/>
    <w:rsid w:val="00025CCE"/>
    <w:rsid w:val="00033B65"/>
    <w:rsid w:val="00041AD8"/>
    <w:rsid w:val="00042F7C"/>
    <w:rsid w:val="000A1300"/>
    <w:rsid w:val="0011677F"/>
    <w:rsid w:val="00120EC7"/>
    <w:rsid w:val="0012179A"/>
    <w:rsid w:val="00124030"/>
    <w:rsid w:val="00155585"/>
    <w:rsid w:val="001778DE"/>
    <w:rsid w:val="00186909"/>
    <w:rsid w:val="001D0558"/>
    <w:rsid w:val="00233CF7"/>
    <w:rsid w:val="00266FF8"/>
    <w:rsid w:val="00281550"/>
    <w:rsid w:val="002A6A76"/>
    <w:rsid w:val="002E7670"/>
    <w:rsid w:val="00305984"/>
    <w:rsid w:val="00314EF6"/>
    <w:rsid w:val="00325865"/>
    <w:rsid w:val="00367D45"/>
    <w:rsid w:val="00392D72"/>
    <w:rsid w:val="00394FB1"/>
    <w:rsid w:val="003A483C"/>
    <w:rsid w:val="003B3329"/>
    <w:rsid w:val="003C452E"/>
    <w:rsid w:val="003D20F3"/>
    <w:rsid w:val="003D45B8"/>
    <w:rsid w:val="003E13B2"/>
    <w:rsid w:val="00406007"/>
    <w:rsid w:val="00413FB9"/>
    <w:rsid w:val="004612B9"/>
    <w:rsid w:val="0046284C"/>
    <w:rsid w:val="004B279E"/>
    <w:rsid w:val="004C291F"/>
    <w:rsid w:val="004F087A"/>
    <w:rsid w:val="00502715"/>
    <w:rsid w:val="00505563"/>
    <w:rsid w:val="00510289"/>
    <w:rsid w:val="00542611"/>
    <w:rsid w:val="0054392F"/>
    <w:rsid w:val="00573311"/>
    <w:rsid w:val="00576F8A"/>
    <w:rsid w:val="005801F2"/>
    <w:rsid w:val="005819FB"/>
    <w:rsid w:val="00632D73"/>
    <w:rsid w:val="00640F12"/>
    <w:rsid w:val="006438F9"/>
    <w:rsid w:val="00643F9D"/>
    <w:rsid w:val="00680F48"/>
    <w:rsid w:val="006B7547"/>
    <w:rsid w:val="006C6FA1"/>
    <w:rsid w:val="006E5318"/>
    <w:rsid w:val="006F5B88"/>
    <w:rsid w:val="00707E12"/>
    <w:rsid w:val="007354D9"/>
    <w:rsid w:val="007572FB"/>
    <w:rsid w:val="007638AB"/>
    <w:rsid w:val="00777464"/>
    <w:rsid w:val="007A1297"/>
    <w:rsid w:val="007B5F58"/>
    <w:rsid w:val="007C201F"/>
    <w:rsid w:val="007D2FA8"/>
    <w:rsid w:val="008246CA"/>
    <w:rsid w:val="0084017C"/>
    <w:rsid w:val="00841845"/>
    <w:rsid w:val="00844237"/>
    <w:rsid w:val="00856659"/>
    <w:rsid w:val="008624AA"/>
    <w:rsid w:val="0087172B"/>
    <w:rsid w:val="00873BDB"/>
    <w:rsid w:val="00877380"/>
    <w:rsid w:val="008A3B71"/>
    <w:rsid w:val="008B5C41"/>
    <w:rsid w:val="008C5B1B"/>
    <w:rsid w:val="008E5CA9"/>
    <w:rsid w:val="008F2918"/>
    <w:rsid w:val="00910D5F"/>
    <w:rsid w:val="0091168F"/>
    <w:rsid w:val="009158AE"/>
    <w:rsid w:val="00934390"/>
    <w:rsid w:val="0094412D"/>
    <w:rsid w:val="009A3DBC"/>
    <w:rsid w:val="009B2638"/>
    <w:rsid w:val="009D22C5"/>
    <w:rsid w:val="009E052F"/>
    <w:rsid w:val="009E14AE"/>
    <w:rsid w:val="009E49A6"/>
    <w:rsid w:val="00A03B7D"/>
    <w:rsid w:val="00A20EAE"/>
    <w:rsid w:val="00A233CA"/>
    <w:rsid w:val="00A43CB1"/>
    <w:rsid w:val="00A773B6"/>
    <w:rsid w:val="00AA45CC"/>
    <w:rsid w:val="00AB2F2C"/>
    <w:rsid w:val="00AF146E"/>
    <w:rsid w:val="00B5424D"/>
    <w:rsid w:val="00B62F4F"/>
    <w:rsid w:val="00B8058A"/>
    <w:rsid w:val="00B836D7"/>
    <w:rsid w:val="00BA27B5"/>
    <w:rsid w:val="00BC058B"/>
    <w:rsid w:val="00BC6F19"/>
    <w:rsid w:val="00BF6906"/>
    <w:rsid w:val="00C2428A"/>
    <w:rsid w:val="00C4372F"/>
    <w:rsid w:val="00C665D9"/>
    <w:rsid w:val="00C67DDC"/>
    <w:rsid w:val="00CB3037"/>
    <w:rsid w:val="00CD0227"/>
    <w:rsid w:val="00CD6C3E"/>
    <w:rsid w:val="00CE388A"/>
    <w:rsid w:val="00D100CF"/>
    <w:rsid w:val="00D125CF"/>
    <w:rsid w:val="00D1486D"/>
    <w:rsid w:val="00D224B6"/>
    <w:rsid w:val="00D23DC9"/>
    <w:rsid w:val="00D2417D"/>
    <w:rsid w:val="00D30416"/>
    <w:rsid w:val="00D80F18"/>
    <w:rsid w:val="00DF7608"/>
    <w:rsid w:val="00E44871"/>
    <w:rsid w:val="00E469BA"/>
    <w:rsid w:val="00E71063"/>
    <w:rsid w:val="00E8446C"/>
    <w:rsid w:val="00E93F8B"/>
    <w:rsid w:val="00EB5797"/>
    <w:rsid w:val="00ED6B75"/>
    <w:rsid w:val="00F07436"/>
    <w:rsid w:val="00F10E23"/>
    <w:rsid w:val="00F3511A"/>
    <w:rsid w:val="00F40339"/>
    <w:rsid w:val="00F47F81"/>
    <w:rsid w:val="00F5345A"/>
    <w:rsid w:val="00F558D9"/>
    <w:rsid w:val="00F677BA"/>
    <w:rsid w:val="00F83A6C"/>
    <w:rsid w:val="00FB1E52"/>
    <w:rsid w:val="00FB2C42"/>
    <w:rsid w:val="00FD1DD8"/>
    <w:rsid w:val="00FE282E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f9,#ffffaf,#963"/>
    </o:shapedefaults>
    <o:shapelayout v:ext="edit">
      <o:idmap v:ext="edit" data="1"/>
    </o:shapelayout>
  </w:shapeDefaults>
  <w:decimalSymbol w:val=","/>
  <w:listSeparator w:val=";"/>
  <w14:docId w14:val="4DA59DB5"/>
  <w15:docId w15:val="{ED527DF0-C306-4241-A150-C4165FB3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F8A"/>
    <w:pPr>
      <w:widowControl w:val="0"/>
      <w:spacing w:after="0" w:line="240" w:lineRule="auto"/>
      <w:ind w:left="720"/>
      <w:contextualSpacing/>
      <w:jc w:val="both"/>
    </w:pPr>
    <w:rPr>
      <w:rFonts w:ascii="Times New Roman" w:hAnsi="Times New Roman" w:cs="Times New Roman"/>
      <w:kern w:val="2"/>
      <w:sz w:val="21"/>
      <w:szCs w:val="20"/>
      <w:lang w:val="en-US" w:eastAsia="zh-CN"/>
    </w:rPr>
  </w:style>
  <w:style w:type="table" w:styleId="Tablaconcuadrcula">
    <w:name w:val="Table Grid"/>
    <w:basedOn w:val="Tablanormal"/>
    <w:uiPriority w:val="59"/>
    <w:rsid w:val="0040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F19"/>
  </w:style>
  <w:style w:type="paragraph" w:styleId="Piedepgina">
    <w:name w:val="footer"/>
    <w:basedOn w:val="Normal"/>
    <w:link w:val="PiedepginaCar"/>
    <w:uiPriority w:val="99"/>
    <w:unhideWhenUsed/>
    <w:rsid w:val="00BC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F19"/>
  </w:style>
  <w:style w:type="paragraph" w:styleId="Textodeglobo">
    <w:name w:val="Balloon Text"/>
    <w:basedOn w:val="Normal"/>
    <w:link w:val="TextodegloboCar"/>
    <w:uiPriority w:val="99"/>
    <w:semiHidden/>
    <w:unhideWhenUsed/>
    <w:rsid w:val="00F4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F8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677B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43F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bfsolucion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</dc:creator>
  <cp:lastModifiedBy>stalin fernando alvarado vaca</cp:lastModifiedBy>
  <cp:revision>31</cp:revision>
  <dcterms:created xsi:type="dcterms:W3CDTF">2014-05-09T03:11:00Z</dcterms:created>
  <dcterms:modified xsi:type="dcterms:W3CDTF">2021-08-28T18:29:00Z</dcterms:modified>
</cp:coreProperties>
</file>