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4D9" w:rsidRDefault="00D70225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218193</wp:posOffset>
            </wp:positionV>
            <wp:extent cx="7556500" cy="9939514"/>
            <wp:effectExtent l="0" t="0" r="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39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Scanned by </w:t>
      </w:r>
      <w:proofErr w:type="spellStart"/>
      <w:r>
        <w:lastRenderedPageBreak/>
        <w:t>CamScanner</w:t>
      </w:r>
      <w:proofErr w:type="spellEnd"/>
    </w:p>
    <w:sectPr w:rsidR="000A44D9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4D9"/>
    <w:rsid w:val="000A44D9"/>
    <w:rsid w:val="00D70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9231BF-17F5-4A55-AA78-8E4D9688F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/>
      <w:ind w:left="6860" w:right="-807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CamScanner</dc:creator>
  <cp:keywords/>
  <cp:lastModifiedBy>wilson saa valles</cp:lastModifiedBy>
  <cp:revision>2</cp:revision>
  <dcterms:created xsi:type="dcterms:W3CDTF">2018-10-03T14:37:00Z</dcterms:created>
  <dcterms:modified xsi:type="dcterms:W3CDTF">2018-10-03T14:37:00Z</dcterms:modified>
</cp:coreProperties>
</file>