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E0BE3" w14:textId="77777777" w:rsidR="00A407B9" w:rsidRPr="008A68F7" w:rsidRDefault="00EC611B">
      <w:pPr>
        <w:jc w:val="center"/>
        <w:rPr>
          <w:rFonts w:ascii="Arial" w:eastAsia="Times New Roman" w:hAnsi="Arial" w:cs="Arial"/>
          <w:b/>
          <w:color w:val="333333"/>
        </w:rPr>
      </w:pPr>
      <w:r w:rsidRPr="008A68F7">
        <w:rPr>
          <w:rFonts w:ascii="Arial" w:eastAsia="Times New Roman" w:hAnsi="Arial" w:cs="Arial"/>
          <w:b/>
          <w:color w:val="333333"/>
        </w:rPr>
        <w:t>BALANCE DE RELACIÓN ENTRE EL PROYECTO DE LA ORGANIZACIÓN, LAS IED Y EL CREA- IDARTES</w:t>
      </w:r>
    </w:p>
    <w:p w14:paraId="2910DB0B" w14:textId="77777777" w:rsidR="008A68F7" w:rsidRPr="008A68F7" w:rsidRDefault="008A68F7">
      <w:pPr>
        <w:rPr>
          <w:rFonts w:ascii="Arial" w:eastAsia="Times New Roman" w:hAnsi="Arial" w:cs="Arial"/>
          <w:b/>
          <w:color w:val="333333"/>
        </w:rPr>
      </w:pPr>
    </w:p>
    <w:p w14:paraId="754C616B" w14:textId="5680DFA7" w:rsidR="00A407B9" w:rsidRPr="008A68F7" w:rsidRDefault="00EC611B">
      <w:pPr>
        <w:rPr>
          <w:rFonts w:ascii="Arial" w:eastAsia="Times New Roman" w:hAnsi="Arial" w:cs="Arial"/>
          <w:b/>
          <w:color w:val="333333"/>
        </w:rPr>
      </w:pPr>
      <w:r w:rsidRPr="008A68F7">
        <w:rPr>
          <w:rFonts w:ascii="Arial" w:eastAsia="Times New Roman" w:hAnsi="Arial" w:cs="Arial"/>
          <w:b/>
          <w:color w:val="333333"/>
        </w:rPr>
        <w:t>CATEGORÍAS DE ANÁLISIS:</w:t>
      </w:r>
    </w:p>
    <w:p w14:paraId="1EC0C1A6" w14:textId="0C23C90E" w:rsidR="00A407B9" w:rsidRPr="008A68F7" w:rsidRDefault="00335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Times New Roman" w:hAnsi="Arial" w:cs="Arial"/>
          <w:b/>
          <w:color w:val="333333"/>
        </w:rPr>
      </w:pPr>
      <w:r w:rsidRPr="008A68F7">
        <w:rPr>
          <w:rFonts w:ascii="Arial" w:eastAsia="Times New Roman" w:hAnsi="Arial" w:cs="Arial"/>
          <w:b/>
          <w:color w:val="333333"/>
        </w:rPr>
        <w:t xml:space="preserve">Comunicación entre la Organización </w:t>
      </w:r>
      <w:r w:rsidR="00EC611B" w:rsidRPr="008A68F7">
        <w:rPr>
          <w:rFonts w:ascii="Arial" w:eastAsia="Times New Roman" w:hAnsi="Arial" w:cs="Arial"/>
          <w:b/>
          <w:color w:val="333333"/>
        </w:rPr>
        <w:t>Y E</w:t>
      </w:r>
      <w:r w:rsidRPr="008A68F7">
        <w:rPr>
          <w:rFonts w:ascii="Arial" w:eastAsia="Times New Roman" w:hAnsi="Arial" w:cs="Arial"/>
          <w:b/>
          <w:color w:val="333333"/>
        </w:rPr>
        <w:t>l</w:t>
      </w:r>
      <w:r w:rsidR="00EC611B" w:rsidRPr="008A68F7">
        <w:rPr>
          <w:rFonts w:ascii="Arial" w:eastAsia="Times New Roman" w:hAnsi="Arial" w:cs="Arial"/>
          <w:b/>
          <w:color w:val="333333"/>
        </w:rPr>
        <w:t xml:space="preserve"> </w:t>
      </w:r>
      <w:r w:rsidRPr="008A68F7">
        <w:rPr>
          <w:rFonts w:ascii="Arial" w:eastAsia="Times New Roman" w:hAnsi="Arial" w:cs="Arial"/>
          <w:b/>
          <w:color w:val="333333"/>
        </w:rPr>
        <w:t xml:space="preserve">Instituto Distrital de las Artes – </w:t>
      </w:r>
      <w:proofErr w:type="spellStart"/>
      <w:r w:rsidRPr="008A68F7">
        <w:rPr>
          <w:rFonts w:ascii="Arial" w:eastAsia="Times New Roman" w:hAnsi="Arial" w:cs="Arial"/>
          <w:b/>
          <w:color w:val="333333"/>
        </w:rPr>
        <w:t>Idartes</w:t>
      </w:r>
      <w:proofErr w:type="spellEnd"/>
      <w:r w:rsidRPr="008A68F7">
        <w:rPr>
          <w:rFonts w:ascii="Arial" w:eastAsia="Times New Roman" w:hAnsi="Arial" w:cs="Arial"/>
          <w:b/>
          <w:color w:val="333333"/>
        </w:rPr>
        <w:t>- Programa Crea</w:t>
      </w:r>
    </w:p>
    <w:p w14:paraId="63D1CE13" w14:textId="77777777" w:rsidR="00A407B9" w:rsidRPr="008A68F7" w:rsidRDefault="00EC611B" w:rsidP="008A68F7">
      <w:pPr>
        <w:jc w:val="both"/>
        <w:rPr>
          <w:rFonts w:ascii="Arial" w:eastAsia="Times New Roman" w:hAnsi="Arial" w:cs="Arial"/>
          <w:color w:val="333333"/>
        </w:rPr>
      </w:pPr>
      <w:r w:rsidRPr="008A68F7">
        <w:rPr>
          <w:rFonts w:ascii="Arial" w:eastAsia="Times New Roman" w:hAnsi="Arial" w:cs="Arial"/>
          <w:color w:val="333333"/>
        </w:rPr>
        <w:t>En esta categoría, mencione cómo ha sido la comunicación entre su organización y los distintos actores del Programa Crea:</w:t>
      </w:r>
      <w:bookmarkStart w:id="0" w:name="_GoBack"/>
      <w:bookmarkEnd w:id="0"/>
    </w:p>
    <w:p w14:paraId="3FBFBD28" w14:textId="53E4D156" w:rsidR="00A407B9" w:rsidRPr="008A68F7" w:rsidRDefault="00706AA6">
      <w:pPr>
        <w:rPr>
          <w:rFonts w:ascii="Arial" w:eastAsia="Times New Roman" w:hAnsi="Arial" w:cs="Arial"/>
          <w:b/>
          <w:color w:val="333333"/>
        </w:rPr>
      </w:pPr>
      <w:r w:rsidRPr="008A68F7">
        <w:rPr>
          <w:rFonts w:ascii="Arial" w:eastAsia="Times New Roman" w:hAnsi="Arial" w:cs="Arial"/>
          <w:b/>
          <w:color w:val="333333"/>
        </w:rPr>
        <w:t xml:space="preserve">Responsable </w:t>
      </w:r>
      <w:r w:rsidR="00EC611B" w:rsidRPr="008A68F7">
        <w:rPr>
          <w:rFonts w:ascii="Arial" w:eastAsia="Times New Roman" w:hAnsi="Arial" w:cs="Arial"/>
          <w:b/>
          <w:color w:val="333333"/>
        </w:rPr>
        <w:t>General del Proyecto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A407B9" w:rsidRPr="008A68F7" w14:paraId="4BE226E0" w14:textId="77777777">
        <w:tc>
          <w:tcPr>
            <w:tcW w:w="4414" w:type="dxa"/>
          </w:tcPr>
          <w:p w14:paraId="39C86ECB" w14:textId="77777777" w:rsidR="00A407B9" w:rsidRPr="008A68F7" w:rsidRDefault="00EC611B">
            <w:pPr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COMENTARIOS</w:t>
            </w:r>
          </w:p>
        </w:tc>
        <w:tc>
          <w:tcPr>
            <w:tcW w:w="4414" w:type="dxa"/>
          </w:tcPr>
          <w:p w14:paraId="594F2242" w14:textId="77777777" w:rsidR="00A407B9" w:rsidRPr="008A68F7" w:rsidRDefault="00EC611B">
            <w:pPr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SUGERENCIAS</w:t>
            </w:r>
          </w:p>
        </w:tc>
      </w:tr>
      <w:tr w:rsidR="00A407B9" w:rsidRPr="008A68F7" w14:paraId="57210AB3" w14:textId="77777777">
        <w:tc>
          <w:tcPr>
            <w:tcW w:w="4414" w:type="dxa"/>
          </w:tcPr>
          <w:p w14:paraId="3DFA449B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  <w:tc>
          <w:tcPr>
            <w:tcW w:w="4414" w:type="dxa"/>
          </w:tcPr>
          <w:p w14:paraId="4526B0FF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7860F36F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3A67F07F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408205B0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</w:tr>
    </w:tbl>
    <w:p w14:paraId="29A46619" w14:textId="77777777" w:rsidR="00A407B9" w:rsidRPr="008A68F7" w:rsidRDefault="00A407B9">
      <w:pPr>
        <w:rPr>
          <w:rFonts w:ascii="Arial" w:eastAsia="Times New Roman" w:hAnsi="Arial" w:cs="Arial"/>
          <w:b/>
          <w:color w:val="333333"/>
        </w:rPr>
      </w:pPr>
    </w:p>
    <w:p w14:paraId="0CF6994A" w14:textId="0C3FB360" w:rsidR="00A407B9" w:rsidRPr="008A68F7" w:rsidRDefault="00706AA6">
      <w:pPr>
        <w:rPr>
          <w:rFonts w:ascii="Arial" w:eastAsia="Times New Roman" w:hAnsi="Arial" w:cs="Arial"/>
          <w:b/>
          <w:color w:val="333333"/>
        </w:rPr>
      </w:pPr>
      <w:r w:rsidRPr="008A68F7">
        <w:rPr>
          <w:rFonts w:ascii="Arial" w:eastAsia="Times New Roman" w:hAnsi="Arial" w:cs="Arial"/>
          <w:b/>
          <w:color w:val="333333"/>
        </w:rPr>
        <w:t>Componente Pedagógico</w:t>
      </w: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A407B9" w:rsidRPr="008A68F7" w14:paraId="391D059A" w14:textId="77777777">
        <w:tc>
          <w:tcPr>
            <w:tcW w:w="4414" w:type="dxa"/>
          </w:tcPr>
          <w:p w14:paraId="6B6354CB" w14:textId="77777777" w:rsidR="00A407B9" w:rsidRPr="008A68F7" w:rsidRDefault="00EC611B">
            <w:pPr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COMENTARIOS</w:t>
            </w:r>
          </w:p>
        </w:tc>
        <w:tc>
          <w:tcPr>
            <w:tcW w:w="4414" w:type="dxa"/>
          </w:tcPr>
          <w:p w14:paraId="5CB8D054" w14:textId="77777777" w:rsidR="00A407B9" w:rsidRPr="008A68F7" w:rsidRDefault="00EC611B">
            <w:pPr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SUGERENCIAS</w:t>
            </w:r>
          </w:p>
        </w:tc>
      </w:tr>
      <w:tr w:rsidR="00A407B9" w:rsidRPr="008A68F7" w14:paraId="2AE58BF2" w14:textId="77777777">
        <w:tc>
          <w:tcPr>
            <w:tcW w:w="4414" w:type="dxa"/>
          </w:tcPr>
          <w:p w14:paraId="296CABAE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  <w:tc>
          <w:tcPr>
            <w:tcW w:w="4414" w:type="dxa"/>
          </w:tcPr>
          <w:p w14:paraId="4902F7AB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11E44393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7D0119D1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2E4868B4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</w:tr>
    </w:tbl>
    <w:p w14:paraId="1F9E9B81" w14:textId="77777777" w:rsidR="00A407B9" w:rsidRPr="008A68F7" w:rsidRDefault="00A407B9">
      <w:pPr>
        <w:rPr>
          <w:rFonts w:ascii="Arial" w:eastAsia="Times New Roman" w:hAnsi="Arial" w:cs="Arial"/>
          <w:b/>
          <w:color w:val="333333"/>
        </w:rPr>
      </w:pPr>
    </w:p>
    <w:p w14:paraId="22C07264" w14:textId="02D12945" w:rsidR="00A407B9" w:rsidRPr="008A68F7" w:rsidRDefault="00706AA6">
      <w:pPr>
        <w:rPr>
          <w:rFonts w:ascii="Arial" w:eastAsia="Times New Roman" w:hAnsi="Arial" w:cs="Arial"/>
          <w:b/>
          <w:color w:val="333333"/>
        </w:rPr>
      </w:pPr>
      <w:r w:rsidRPr="008A68F7">
        <w:rPr>
          <w:rFonts w:ascii="Arial" w:eastAsia="Times New Roman" w:hAnsi="Arial" w:cs="Arial"/>
          <w:b/>
          <w:color w:val="333333"/>
        </w:rPr>
        <w:t xml:space="preserve">Componente </w:t>
      </w:r>
      <w:r w:rsidR="00EC611B" w:rsidRPr="008A68F7">
        <w:rPr>
          <w:rFonts w:ascii="Arial" w:eastAsia="Times New Roman" w:hAnsi="Arial" w:cs="Arial"/>
          <w:b/>
          <w:color w:val="333333"/>
        </w:rPr>
        <w:t>Administrativa y Financiera</w:t>
      </w: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A407B9" w:rsidRPr="008A68F7" w14:paraId="7F7D017F" w14:textId="77777777">
        <w:tc>
          <w:tcPr>
            <w:tcW w:w="4414" w:type="dxa"/>
          </w:tcPr>
          <w:p w14:paraId="4BF12797" w14:textId="77777777" w:rsidR="00A407B9" w:rsidRPr="008A68F7" w:rsidRDefault="00EC611B">
            <w:pPr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COMENTARIOS</w:t>
            </w:r>
          </w:p>
        </w:tc>
        <w:tc>
          <w:tcPr>
            <w:tcW w:w="4414" w:type="dxa"/>
          </w:tcPr>
          <w:p w14:paraId="7D88ADB5" w14:textId="77777777" w:rsidR="00A407B9" w:rsidRPr="008A68F7" w:rsidRDefault="00EC611B">
            <w:pPr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SUGERENCIAS</w:t>
            </w:r>
          </w:p>
        </w:tc>
      </w:tr>
      <w:tr w:rsidR="00A407B9" w:rsidRPr="008A68F7" w14:paraId="5E286455" w14:textId="77777777">
        <w:tc>
          <w:tcPr>
            <w:tcW w:w="4414" w:type="dxa"/>
          </w:tcPr>
          <w:p w14:paraId="79AF5201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  <w:tc>
          <w:tcPr>
            <w:tcW w:w="4414" w:type="dxa"/>
          </w:tcPr>
          <w:p w14:paraId="55E9EDB8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0A518157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73DBA3BE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4C25B89E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</w:tr>
    </w:tbl>
    <w:p w14:paraId="1C0E7D56" w14:textId="77777777" w:rsidR="00A407B9" w:rsidRPr="008A68F7" w:rsidRDefault="00A407B9">
      <w:pPr>
        <w:rPr>
          <w:rFonts w:ascii="Arial" w:eastAsia="Times New Roman" w:hAnsi="Arial" w:cs="Arial"/>
          <w:b/>
          <w:color w:val="333333"/>
        </w:rPr>
      </w:pPr>
    </w:p>
    <w:p w14:paraId="72EB0D94" w14:textId="38C5059A" w:rsidR="00A407B9" w:rsidRPr="008A68F7" w:rsidRDefault="00706AA6">
      <w:pPr>
        <w:rPr>
          <w:rFonts w:ascii="Arial" w:eastAsia="Times New Roman" w:hAnsi="Arial" w:cs="Arial"/>
          <w:b/>
          <w:color w:val="333333"/>
        </w:rPr>
      </w:pPr>
      <w:r w:rsidRPr="008A68F7">
        <w:rPr>
          <w:rFonts w:ascii="Arial" w:eastAsia="Times New Roman" w:hAnsi="Arial" w:cs="Arial"/>
          <w:b/>
          <w:color w:val="333333"/>
        </w:rPr>
        <w:t>Componente</w:t>
      </w:r>
      <w:r w:rsidR="00EC611B" w:rsidRPr="008A68F7">
        <w:rPr>
          <w:rFonts w:ascii="Arial" w:eastAsia="Times New Roman" w:hAnsi="Arial" w:cs="Arial"/>
          <w:b/>
          <w:color w:val="333333"/>
        </w:rPr>
        <w:t xml:space="preserve"> Sistema de Información (SICREA- SIF)</w:t>
      </w: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A407B9" w:rsidRPr="008A68F7" w14:paraId="735CCF93" w14:textId="77777777">
        <w:tc>
          <w:tcPr>
            <w:tcW w:w="4414" w:type="dxa"/>
          </w:tcPr>
          <w:p w14:paraId="3E74CF97" w14:textId="77777777" w:rsidR="00A407B9" w:rsidRPr="008A68F7" w:rsidRDefault="00EC611B">
            <w:pPr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COMENTARIOS</w:t>
            </w:r>
          </w:p>
        </w:tc>
        <w:tc>
          <w:tcPr>
            <w:tcW w:w="4414" w:type="dxa"/>
          </w:tcPr>
          <w:p w14:paraId="224CB231" w14:textId="77777777" w:rsidR="00A407B9" w:rsidRPr="008A68F7" w:rsidRDefault="00EC611B">
            <w:pPr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SUGERENCIAS</w:t>
            </w:r>
          </w:p>
        </w:tc>
      </w:tr>
      <w:tr w:rsidR="00A407B9" w:rsidRPr="008A68F7" w14:paraId="4D21B9C3" w14:textId="77777777">
        <w:tc>
          <w:tcPr>
            <w:tcW w:w="4414" w:type="dxa"/>
          </w:tcPr>
          <w:p w14:paraId="4A942912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  <w:tc>
          <w:tcPr>
            <w:tcW w:w="4414" w:type="dxa"/>
          </w:tcPr>
          <w:p w14:paraId="30F87C52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47C61507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15219313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4413F819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</w:tr>
    </w:tbl>
    <w:p w14:paraId="21E05026" w14:textId="77777777" w:rsidR="00A407B9" w:rsidRPr="008A68F7" w:rsidRDefault="00A407B9">
      <w:pPr>
        <w:rPr>
          <w:rFonts w:ascii="Arial" w:eastAsia="Times New Roman" w:hAnsi="Arial" w:cs="Arial"/>
          <w:b/>
          <w:color w:val="333333"/>
        </w:rPr>
      </w:pPr>
    </w:p>
    <w:p w14:paraId="356F8145" w14:textId="77777777" w:rsidR="00A407B9" w:rsidRPr="008A68F7" w:rsidRDefault="00EC611B">
      <w:pPr>
        <w:rPr>
          <w:rFonts w:ascii="Arial" w:eastAsia="Times New Roman" w:hAnsi="Arial" w:cs="Arial"/>
          <w:b/>
          <w:color w:val="333333"/>
        </w:rPr>
      </w:pPr>
      <w:r w:rsidRPr="008A68F7">
        <w:rPr>
          <w:rFonts w:ascii="Arial" w:eastAsia="Times New Roman" w:hAnsi="Arial" w:cs="Arial"/>
          <w:b/>
          <w:color w:val="333333"/>
        </w:rPr>
        <w:t>Coordinación de Servicios Generales y Logísticos</w:t>
      </w: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A407B9" w:rsidRPr="008A68F7" w14:paraId="0F04E674" w14:textId="77777777">
        <w:tc>
          <w:tcPr>
            <w:tcW w:w="4414" w:type="dxa"/>
          </w:tcPr>
          <w:p w14:paraId="11BF0824" w14:textId="77777777" w:rsidR="00A407B9" w:rsidRPr="008A68F7" w:rsidRDefault="00EC611B">
            <w:pPr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COMENTARIOS</w:t>
            </w:r>
          </w:p>
        </w:tc>
        <w:tc>
          <w:tcPr>
            <w:tcW w:w="4414" w:type="dxa"/>
          </w:tcPr>
          <w:p w14:paraId="68A7F8E9" w14:textId="77777777" w:rsidR="00A407B9" w:rsidRPr="008A68F7" w:rsidRDefault="00EC611B">
            <w:pPr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SUGERENCIAS</w:t>
            </w:r>
          </w:p>
        </w:tc>
      </w:tr>
      <w:tr w:rsidR="00A407B9" w:rsidRPr="008A68F7" w14:paraId="52EB8ECA" w14:textId="77777777">
        <w:tc>
          <w:tcPr>
            <w:tcW w:w="4414" w:type="dxa"/>
          </w:tcPr>
          <w:p w14:paraId="4A09A185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  <w:tc>
          <w:tcPr>
            <w:tcW w:w="4414" w:type="dxa"/>
          </w:tcPr>
          <w:p w14:paraId="6E8639B0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37121816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4C32C63A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</w:tr>
    </w:tbl>
    <w:p w14:paraId="542248E3" w14:textId="38418CD8" w:rsidR="00A407B9" w:rsidRPr="008A68F7" w:rsidRDefault="00706AA6">
      <w:pPr>
        <w:rPr>
          <w:rFonts w:ascii="Arial" w:eastAsia="Times New Roman" w:hAnsi="Arial" w:cs="Arial"/>
          <w:b/>
          <w:color w:val="333333"/>
        </w:rPr>
      </w:pPr>
      <w:r w:rsidRPr="008A68F7">
        <w:rPr>
          <w:rFonts w:ascii="Arial" w:eastAsia="Times New Roman" w:hAnsi="Arial" w:cs="Arial"/>
          <w:b/>
          <w:color w:val="333333"/>
        </w:rPr>
        <w:lastRenderedPageBreak/>
        <w:t>Responsables</w:t>
      </w:r>
      <w:r w:rsidR="00EC611B" w:rsidRPr="008A68F7">
        <w:rPr>
          <w:rFonts w:ascii="Arial" w:eastAsia="Times New Roman" w:hAnsi="Arial" w:cs="Arial"/>
          <w:b/>
          <w:color w:val="333333"/>
        </w:rPr>
        <w:t xml:space="preserve"> Pedagógicos</w:t>
      </w:r>
    </w:p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A407B9" w:rsidRPr="008A68F7" w14:paraId="7A285164" w14:textId="77777777">
        <w:tc>
          <w:tcPr>
            <w:tcW w:w="4414" w:type="dxa"/>
          </w:tcPr>
          <w:p w14:paraId="42531B5C" w14:textId="77777777" w:rsidR="00A407B9" w:rsidRPr="008A68F7" w:rsidRDefault="00EC611B">
            <w:pPr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COMENTARIOS</w:t>
            </w:r>
          </w:p>
        </w:tc>
        <w:tc>
          <w:tcPr>
            <w:tcW w:w="4414" w:type="dxa"/>
          </w:tcPr>
          <w:p w14:paraId="094D6BAC" w14:textId="77777777" w:rsidR="00A407B9" w:rsidRPr="008A68F7" w:rsidRDefault="00EC611B">
            <w:pPr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SUGERENCIAS</w:t>
            </w:r>
          </w:p>
        </w:tc>
      </w:tr>
      <w:tr w:rsidR="00A407B9" w:rsidRPr="008A68F7" w14:paraId="1C96F03E" w14:textId="77777777">
        <w:tc>
          <w:tcPr>
            <w:tcW w:w="4414" w:type="dxa"/>
          </w:tcPr>
          <w:p w14:paraId="77C75419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  <w:tc>
          <w:tcPr>
            <w:tcW w:w="4414" w:type="dxa"/>
          </w:tcPr>
          <w:p w14:paraId="34F23D24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4C2063DF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11A43B08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64794D4A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</w:tr>
    </w:tbl>
    <w:p w14:paraId="658B44A0" w14:textId="77777777" w:rsidR="00A407B9" w:rsidRPr="008A68F7" w:rsidRDefault="00A407B9">
      <w:pPr>
        <w:rPr>
          <w:rFonts w:ascii="Arial" w:eastAsia="Times New Roman" w:hAnsi="Arial" w:cs="Arial"/>
          <w:b/>
          <w:color w:val="333333"/>
        </w:rPr>
      </w:pPr>
    </w:p>
    <w:p w14:paraId="2AD4A09E" w14:textId="45C508D8" w:rsidR="00A407B9" w:rsidRPr="008A68F7" w:rsidRDefault="00706AA6">
      <w:pPr>
        <w:rPr>
          <w:rFonts w:ascii="Arial" w:eastAsia="Times New Roman" w:hAnsi="Arial" w:cs="Arial"/>
          <w:b/>
          <w:color w:val="333333"/>
        </w:rPr>
      </w:pPr>
      <w:r w:rsidRPr="008A68F7">
        <w:rPr>
          <w:rFonts w:ascii="Arial" w:eastAsia="Times New Roman" w:hAnsi="Arial" w:cs="Arial"/>
          <w:b/>
          <w:color w:val="333333"/>
        </w:rPr>
        <w:t xml:space="preserve">Responsables </w:t>
      </w:r>
      <w:r w:rsidR="00EC611B" w:rsidRPr="008A68F7">
        <w:rPr>
          <w:rFonts w:ascii="Arial" w:eastAsia="Times New Roman" w:hAnsi="Arial" w:cs="Arial"/>
          <w:b/>
          <w:color w:val="333333"/>
        </w:rPr>
        <w:t xml:space="preserve">Crea </w:t>
      </w: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A407B9" w:rsidRPr="008A68F7" w14:paraId="1834EE23" w14:textId="77777777">
        <w:tc>
          <w:tcPr>
            <w:tcW w:w="4414" w:type="dxa"/>
          </w:tcPr>
          <w:p w14:paraId="3A2295DB" w14:textId="77777777" w:rsidR="00A407B9" w:rsidRPr="008A68F7" w:rsidRDefault="00EC611B">
            <w:pPr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COMENTARIOS</w:t>
            </w:r>
          </w:p>
        </w:tc>
        <w:tc>
          <w:tcPr>
            <w:tcW w:w="4414" w:type="dxa"/>
          </w:tcPr>
          <w:p w14:paraId="5BDBBED6" w14:textId="77777777" w:rsidR="00A407B9" w:rsidRPr="008A68F7" w:rsidRDefault="00EC611B">
            <w:pPr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SUGERENCIAS</w:t>
            </w:r>
          </w:p>
        </w:tc>
      </w:tr>
      <w:tr w:rsidR="00A407B9" w:rsidRPr="008A68F7" w14:paraId="2DF628B1" w14:textId="77777777">
        <w:tc>
          <w:tcPr>
            <w:tcW w:w="4414" w:type="dxa"/>
          </w:tcPr>
          <w:p w14:paraId="41A078C0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  <w:tc>
          <w:tcPr>
            <w:tcW w:w="4414" w:type="dxa"/>
          </w:tcPr>
          <w:p w14:paraId="444534E4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2E0AF22F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74F9C95E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2DAF0240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</w:tr>
    </w:tbl>
    <w:p w14:paraId="5783E72A" w14:textId="77777777" w:rsidR="00A407B9" w:rsidRPr="008A68F7" w:rsidRDefault="00A407B9">
      <w:pPr>
        <w:rPr>
          <w:rFonts w:ascii="Arial" w:eastAsia="Times New Roman" w:hAnsi="Arial" w:cs="Arial"/>
          <w:b/>
          <w:color w:val="333333"/>
        </w:rPr>
      </w:pPr>
    </w:p>
    <w:p w14:paraId="7A48206E" w14:textId="0E365C55" w:rsidR="00A407B9" w:rsidRPr="008A68F7" w:rsidRDefault="00EC611B">
      <w:pPr>
        <w:rPr>
          <w:rFonts w:ascii="Arial" w:eastAsia="Times New Roman" w:hAnsi="Arial" w:cs="Arial"/>
          <w:color w:val="333333"/>
        </w:rPr>
      </w:pPr>
      <w:r w:rsidRPr="008A68F7">
        <w:rPr>
          <w:rFonts w:ascii="Arial" w:eastAsia="Times New Roman" w:hAnsi="Arial" w:cs="Arial"/>
          <w:b/>
          <w:color w:val="333333"/>
        </w:rPr>
        <w:t>Gestor Pedagógico Territorial (GPT)</w:t>
      </w:r>
    </w:p>
    <w:tbl>
      <w:tblPr>
        <w:tblStyle w:val="a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A407B9" w:rsidRPr="008A68F7" w14:paraId="45C0604B" w14:textId="77777777">
        <w:tc>
          <w:tcPr>
            <w:tcW w:w="4414" w:type="dxa"/>
          </w:tcPr>
          <w:p w14:paraId="3C110490" w14:textId="77777777" w:rsidR="00A407B9" w:rsidRPr="008A68F7" w:rsidRDefault="00EC611B">
            <w:pPr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COMENTARIOS</w:t>
            </w:r>
          </w:p>
        </w:tc>
        <w:tc>
          <w:tcPr>
            <w:tcW w:w="4414" w:type="dxa"/>
          </w:tcPr>
          <w:p w14:paraId="73E8D1AA" w14:textId="77777777" w:rsidR="00A407B9" w:rsidRPr="008A68F7" w:rsidRDefault="00EC611B">
            <w:pPr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SUGERENCIAS</w:t>
            </w:r>
          </w:p>
        </w:tc>
      </w:tr>
      <w:tr w:rsidR="00A407B9" w:rsidRPr="008A68F7" w14:paraId="3EBE833C" w14:textId="77777777">
        <w:tc>
          <w:tcPr>
            <w:tcW w:w="4414" w:type="dxa"/>
          </w:tcPr>
          <w:p w14:paraId="003AE8B4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  <w:tc>
          <w:tcPr>
            <w:tcW w:w="4414" w:type="dxa"/>
          </w:tcPr>
          <w:p w14:paraId="6EFDF17E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1F266025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1E432690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112B21DB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</w:tr>
    </w:tbl>
    <w:p w14:paraId="2DBD62E0" w14:textId="4D8BE362" w:rsidR="00A407B9" w:rsidRDefault="00A407B9">
      <w:pPr>
        <w:rPr>
          <w:rFonts w:ascii="Arial" w:eastAsia="Times New Roman" w:hAnsi="Arial" w:cs="Arial"/>
        </w:rPr>
      </w:pPr>
    </w:p>
    <w:p w14:paraId="0A9F06AA" w14:textId="77777777" w:rsidR="008E7965" w:rsidRPr="008A68F7" w:rsidRDefault="008E7965">
      <w:pPr>
        <w:rPr>
          <w:rFonts w:ascii="Arial" w:eastAsia="Times New Roman" w:hAnsi="Arial" w:cs="Arial"/>
        </w:rPr>
      </w:pPr>
    </w:p>
    <w:p w14:paraId="3C67213C" w14:textId="03B645BF" w:rsidR="00706AA6" w:rsidRPr="008A68F7" w:rsidRDefault="00706AA6" w:rsidP="0030464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333333"/>
        </w:rPr>
      </w:pPr>
      <w:r w:rsidRPr="00304644">
        <w:rPr>
          <w:rFonts w:ascii="Arial" w:eastAsia="Times New Roman" w:hAnsi="Arial" w:cs="Arial"/>
          <w:b/>
          <w:color w:val="000000"/>
        </w:rPr>
        <w:t xml:space="preserve">Articulación entre la propuesta pedagógica de la organización y la del </w:t>
      </w:r>
      <w:r w:rsidRPr="008A68F7">
        <w:rPr>
          <w:rFonts w:ascii="Arial" w:eastAsia="Times New Roman" w:hAnsi="Arial" w:cs="Arial"/>
          <w:b/>
          <w:color w:val="333333"/>
        </w:rPr>
        <w:t xml:space="preserve">Programa Crea, El Instituto Distrital de las Artes – </w:t>
      </w:r>
      <w:proofErr w:type="spellStart"/>
      <w:r w:rsidRPr="008A68F7">
        <w:rPr>
          <w:rFonts w:ascii="Arial" w:eastAsia="Times New Roman" w:hAnsi="Arial" w:cs="Arial"/>
          <w:b/>
          <w:color w:val="333333"/>
        </w:rPr>
        <w:t>Idartes</w:t>
      </w:r>
      <w:proofErr w:type="spellEnd"/>
      <w:r w:rsidRPr="008A68F7">
        <w:rPr>
          <w:rFonts w:ascii="Arial" w:eastAsia="Times New Roman" w:hAnsi="Arial" w:cs="Arial"/>
          <w:b/>
          <w:color w:val="333333"/>
        </w:rPr>
        <w:t>-</w:t>
      </w:r>
    </w:p>
    <w:p w14:paraId="33ACD105" w14:textId="029E5B8D" w:rsidR="00A407B9" w:rsidRPr="008A68F7" w:rsidRDefault="00A407B9" w:rsidP="00304644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rFonts w:ascii="Arial" w:eastAsia="Times New Roman" w:hAnsi="Arial" w:cs="Arial"/>
          <w:b/>
          <w:color w:val="000000"/>
        </w:rPr>
      </w:pPr>
    </w:p>
    <w:p w14:paraId="07DB8CF4" w14:textId="7578BD50" w:rsidR="00A407B9" w:rsidRDefault="00EC611B" w:rsidP="008A68F7">
      <w:pPr>
        <w:jc w:val="both"/>
        <w:rPr>
          <w:rFonts w:ascii="Arial" w:eastAsia="Times New Roman" w:hAnsi="Arial" w:cs="Arial"/>
        </w:rPr>
      </w:pPr>
      <w:r w:rsidRPr="008A68F7">
        <w:rPr>
          <w:rFonts w:ascii="Arial" w:eastAsia="Times New Roman" w:hAnsi="Arial" w:cs="Arial"/>
        </w:rPr>
        <w:t>Mencione de qué maneras se ha realizado la articulación entre la propuesta pedagógica de su organización y la del Programa Crea</w:t>
      </w:r>
      <w:r w:rsidR="00706AA6" w:rsidRPr="008A68F7">
        <w:rPr>
          <w:rFonts w:ascii="Arial" w:eastAsia="Times New Roman" w:hAnsi="Arial" w:cs="Arial"/>
        </w:rPr>
        <w:t xml:space="preserve"> </w:t>
      </w:r>
      <w:r w:rsidRPr="008A68F7">
        <w:rPr>
          <w:rFonts w:ascii="Arial" w:eastAsia="Times New Roman" w:hAnsi="Arial" w:cs="Arial"/>
        </w:rPr>
        <w:t xml:space="preserve">- </w:t>
      </w:r>
      <w:proofErr w:type="spellStart"/>
      <w:r w:rsidRPr="008A68F7">
        <w:rPr>
          <w:rFonts w:ascii="Arial" w:eastAsia="Times New Roman" w:hAnsi="Arial" w:cs="Arial"/>
        </w:rPr>
        <w:t>Idartes</w:t>
      </w:r>
      <w:proofErr w:type="spellEnd"/>
      <w:r w:rsidRPr="008A68F7">
        <w:rPr>
          <w:rFonts w:ascii="Arial" w:eastAsia="Times New Roman" w:hAnsi="Arial" w:cs="Arial"/>
        </w:rPr>
        <w:t>, teniendo en cuenta los siguientes aspectos:</w:t>
      </w:r>
    </w:p>
    <w:p w14:paraId="34039FF9" w14:textId="77777777" w:rsidR="001805EB" w:rsidRPr="008A68F7" w:rsidRDefault="001805EB" w:rsidP="008A68F7">
      <w:pPr>
        <w:jc w:val="both"/>
        <w:rPr>
          <w:rFonts w:ascii="Arial" w:eastAsia="Times New Roman" w:hAnsi="Arial" w:cs="Arial"/>
        </w:rPr>
      </w:pPr>
    </w:p>
    <w:p w14:paraId="0CBB21D8" w14:textId="77777777" w:rsidR="00A407B9" w:rsidRPr="008A68F7" w:rsidRDefault="00EC611B">
      <w:pPr>
        <w:rPr>
          <w:rFonts w:ascii="Arial" w:eastAsia="Times New Roman" w:hAnsi="Arial" w:cs="Arial"/>
          <w:b/>
        </w:rPr>
      </w:pPr>
      <w:r w:rsidRPr="008A68F7">
        <w:rPr>
          <w:rFonts w:ascii="Arial" w:eastAsia="Times New Roman" w:hAnsi="Arial" w:cs="Arial"/>
          <w:b/>
        </w:rPr>
        <w:t>CON RESPECTO A LA ARTICULACIÓN CON LAS ÁREAS ARTÍSTICAS</w:t>
      </w:r>
    </w:p>
    <w:tbl>
      <w:tblPr>
        <w:tblStyle w:val="a7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A407B9" w:rsidRPr="008A68F7" w14:paraId="738180D9" w14:textId="77777777">
        <w:tc>
          <w:tcPr>
            <w:tcW w:w="4414" w:type="dxa"/>
          </w:tcPr>
          <w:p w14:paraId="020E0D9A" w14:textId="77777777" w:rsidR="00A407B9" w:rsidRPr="008A68F7" w:rsidRDefault="00EC611B">
            <w:pPr>
              <w:jc w:val="center"/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COMENTARIOS</w:t>
            </w:r>
          </w:p>
        </w:tc>
        <w:tc>
          <w:tcPr>
            <w:tcW w:w="4414" w:type="dxa"/>
          </w:tcPr>
          <w:p w14:paraId="702C6DE9" w14:textId="77777777" w:rsidR="00A407B9" w:rsidRPr="008A68F7" w:rsidRDefault="00EC611B">
            <w:pPr>
              <w:jc w:val="center"/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SUGERENCIAS</w:t>
            </w:r>
          </w:p>
        </w:tc>
      </w:tr>
      <w:tr w:rsidR="00A407B9" w:rsidRPr="008A68F7" w14:paraId="385B45E8" w14:textId="77777777">
        <w:tc>
          <w:tcPr>
            <w:tcW w:w="4414" w:type="dxa"/>
          </w:tcPr>
          <w:p w14:paraId="4A3909AE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  <w:tc>
          <w:tcPr>
            <w:tcW w:w="4414" w:type="dxa"/>
          </w:tcPr>
          <w:p w14:paraId="09353400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5918AB08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2266333D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45C88320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</w:tr>
    </w:tbl>
    <w:p w14:paraId="2095A29C" w14:textId="77777777" w:rsidR="00A407B9" w:rsidRPr="008A68F7" w:rsidRDefault="00A407B9">
      <w:pPr>
        <w:rPr>
          <w:rFonts w:ascii="Arial" w:eastAsia="Times New Roman" w:hAnsi="Arial" w:cs="Arial"/>
          <w:b/>
        </w:rPr>
      </w:pPr>
    </w:p>
    <w:p w14:paraId="278BFF88" w14:textId="77777777" w:rsidR="00A407B9" w:rsidRPr="008A68F7" w:rsidRDefault="00EC611B">
      <w:pPr>
        <w:rPr>
          <w:rFonts w:ascii="Arial" w:eastAsia="Times New Roman" w:hAnsi="Arial" w:cs="Arial"/>
          <w:b/>
        </w:rPr>
      </w:pPr>
      <w:r w:rsidRPr="008A68F7">
        <w:rPr>
          <w:rFonts w:ascii="Arial" w:eastAsia="Times New Roman" w:hAnsi="Arial" w:cs="Arial"/>
          <w:b/>
        </w:rPr>
        <w:t>CON RESPECTO A LA ARTICULACIÓN CON LAS IED (EN TERRITORIO)</w:t>
      </w:r>
    </w:p>
    <w:tbl>
      <w:tblPr>
        <w:tblStyle w:val="a8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A407B9" w:rsidRPr="008A68F7" w14:paraId="7C714161" w14:textId="77777777">
        <w:tc>
          <w:tcPr>
            <w:tcW w:w="4414" w:type="dxa"/>
          </w:tcPr>
          <w:p w14:paraId="40D6DB79" w14:textId="77777777" w:rsidR="00A407B9" w:rsidRPr="008A68F7" w:rsidRDefault="00EC611B">
            <w:pPr>
              <w:jc w:val="center"/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COMENTARIOS</w:t>
            </w:r>
          </w:p>
        </w:tc>
        <w:tc>
          <w:tcPr>
            <w:tcW w:w="4414" w:type="dxa"/>
          </w:tcPr>
          <w:p w14:paraId="0DAE8D59" w14:textId="77777777" w:rsidR="00A407B9" w:rsidRPr="008A68F7" w:rsidRDefault="00EC611B">
            <w:pPr>
              <w:jc w:val="center"/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SUGERENCIAS</w:t>
            </w:r>
          </w:p>
        </w:tc>
      </w:tr>
      <w:tr w:rsidR="00A407B9" w:rsidRPr="008A68F7" w14:paraId="66CC52E5" w14:textId="77777777">
        <w:tc>
          <w:tcPr>
            <w:tcW w:w="4414" w:type="dxa"/>
          </w:tcPr>
          <w:p w14:paraId="1FE63355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  <w:tc>
          <w:tcPr>
            <w:tcW w:w="4414" w:type="dxa"/>
          </w:tcPr>
          <w:p w14:paraId="468B2DA9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64639092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5AAE2B9F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</w:tr>
    </w:tbl>
    <w:p w14:paraId="657E2447" w14:textId="5E5A2769" w:rsidR="00706AA6" w:rsidRPr="008A68F7" w:rsidRDefault="00EC611B" w:rsidP="00706A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Times New Roman" w:hAnsi="Arial" w:cs="Arial"/>
        </w:rPr>
      </w:pPr>
      <w:r w:rsidRPr="008A68F7">
        <w:rPr>
          <w:rFonts w:ascii="Arial" w:eastAsia="Times New Roman" w:hAnsi="Arial" w:cs="Arial"/>
          <w:b/>
        </w:rPr>
        <w:lastRenderedPageBreak/>
        <w:t>PARTICIPACIÓN</w:t>
      </w:r>
      <w:r w:rsidRPr="008A68F7">
        <w:rPr>
          <w:rFonts w:ascii="Arial" w:eastAsia="Times New Roman" w:hAnsi="Arial" w:cs="Arial"/>
          <w:b/>
          <w:color w:val="000000"/>
        </w:rPr>
        <w:t xml:space="preserve"> MUESTRAS </w:t>
      </w:r>
    </w:p>
    <w:p w14:paraId="63FB5BA3" w14:textId="43A6D776" w:rsidR="00A407B9" w:rsidRPr="008A68F7" w:rsidRDefault="00EC611B" w:rsidP="00304644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Times New Roman" w:hAnsi="Arial" w:cs="Arial"/>
        </w:rPr>
      </w:pPr>
      <w:r w:rsidRPr="008A68F7">
        <w:rPr>
          <w:rFonts w:ascii="Arial" w:eastAsia="Times New Roman" w:hAnsi="Arial" w:cs="Arial"/>
        </w:rPr>
        <w:t xml:space="preserve">Mencione </w:t>
      </w:r>
      <w:r w:rsidR="00706AA6" w:rsidRPr="008A68F7">
        <w:rPr>
          <w:rFonts w:ascii="Arial" w:eastAsia="Times New Roman" w:hAnsi="Arial" w:cs="Arial"/>
        </w:rPr>
        <w:t>cómo se da la</w:t>
      </w:r>
      <w:r w:rsidRPr="008A68F7">
        <w:rPr>
          <w:rFonts w:ascii="Arial" w:eastAsia="Times New Roman" w:hAnsi="Arial" w:cs="Arial"/>
        </w:rPr>
        <w:t xml:space="preserve"> circulación</w:t>
      </w:r>
      <w:r w:rsidR="00706AA6" w:rsidRPr="008A68F7">
        <w:rPr>
          <w:rFonts w:ascii="Arial" w:eastAsia="Times New Roman" w:hAnsi="Arial" w:cs="Arial"/>
        </w:rPr>
        <w:t xml:space="preserve"> en la organización</w:t>
      </w:r>
      <w:r w:rsidRPr="008A68F7">
        <w:rPr>
          <w:rFonts w:ascii="Arial" w:eastAsia="Times New Roman" w:hAnsi="Arial" w:cs="Arial"/>
        </w:rPr>
        <w:t>, teniendo en cuenta los siguientes aspectos:</w:t>
      </w:r>
    </w:p>
    <w:p w14:paraId="4850E32C" w14:textId="77777777" w:rsidR="00706AA6" w:rsidRPr="008A68F7" w:rsidRDefault="00706AA6">
      <w:pPr>
        <w:rPr>
          <w:rFonts w:ascii="Arial" w:eastAsia="Times New Roman" w:hAnsi="Arial" w:cs="Arial"/>
          <w:b/>
        </w:rPr>
      </w:pPr>
    </w:p>
    <w:p w14:paraId="3CF7796C" w14:textId="4C893F5E" w:rsidR="00A407B9" w:rsidRPr="008A68F7" w:rsidRDefault="00EC611B">
      <w:pPr>
        <w:rPr>
          <w:rFonts w:ascii="Arial" w:eastAsia="Times New Roman" w:hAnsi="Arial" w:cs="Arial"/>
          <w:b/>
        </w:rPr>
      </w:pPr>
      <w:r w:rsidRPr="008A68F7">
        <w:rPr>
          <w:rFonts w:ascii="Arial" w:eastAsia="Times New Roman" w:hAnsi="Arial" w:cs="Arial"/>
          <w:b/>
        </w:rPr>
        <w:t xml:space="preserve">DESDE LO PEDAGÓGICO Y ARTÍSTICO: </w:t>
      </w:r>
    </w:p>
    <w:tbl>
      <w:tblPr>
        <w:tblStyle w:val="a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A407B9" w:rsidRPr="008A68F7" w14:paraId="6C7AB9A7" w14:textId="77777777">
        <w:tc>
          <w:tcPr>
            <w:tcW w:w="4414" w:type="dxa"/>
          </w:tcPr>
          <w:p w14:paraId="7CF9EBB6" w14:textId="77777777" w:rsidR="00A407B9" w:rsidRPr="008A68F7" w:rsidRDefault="00EC611B">
            <w:pPr>
              <w:jc w:val="center"/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COMENTARIOS</w:t>
            </w:r>
          </w:p>
        </w:tc>
        <w:tc>
          <w:tcPr>
            <w:tcW w:w="4414" w:type="dxa"/>
          </w:tcPr>
          <w:p w14:paraId="1AD4B043" w14:textId="77777777" w:rsidR="00A407B9" w:rsidRPr="008A68F7" w:rsidRDefault="00EC611B">
            <w:pPr>
              <w:jc w:val="center"/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SUGERENCIAS</w:t>
            </w:r>
          </w:p>
        </w:tc>
      </w:tr>
      <w:tr w:rsidR="00A407B9" w:rsidRPr="008A68F7" w14:paraId="416B6A0F" w14:textId="77777777">
        <w:tc>
          <w:tcPr>
            <w:tcW w:w="4414" w:type="dxa"/>
          </w:tcPr>
          <w:p w14:paraId="3B31282A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  <w:tc>
          <w:tcPr>
            <w:tcW w:w="4414" w:type="dxa"/>
          </w:tcPr>
          <w:p w14:paraId="67DEADB2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64BA68B8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5E5039A0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46BFA6B6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</w:tr>
    </w:tbl>
    <w:p w14:paraId="50D0A866" w14:textId="77777777" w:rsidR="00A407B9" w:rsidRPr="008A68F7" w:rsidRDefault="00A407B9">
      <w:pPr>
        <w:rPr>
          <w:rFonts w:ascii="Arial" w:eastAsia="Times New Roman" w:hAnsi="Arial" w:cs="Arial"/>
          <w:b/>
        </w:rPr>
      </w:pPr>
    </w:p>
    <w:p w14:paraId="6FD940EC" w14:textId="77777777" w:rsidR="00A407B9" w:rsidRPr="008A68F7" w:rsidRDefault="00EC611B">
      <w:pPr>
        <w:rPr>
          <w:rFonts w:ascii="Arial" w:eastAsia="Times New Roman" w:hAnsi="Arial" w:cs="Arial"/>
          <w:b/>
        </w:rPr>
      </w:pPr>
      <w:r w:rsidRPr="008A68F7">
        <w:rPr>
          <w:rFonts w:ascii="Arial" w:eastAsia="Times New Roman" w:hAnsi="Arial" w:cs="Arial"/>
          <w:b/>
        </w:rPr>
        <w:t>DESDE LO OPERATIVO Y LOGÍSTICO: (Uso de espacios, usos de materiales, logística de eventos, etc.).</w:t>
      </w:r>
    </w:p>
    <w:tbl>
      <w:tblPr>
        <w:tblStyle w:val="a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A407B9" w:rsidRPr="008A68F7" w14:paraId="0F5115C4" w14:textId="77777777">
        <w:tc>
          <w:tcPr>
            <w:tcW w:w="4414" w:type="dxa"/>
          </w:tcPr>
          <w:p w14:paraId="7C9C7ED7" w14:textId="77777777" w:rsidR="00A407B9" w:rsidRPr="008A68F7" w:rsidRDefault="00EC611B">
            <w:pPr>
              <w:jc w:val="center"/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COMENTARIOS</w:t>
            </w:r>
          </w:p>
        </w:tc>
        <w:tc>
          <w:tcPr>
            <w:tcW w:w="4414" w:type="dxa"/>
          </w:tcPr>
          <w:p w14:paraId="1ABAE788" w14:textId="77777777" w:rsidR="00A407B9" w:rsidRPr="008A68F7" w:rsidRDefault="00EC611B">
            <w:pPr>
              <w:jc w:val="center"/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SUGERENCIAS</w:t>
            </w:r>
          </w:p>
        </w:tc>
      </w:tr>
      <w:tr w:rsidR="00A407B9" w:rsidRPr="008A68F7" w14:paraId="66B8D26A" w14:textId="77777777">
        <w:tc>
          <w:tcPr>
            <w:tcW w:w="4414" w:type="dxa"/>
          </w:tcPr>
          <w:p w14:paraId="34BCAD03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  <w:tc>
          <w:tcPr>
            <w:tcW w:w="4414" w:type="dxa"/>
          </w:tcPr>
          <w:p w14:paraId="45461765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2CFC4639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651ECBF3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698321E9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</w:tr>
    </w:tbl>
    <w:p w14:paraId="6184B0D8" w14:textId="77777777" w:rsidR="00A407B9" w:rsidRPr="008A68F7" w:rsidRDefault="00A407B9">
      <w:pPr>
        <w:rPr>
          <w:rFonts w:ascii="Arial" w:eastAsia="Times New Roman" w:hAnsi="Arial" w:cs="Arial"/>
          <w:b/>
        </w:rPr>
      </w:pPr>
      <w:bookmarkStart w:id="1" w:name="_gjdgxs" w:colFirst="0" w:colLast="0"/>
      <w:bookmarkEnd w:id="1"/>
    </w:p>
    <w:p w14:paraId="3A814A53" w14:textId="77777777" w:rsidR="00A407B9" w:rsidRPr="008A68F7" w:rsidRDefault="00EC611B" w:rsidP="003046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Times New Roman" w:hAnsi="Arial" w:cs="Arial"/>
          <w:b/>
          <w:color w:val="000000"/>
        </w:rPr>
      </w:pPr>
      <w:r w:rsidRPr="008A68F7">
        <w:rPr>
          <w:rFonts w:ascii="Arial" w:eastAsia="Times New Roman" w:hAnsi="Arial" w:cs="Arial"/>
          <w:b/>
          <w:color w:val="000000"/>
        </w:rPr>
        <w:t>ASIGNACIONES Y TERRITORIALIZACIÓN</w:t>
      </w:r>
    </w:p>
    <w:p w14:paraId="0D0D35A9" w14:textId="77777777" w:rsidR="00A407B9" w:rsidRPr="008A68F7" w:rsidRDefault="00EC611B">
      <w:pPr>
        <w:rPr>
          <w:rFonts w:ascii="Arial" w:eastAsia="Times New Roman" w:hAnsi="Arial" w:cs="Arial"/>
        </w:rPr>
      </w:pPr>
      <w:r w:rsidRPr="008A68F7">
        <w:rPr>
          <w:rFonts w:ascii="Arial" w:eastAsia="Times New Roman" w:hAnsi="Arial" w:cs="Arial"/>
        </w:rPr>
        <w:t>Mencione su percepción acerca del proceso de asignaciones y territorialización (organización de los AFO por localidades):</w:t>
      </w:r>
    </w:p>
    <w:tbl>
      <w:tblPr>
        <w:tblStyle w:val="ab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A407B9" w:rsidRPr="008A68F7" w14:paraId="359BF1B8" w14:textId="77777777">
        <w:tc>
          <w:tcPr>
            <w:tcW w:w="4414" w:type="dxa"/>
          </w:tcPr>
          <w:p w14:paraId="4ED05043" w14:textId="77777777" w:rsidR="00A407B9" w:rsidRPr="008A68F7" w:rsidRDefault="00EC611B">
            <w:pPr>
              <w:jc w:val="center"/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COMENTARIOS</w:t>
            </w:r>
          </w:p>
        </w:tc>
        <w:tc>
          <w:tcPr>
            <w:tcW w:w="4414" w:type="dxa"/>
          </w:tcPr>
          <w:p w14:paraId="28A3F933" w14:textId="77777777" w:rsidR="00A407B9" w:rsidRPr="008A68F7" w:rsidRDefault="00EC611B">
            <w:pPr>
              <w:jc w:val="center"/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SUGERENCIAS</w:t>
            </w:r>
          </w:p>
        </w:tc>
      </w:tr>
      <w:tr w:rsidR="00A407B9" w:rsidRPr="008A68F7" w14:paraId="3E675CC1" w14:textId="77777777">
        <w:tc>
          <w:tcPr>
            <w:tcW w:w="4414" w:type="dxa"/>
          </w:tcPr>
          <w:p w14:paraId="3A94F1AB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  <w:tc>
          <w:tcPr>
            <w:tcW w:w="4414" w:type="dxa"/>
          </w:tcPr>
          <w:p w14:paraId="7F07EE15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6E4587F9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7C7E4E78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14954AE8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</w:tr>
    </w:tbl>
    <w:p w14:paraId="1E5E33FA" w14:textId="77777777" w:rsidR="00A407B9" w:rsidRPr="008A68F7" w:rsidRDefault="00A407B9">
      <w:pPr>
        <w:rPr>
          <w:rFonts w:ascii="Arial" w:eastAsia="Times New Roman" w:hAnsi="Arial" w:cs="Arial"/>
          <w:b/>
        </w:rPr>
      </w:pPr>
    </w:p>
    <w:p w14:paraId="1EFCCBD3" w14:textId="77777777" w:rsidR="00A407B9" w:rsidRPr="008A68F7" w:rsidRDefault="00EC611B" w:rsidP="003046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Times New Roman" w:hAnsi="Arial" w:cs="Arial"/>
          <w:b/>
          <w:color w:val="000000"/>
        </w:rPr>
      </w:pPr>
      <w:r w:rsidRPr="008A68F7">
        <w:rPr>
          <w:rFonts w:ascii="Arial" w:eastAsia="Times New Roman" w:hAnsi="Arial" w:cs="Arial"/>
          <w:b/>
          <w:color w:val="000000"/>
        </w:rPr>
        <w:t>SISTEMATIZACIÓN DE EXPERIENCIAS E INVESTIGACIÓN</w:t>
      </w:r>
    </w:p>
    <w:p w14:paraId="656486BF" w14:textId="77777777" w:rsidR="001805EB" w:rsidRDefault="001805EB" w:rsidP="008A68F7">
      <w:pPr>
        <w:jc w:val="both"/>
        <w:rPr>
          <w:rFonts w:ascii="Arial" w:eastAsia="Times New Roman" w:hAnsi="Arial" w:cs="Arial"/>
        </w:rPr>
      </w:pPr>
    </w:p>
    <w:p w14:paraId="6324147F" w14:textId="2346923A" w:rsidR="00A407B9" w:rsidRPr="008A68F7" w:rsidRDefault="00EC611B" w:rsidP="008A68F7">
      <w:pPr>
        <w:jc w:val="both"/>
        <w:rPr>
          <w:rFonts w:ascii="Arial" w:eastAsia="Times New Roman" w:hAnsi="Arial" w:cs="Arial"/>
        </w:rPr>
      </w:pPr>
      <w:r w:rsidRPr="008A68F7">
        <w:rPr>
          <w:rFonts w:ascii="Arial" w:eastAsia="Times New Roman" w:hAnsi="Arial" w:cs="Arial"/>
        </w:rPr>
        <w:t>Si su organización realiza procesos de investigación o sistematiza los procesos de formación artística, mencione cuáles han sido los alcances del proceso durante la ejecución del convenio. Si no las ha realizado o considera que es necesario implementar nuevas formas de sistematizar las experiencias o investigar, por favor, menciónelo en la casilla de sugerencias.</w:t>
      </w:r>
    </w:p>
    <w:tbl>
      <w:tblPr>
        <w:tblStyle w:val="ac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A407B9" w:rsidRPr="008A68F7" w14:paraId="31E07285" w14:textId="77777777">
        <w:tc>
          <w:tcPr>
            <w:tcW w:w="4414" w:type="dxa"/>
          </w:tcPr>
          <w:p w14:paraId="7A334AD6" w14:textId="77777777" w:rsidR="00A407B9" w:rsidRPr="008A68F7" w:rsidRDefault="00EC611B">
            <w:pPr>
              <w:jc w:val="center"/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COMENTARIOS</w:t>
            </w:r>
          </w:p>
        </w:tc>
        <w:tc>
          <w:tcPr>
            <w:tcW w:w="4414" w:type="dxa"/>
          </w:tcPr>
          <w:p w14:paraId="1CCAF9DE" w14:textId="77777777" w:rsidR="00A407B9" w:rsidRPr="008A68F7" w:rsidRDefault="00EC611B">
            <w:pPr>
              <w:jc w:val="center"/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SUGERENCIAS</w:t>
            </w:r>
          </w:p>
        </w:tc>
      </w:tr>
      <w:tr w:rsidR="00A407B9" w:rsidRPr="008A68F7" w14:paraId="32DDBB7E" w14:textId="77777777">
        <w:tc>
          <w:tcPr>
            <w:tcW w:w="4414" w:type="dxa"/>
          </w:tcPr>
          <w:p w14:paraId="0A962CFD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  <w:tc>
          <w:tcPr>
            <w:tcW w:w="4414" w:type="dxa"/>
          </w:tcPr>
          <w:p w14:paraId="3E48A321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03A6EBD4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35B1D864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02C74CE6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</w:tr>
    </w:tbl>
    <w:p w14:paraId="7F6EA37E" w14:textId="77777777" w:rsidR="00A407B9" w:rsidRPr="008A68F7" w:rsidRDefault="00A407B9">
      <w:pPr>
        <w:rPr>
          <w:rFonts w:ascii="Arial" w:eastAsia="Times New Roman" w:hAnsi="Arial" w:cs="Arial"/>
          <w:b/>
        </w:rPr>
      </w:pPr>
    </w:p>
    <w:p w14:paraId="52831DFF" w14:textId="77777777" w:rsidR="00A407B9" w:rsidRPr="008A68F7" w:rsidRDefault="00EC611B" w:rsidP="003046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Times New Roman" w:hAnsi="Arial" w:cs="Arial"/>
          <w:b/>
          <w:color w:val="000000"/>
        </w:rPr>
      </w:pPr>
      <w:r w:rsidRPr="008A68F7">
        <w:rPr>
          <w:rFonts w:ascii="Arial" w:eastAsia="Times New Roman" w:hAnsi="Arial" w:cs="Arial"/>
          <w:b/>
          <w:color w:val="000000"/>
        </w:rPr>
        <w:lastRenderedPageBreak/>
        <w:t>MANEJO DE INSTRUMENTOS PEDAGÓGICOS: (Caracterización, Planeación y Valoración).</w:t>
      </w:r>
    </w:p>
    <w:p w14:paraId="0B2297FB" w14:textId="77777777" w:rsidR="00A407B9" w:rsidRPr="008A68F7" w:rsidRDefault="00EC611B" w:rsidP="008A68F7">
      <w:pPr>
        <w:jc w:val="both"/>
        <w:rPr>
          <w:rFonts w:ascii="Arial" w:eastAsia="Times New Roman" w:hAnsi="Arial" w:cs="Arial"/>
        </w:rPr>
      </w:pPr>
      <w:r w:rsidRPr="008A68F7">
        <w:rPr>
          <w:rFonts w:ascii="Arial" w:eastAsia="Times New Roman" w:hAnsi="Arial" w:cs="Arial"/>
        </w:rPr>
        <w:t>Mencione sus percepciones acerca de cada uno procesos realizados (Caracterización, Planeación y Valoración), con respecto a los formatos planteados por parte del Programa Crea-</w:t>
      </w:r>
      <w:proofErr w:type="spellStart"/>
      <w:r w:rsidRPr="008A68F7">
        <w:rPr>
          <w:rFonts w:ascii="Arial" w:eastAsia="Times New Roman" w:hAnsi="Arial" w:cs="Arial"/>
        </w:rPr>
        <w:t>Idartes</w:t>
      </w:r>
      <w:proofErr w:type="spellEnd"/>
      <w:r w:rsidRPr="008A68F7">
        <w:rPr>
          <w:rFonts w:ascii="Arial" w:eastAsia="Times New Roman" w:hAnsi="Arial" w:cs="Arial"/>
        </w:rPr>
        <w:t>. Si no está conforme, ¿qué otra manera de documentar los procesos sugiere?</w:t>
      </w:r>
    </w:p>
    <w:tbl>
      <w:tblPr>
        <w:tblStyle w:val="ad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A407B9" w:rsidRPr="008A68F7" w14:paraId="0B5946EE" w14:textId="77777777">
        <w:tc>
          <w:tcPr>
            <w:tcW w:w="4414" w:type="dxa"/>
          </w:tcPr>
          <w:p w14:paraId="492D3194" w14:textId="77777777" w:rsidR="00A407B9" w:rsidRPr="008A68F7" w:rsidRDefault="00EC611B">
            <w:pPr>
              <w:jc w:val="center"/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COMENTARIOS</w:t>
            </w:r>
          </w:p>
        </w:tc>
        <w:tc>
          <w:tcPr>
            <w:tcW w:w="4414" w:type="dxa"/>
          </w:tcPr>
          <w:p w14:paraId="65D3D9D9" w14:textId="77777777" w:rsidR="00A407B9" w:rsidRPr="008A68F7" w:rsidRDefault="00EC611B">
            <w:pPr>
              <w:jc w:val="center"/>
              <w:rPr>
                <w:rFonts w:ascii="Arial" w:eastAsia="Times New Roman" w:hAnsi="Arial" w:cs="Arial"/>
                <w:b/>
                <w:color w:val="333333"/>
              </w:rPr>
            </w:pPr>
            <w:r w:rsidRPr="008A68F7">
              <w:rPr>
                <w:rFonts w:ascii="Arial" w:eastAsia="Times New Roman" w:hAnsi="Arial" w:cs="Arial"/>
                <w:b/>
                <w:color w:val="333333"/>
              </w:rPr>
              <w:t>SUGERENCIAS</w:t>
            </w:r>
          </w:p>
        </w:tc>
      </w:tr>
      <w:tr w:rsidR="00A407B9" w:rsidRPr="008A68F7" w14:paraId="404E5C25" w14:textId="77777777">
        <w:tc>
          <w:tcPr>
            <w:tcW w:w="4414" w:type="dxa"/>
          </w:tcPr>
          <w:p w14:paraId="7B02DDEB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  <w:tc>
          <w:tcPr>
            <w:tcW w:w="4414" w:type="dxa"/>
          </w:tcPr>
          <w:p w14:paraId="380868D2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35AA2239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5AEFA7B1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370119FA" w14:textId="77777777" w:rsidR="00A407B9" w:rsidRPr="008A68F7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</w:tr>
    </w:tbl>
    <w:p w14:paraId="1931C67E" w14:textId="77777777" w:rsidR="00A407B9" w:rsidRPr="008A68F7" w:rsidRDefault="00A407B9">
      <w:pPr>
        <w:rPr>
          <w:rFonts w:ascii="Arial" w:eastAsia="Times New Roman" w:hAnsi="Arial" w:cs="Arial"/>
          <w:b/>
        </w:rPr>
      </w:pPr>
    </w:p>
    <w:p w14:paraId="25989B74" w14:textId="77777777" w:rsidR="00A407B9" w:rsidRPr="008A68F7" w:rsidRDefault="00EC611B" w:rsidP="003046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Times New Roman" w:hAnsi="Arial" w:cs="Arial"/>
          <w:b/>
          <w:color w:val="000000"/>
        </w:rPr>
      </w:pPr>
      <w:r w:rsidRPr="008A68F7">
        <w:rPr>
          <w:rFonts w:ascii="Arial" w:eastAsia="Times New Roman" w:hAnsi="Arial" w:cs="Arial"/>
          <w:b/>
          <w:color w:val="000000"/>
        </w:rPr>
        <w:t xml:space="preserve">APRENDIZAJES DE LA ORGANIZACIÓN (Niños, niñas, jóvenes, </w:t>
      </w:r>
      <w:proofErr w:type="spellStart"/>
      <w:r w:rsidRPr="008A68F7">
        <w:rPr>
          <w:rFonts w:ascii="Arial" w:eastAsia="Times New Roman" w:hAnsi="Arial" w:cs="Arial"/>
          <w:b/>
          <w:color w:val="000000"/>
        </w:rPr>
        <w:t>AFOs</w:t>
      </w:r>
      <w:proofErr w:type="spellEnd"/>
      <w:r w:rsidRPr="008A68F7">
        <w:rPr>
          <w:rFonts w:ascii="Arial" w:eastAsia="Times New Roman" w:hAnsi="Arial" w:cs="Arial"/>
          <w:b/>
          <w:color w:val="000000"/>
        </w:rPr>
        <w:t>)</w:t>
      </w:r>
    </w:p>
    <w:p w14:paraId="6A907626" w14:textId="77777777" w:rsidR="00A407B9" w:rsidRPr="008A68F7" w:rsidRDefault="00EC611B">
      <w:pPr>
        <w:rPr>
          <w:rFonts w:ascii="Arial" w:eastAsia="Times New Roman" w:hAnsi="Arial" w:cs="Arial"/>
        </w:rPr>
      </w:pPr>
      <w:r w:rsidRPr="008A68F7">
        <w:rPr>
          <w:rFonts w:ascii="Arial" w:eastAsia="Times New Roman" w:hAnsi="Arial" w:cs="Arial"/>
        </w:rPr>
        <w:t xml:space="preserve">¿Cuál ha sido el impacto del proceso de formación, tanto en los niños, niñas y jóvenes, como en sus Artistas Formadores? </w:t>
      </w:r>
    </w:p>
    <w:p w14:paraId="431174CF" w14:textId="77777777" w:rsidR="00A407B9" w:rsidRPr="008A68F7" w:rsidRDefault="00A407B9">
      <w:pPr>
        <w:pBdr>
          <w:top w:val="single" w:sz="4" w:space="1" w:color="000000"/>
          <w:left w:val="single" w:sz="4" w:space="4" w:color="000000"/>
          <w:bottom w:val="single" w:sz="4" w:space="13" w:color="000000"/>
          <w:right w:val="single" w:sz="4" w:space="4" w:color="000000"/>
          <w:between w:val="single" w:sz="4" w:space="1" w:color="000000"/>
        </w:pBdr>
        <w:rPr>
          <w:rFonts w:ascii="Arial" w:eastAsia="Times New Roman" w:hAnsi="Arial" w:cs="Arial"/>
          <w:b/>
          <w:color w:val="333333"/>
        </w:rPr>
      </w:pPr>
    </w:p>
    <w:p w14:paraId="0FBAFD59" w14:textId="77777777" w:rsidR="00A407B9" w:rsidRPr="008A68F7" w:rsidRDefault="00EC611B" w:rsidP="008A68F7">
      <w:pPr>
        <w:jc w:val="both"/>
        <w:rPr>
          <w:rFonts w:ascii="Arial" w:eastAsia="Times New Roman" w:hAnsi="Arial" w:cs="Arial"/>
        </w:rPr>
      </w:pPr>
      <w:r w:rsidRPr="008A68F7">
        <w:rPr>
          <w:rFonts w:ascii="Arial" w:eastAsia="Times New Roman" w:hAnsi="Arial" w:cs="Arial"/>
        </w:rPr>
        <w:t>¿De qué manera cree usted que su organización ha contribuido a la transformación social de sus participantes? (Comunidades, IED, Artistas Formadores, Organizaciones y NNJ).</w:t>
      </w:r>
    </w:p>
    <w:tbl>
      <w:tblPr>
        <w:tblStyle w:val="ae"/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73"/>
      </w:tblGrid>
      <w:tr w:rsidR="00A407B9" w:rsidRPr="008A68F7" w14:paraId="7A76E208" w14:textId="77777777">
        <w:tc>
          <w:tcPr>
            <w:tcW w:w="9073" w:type="dxa"/>
          </w:tcPr>
          <w:p w14:paraId="10166D53" w14:textId="77777777" w:rsidR="00A407B9" w:rsidRDefault="00A407B9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  <w:p w14:paraId="1395F223" w14:textId="0A1CDB51" w:rsidR="001805EB" w:rsidRPr="008A68F7" w:rsidRDefault="001805EB">
            <w:pPr>
              <w:rPr>
                <w:rFonts w:ascii="Arial" w:eastAsia="Times New Roman" w:hAnsi="Arial" w:cs="Arial"/>
                <w:b/>
                <w:color w:val="333333"/>
              </w:rPr>
            </w:pPr>
          </w:p>
        </w:tc>
      </w:tr>
    </w:tbl>
    <w:p w14:paraId="3DCA4B63" w14:textId="77777777" w:rsidR="00A407B9" w:rsidRPr="008A68F7" w:rsidRDefault="00A407B9">
      <w:pPr>
        <w:rPr>
          <w:rFonts w:ascii="Arial" w:eastAsia="Times New Roman" w:hAnsi="Arial" w:cs="Arial"/>
        </w:rPr>
      </w:pPr>
    </w:p>
    <w:sectPr w:rsidR="00A407B9" w:rsidRPr="008A68F7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91FA9" w14:textId="77777777" w:rsidR="00D91671" w:rsidRDefault="00D91671">
      <w:pPr>
        <w:spacing w:after="0" w:line="240" w:lineRule="auto"/>
      </w:pPr>
      <w:r>
        <w:separator/>
      </w:r>
    </w:p>
  </w:endnote>
  <w:endnote w:type="continuationSeparator" w:id="0">
    <w:p w14:paraId="4076EF52" w14:textId="77777777" w:rsidR="00D91671" w:rsidRDefault="00D9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E2240" w14:textId="77777777" w:rsidR="00D91671" w:rsidRDefault="00D91671">
      <w:pPr>
        <w:spacing w:after="0" w:line="240" w:lineRule="auto"/>
      </w:pPr>
      <w:r>
        <w:separator/>
      </w:r>
    </w:p>
  </w:footnote>
  <w:footnote w:type="continuationSeparator" w:id="0">
    <w:p w14:paraId="60E8DEB4" w14:textId="77777777" w:rsidR="00D91671" w:rsidRDefault="00D91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80ACF" w14:textId="77777777" w:rsidR="00A407B9" w:rsidRDefault="00A407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07BD"/>
    <w:multiLevelType w:val="multilevel"/>
    <w:tmpl w:val="BEAEA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11968"/>
    <w:multiLevelType w:val="multilevel"/>
    <w:tmpl w:val="F968CDC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B9"/>
    <w:rsid w:val="001805EB"/>
    <w:rsid w:val="00304644"/>
    <w:rsid w:val="00335CA4"/>
    <w:rsid w:val="00607B9D"/>
    <w:rsid w:val="00706AA6"/>
    <w:rsid w:val="0076525B"/>
    <w:rsid w:val="007E7DE2"/>
    <w:rsid w:val="008A68F7"/>
    <w:rsid w:val="008E7965"/>
    <w:rsid w:val="00A407B9"/>
    <w:rsid w:val="00B90BF7"/>
    <w:rsid w:val="00D91671"/>
    <w:rsid w:val="00E57FD9"/>
    <w:rsid w:val="00EC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5EF5"/>
  <w15:docId w15:val="{AA81D55B-A5AB-48F7-B403-E3B1DC62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AA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335C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5C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5C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5C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5CA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CA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Modesto Garzón</dc:creator>
  <cp:lastModifiedBy>Juan Pablo Modesto Garzón</cp:lastModifiedBy>
  <cp:revision>3</cp:revision>
  <dcterms:created xsi:type="dcterms:W3CDTF">2019-07-22T19:50:00Z</dcterms:created>
  <dcterms:modified xsi:type="dcterms:W3CDTF">2019-07-22T20:05:00Z</dcterms:modified>
</cp:coreProperties>
</file>