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5BF" w:rsidRPr="002405BF" w:rsidRDefault="002405BF" w:rsidP="00240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405BF">
        <w:rPr>
          <w:rFonts w:ascii="Segoe UI Symbol" w:eastAsia="Times New Roman" w:hAnsi="Segoe UI Symbol" w:cs="Segoe UI Symbol"/>
          <w:b/>
          <w:bCs/>
          <w:sz w:val="36"/>
          <w:szCs w:val="36"/>
          <w:lang w:eastAsia="es-CO"/>
        </w:rPr>
        <w:t>💡</w:t>
      </w:r>
      <w:r w:rsidRPr="002405B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Ideas y tips para tu tienda web</w:t>
      </w:r>
    </w:p>
    <w:p w:rsidR="002405BF" w:rsidRPr="002405BF" w:rsidRDefault="002405BF" w:rsidP="00240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05B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Carrito persistente y resumen visible</w:t>
      </w:r>
    </w:p>
    <w:p w:rsidR="002405BF" w:rsidRPr="002405BF" w:rsidRDefault="002405BF" w:rsidP="00240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>Muestra en la página principal (y detalle) un ícono de carrito con la cantidad de productos agregados.</w:t>
      </w:r>
    </w:p>
    <w:p w:rsidR="002405BF" w:rsidRPr="002405BF" w:rsidRDefault="002405BF" w:rsidP="00240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Guarda el carrito en </w:t>
      </w:r>
      <w:r w:rsidRPr="002405BF">
        <w:rPr>
          <w:rFonts w:ascii="Courier New" w:eastAsia="Times New Roman" w:hAnsi="Courier New" w:cs="Courier New"/>
          <w:sz w:val="20"/>
          <w:szCs w:val="20"/>
          <w:lang w:eastAsia="es-CO"/>
        </w:rPr>
        <w:t>localStorage</w:t>
      </w: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que persista aunque el usuario recargue la página o cierre el navegador.</w:t>
      </w:r>
    </w:p>
    <w:p w:rsidR="002405BF" w:rsidRPr="002405BF" w:rsidRDefault="002405BF" w:rsidP="00240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05B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Página de carrito</w:t>
      </w:r>
    </w:p>
    <w:p w:rsidR="002405BF" w:rsidRPr="002405BF" w:rsidRDefault="002405BF" w:rsidP="00240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>Crea una página donde el usuario pueda ver todos los productos agregados, modificar cantidades, eliminar productos y ver el total a pagar.</w:t>
      </w:r>
    </w:p>
    <w:p w:rsidR="002405BF" w:rsidRPr="002405BF" w:rsidRDefault="002405BF" w:rsidP="00240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>Incluye validaciones para evitar cantidades negativas.</w:t>
      </w:r>
    </w:p>
    <w:p w:rsidR="002405BF" w:rsidRPr="002405BF" w:rsidRDefault="002405BF" w:rsidP="00240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05B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Filtros y búsqueda avanzada</w:t>
      </w:r>
    </w:p>
    <w:p w:rsidR="002405BF" w:rsidRPr="002405BF" w:rsidRDefault="002405BF" w:rsidP="00240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>Añade filtros adicionales: por precio, por popularidad, por novedades.</w:t>
      </w:r>
    </w:p>
    <w:p w:rsidR="002405BF" w:rsidRPr="002405BF" w:rsidRDefault="002405BF" w:rsidP="00240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 una barra de búsqueda para que los usuarios puedan buscar productos por título o categoría.</w:t>
      </w:r>
    </w:p>
    <w:p w:rsidR="002405BF" w:rsidRPr="002405BF" w:rsidRDefault="002405BF" w:rsidP="00240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05B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Responsive Design</w:t>
      </w:r>
    </w:p>
    <w:p w:rsidR="002405BF" w:rsidRPr="002405BF" w:rsidRDefault="002405BF" w:rsidP="00240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>Asegúrate de que tu tienda se vea bien en móviles y tablets.</w:t>
      </w:r>
    </w:p>
    <w:p w:rsidR="002405BF" w:rsidRPr="002405BF" w:rsidRDefault="002405BF" w:rsidP="00240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>Usa media queries en CSS para ajustar diseño, tamaños y distribución.</w:t>
      </w:r>
    </w:p>
    <w:p w:rsidR="002405BF" w:rsidRPr="002405BF" w:rsidRDefault="002405BF" w:rsidP="00240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05B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Mejora visual y UX</w:t>
      </w:r>
    </w:p>
    <w:p w:rsidR="002405BF" w:rsidRPr="002405BF" w:rsidRDefault="002405BF" w:rsidP="00240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>Añade animaciones suaves al agregar productos al carrito.</w:t>
      </w:r>
    </w:p>
    <w:p w:rsidR="002405BF" w:rsidRPr="002405BF" w:rsidRDefault="002405BF" w:rsidP="00240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>Usa mensajes tipo toast en lugar de alertas para informar al usuario.</w:t>
      </w:r>
    </w:p>
    <w:p w:rsidR="002405BF" w:rsidRPr="002405BF" w:rsidRDefault="002405BF" w:rsidP="00240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>Considera mostrar opiniones o valoraciones de productos.</w:t>
      </w:r>
    </w:p>
    <w:p w:rsidR="002405BF" w:rsidRPr="002405BF" w:rsidRDefault="002405BF" w:rsidP="00240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05B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Optimización de imágenes</w:t>
      </w:r>
    </w:p>
    <w:p w:rsidR="002405BF" w:rsidRPr="002405BF" w:rsidRDefault="002405BF" w:rsidP="00240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>Usa imágenes comprimidas para que tu sitio cargue rápido.</w:t>
      </w:r>
    </w:p>
    <w:p w:rsidR="002405BF" w:rsidRPr="002405BF" w:rsidRDefault="002405BF" w:rsidP="00240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Considera usar </w:t>
      </w:r>
      <w:r w:rsidRPr="002405BF">
        <w:rPr>
          <w:rFonts w:ascii="Courier New" w:eastAsia="Times New Roman" w:hAnsi="Courier New" w:cs="Courier New"/>
          <w:sz w:val="20"/>
          <w:szCs w:val="20"/>
          <w:lang w:eastAsia="es-CO"/>
        </w:rPr>
        <w:t>loading="lazy"</w:t>
      </w: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las imágenes para que se carguen solo cuando entren en pantalla.</w:t>
      </w:r>
    </w:p>
    <w:p w:rsidR="002405BF" w:rsidRPr="002405BF" w:rsidRDefault="002405BF" w:rsidP="00240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05B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Accesibilidad</w:t>
      </w:r>
    </w:p>
    <w:p w:rsidR="002405BF" w:rsidRPr="002405BF" w:rsidRDefault="002405BF" w:rsidP="00240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Añade atributos </w:t>
      </w:r>
      <w:r w:rsidRPr="002405BF">
        <w:rPr>
          <w:rFonts w:ascii="Courier New" w:eastAsia="Times New Roman" w:hAnsi="Courier New" w:cs="Courier New"/>
          <w:sz w:val="20"/>
          <w:szCs w:val="20"/>
          <w:lang w:eastAsia="es-CO"/>
        </w:rPr>
        <w:t>aria</w:t>
      </w: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roles para que la página sea accesible para personas con discapacidad.</w:t>
      </w:r>
    </w:p>
    <w:p w:rsidR="002405BF" w:rsidRPr="002405BF" w:rsidRDefault="002405BF" w:rsidP="00240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>Asegúrate que el contraste de colores sea adecuado.</w:t>
      </w:r>
    </w:p>
    <w:p w:rsidR="002405BF" w:rsidRPr="002405BF" w:rsidRDefault="002405BF" w:rsidP="00240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05B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8. Backend y datos reales</w:t>
      </w:r>
    </w:p>
    <w:p w:rsidR="002405BF" w:rsidRPr="002405BF" w:rsidRDefault="002405BF" w:rsidP="00240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Si quieres dar un paso más, conecta tu tienda a una API o base de datos real para manejar productos y pedidos.</w:t>
      </w:r>
    </w:p>
    <w:p w:rsidR="002405BF" w:rsidRPr="002405BF" w:rsidRDefault="002405BF" w:rsidP="00240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>Esto permite tener productos dinámicos y gestionar stock.</w:t>
      </w:r>
    </w:p>
    <w:p w:rsidR="002405BF" w:rsidRPr="002405BF" w:rsidRDefault="002405BF" w:rsidP="00240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05B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9. Animaciones y microinteracciones</w:t>
      </w:r>
    </w:p>
    <w:p w:rsidR="002405BF" w:rsidRPr="002405BF" w:rsidRDefault="002405BF" w:rsidP="002405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 efectos al hacer hover en botones, cards o enlaces.</w:t>
      </w:r>
    </w:p>
    <w:p w:rsidR="002405BF" w:rsidRPr="002405BF" w:rsidRDefault="002405BF" w:rsidP="002405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>Usa iconos y feedback visual para hacer la experiencia más agradable.</w:t>
      </w:r>
    </w:p>
    <w:p w:rsidR="002405BF" w:rsidRPr="002405BF" w:rsidRDefault="002405BF" w:rsidP="00240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05B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10. Autenticación de usuario</w:t>
      </w:r>
    </w:p>
    <w:p w:rsidR="002405BF" w:rsidRPr="002405BF" w:rsidRDefault="002405BF" w:rsidP="002405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>Crea un sistema básico de login para que los usuarios puedan guardar sus carritos o pedidos.</w:t>
      </w:r>
    </w:p>
    <w:p w:rsidR="002405BF" w:rsidRPr="002405BF" w:rsidRDefault="002405BF" w:rsidP="0024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2405BF" w:rsidRPr="002405BF" w:rsidRDefault="002405BF" w:rsidP="00240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05BF">
        <w:rPr>
          <w:rFonts w:ascii="Times New Roman" w:eastAsia="Times New Roman" w:hAnsi="Times New Roman" w:cs="Times New Roman"/>
          <w:sz w:val="24"/>
          <w:szCs w:val="24"/>
          <w:lang w:eastAsia="es-CO"/>
        </w:rPr>
        <w:t>Si quieres puedo ayudarte a implementar cualquiera de estas ideas o recomendarte tecnologías para hacerlo, solo dime.</w:t>
      </w:r>
    </w:p>
    <w:p w:rsidR="00021896" w:rsidRDefault="00021896">
      <w:bookmarkStart w:id="0" w:name="_GoBack"/>
      <w:bookmarkEnd w:id="0"/>
    </w:p>
    <w:sectPr w:rsidR="000218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7B34"/>
    <w:multiLevelType w:val="multilevel"/>
    <w:tmpl w:val="9720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90DB4"/>
    <w:multiLevelType w:val="multilevel"/>
    <w:tmpl w:val="A92C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A07E6"/>
    <w:multiLevelType w:val="multilevel"/>
    <w:tmpl w:val="48C4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C304F1"/>
    <w:multiLevelType w:val="multilevel"/>
    <w:tmpl w:val="7DAA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0B265D"/>
    <w:multiLevelType w:val="multilevel"/>
    <w:tmpl w:val="E9A8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4E13D1"/>
    <w:multiLevelType w:val="multilevel"/>
    <w:tmpl w:val="B8D6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472F91"/>
    <w:multiLevelType w:val="multilevel"/>
    <w:tmpl w:val="1DAA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391098"/>
    <w:multiLevelType w:val="multilevel"/>
    <w:tmpl w:val="7A9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C07D64"/>
    <w:multiLevelType w:val="multilevel"/>
    <w:tmpl w:val="7AE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6002A3"/>
    <w:multiLevelType w:val="multilevel"/>
    <w:tmpl w:val="A7F4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BF"/>
    <w:rsid w:val="00021896"/>
    <w:rsid w:val="002405BF"/>
    <w:rsid w:val="0099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5B519-5656-45BB-90F7-35F55682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405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2405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05B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2405B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2405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405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Turizzo</dc:creator>
  <cp:keywords/>
  <dc:description/>
  <cp:lastModifiedBy>Rodrigo Turizzo</cp:lastModifiedBy>
  <cp:revision>1</cp:revision>
  <dcterms:created xsi:type="dcterms:W3CDTF">2025-06-25T22:39:00Z</dcterms:created>
  <dcterms:modified xsi:type="dcterms:W3CDTF">2025-06-25T22:40:00Z</dcterms:modified>
</cp:coreProperties>
</file>