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79" w:rsidRPr="00936979" w:rsidRDefault="00936979" w:rsidP="0093697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CO"/>
        </w:rPr>
      </w:pPr>
      <w:r w:rsidRPr="0093697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CO"/>
        </w:rPr>
        <w:t>Compromiso 7165904</w:t>
      </w:r>
    </w:p>
    <w:p w:rsidR="00936979" w:rsidRPr="00936979" w:rsidRDefault="00936979" w:rsidP="009369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48"/>
          <w:szCs w:val="48"/>
          <w:lang w:eastAsia="es-CO"/>
        </w:rPr>
      </w:pPr>
      <w:hyperlink r:id="rId4" w:history="1">
        <w:r w:rsidRPr="00936979">
          <w:rPr>
            <w:rFonts w:ascii="inherit" w:eastAsia="Times New Roman" w:hAnsi="inherit" w:cs="Segoe UI"/>
            <w:color w:val="1F2328"/>
            <w:sz w:val="21"/>
            <w:szCs w:val="21"/>
            <w:bdr w:val="single" w:sz="6" w:space="0" w:color="D1D9E0" w:frame="1"/>
            <w:shd w:val="clear" w:color="auto" w:fill="F6F8FA"/>
            <w:lang w:eastAsia="es-CO"/>
          </w:rPr>
          <w:t>Explorar archivos</w:t>
        </w:r>
      </w:hyperlink>
    </w:p>
    <w:p w:rsidR="00021896" w:rsidRDefault="00021896">
      <w:bookmarkStart w:id="0" w:name="_GoBack"/>
      <w:bookmarkEnd w:id="0"/>
    </w:p>
    <w:sectPr w:rsidR="00021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79"/>
    <w:rsid w:val="00021896"/>
    <w:rsid w:val="0089168C"/>
    <w:rsid w:val="00936979"/>
    <w:rsid w:val="009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28D82-6AE9-4D22-ABAA-D26A4226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6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97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ext-mono">
    <w:name w:val="text-mono"/>
    <w:basedOn w:val="Fuentedeprrafopredeter"/>
    <w:rsid w:val="00936979"/>
  </w:style>
  <w:style w:type="character" w:customStyle="1" w:styleId="tooltiptooltipbase-sc-17tf59c-0">
    <w:name w:val="tooltip__tooltipbase-sc-17tf59c-0"/>
    <w:basedOn w:val="Fuentedeprrafopredeter"/>
    <w:rsid w:val="00936979"/>
  </w:style>
  <w:style w:type="character" w:customStyle="1" w:styleId="prc-button-label-ptq3x">
    <w:name w:val="prc-button-label-ptq3x"/>
    <w:basedOn w:val="Fuentedeprrafopredeter"/>
    <w:rsid w:val="0093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gramasrodrigo/vanessha/tree/7165904a2a02fdd7d7ed13af9392687e73e888d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Turizzo</dc:creator>
  <cp:keywords/>
  <dc:description/>
  <cp:lastModifiedBy>Rodrigo Turizzo</cp:lastModifiedBy>
  <cp:revision>2</cp:revision>
  <dcterms:created xsi:type="dcterms:W3CDTF">2025-06-26T04:31:00Z</dcterms:created>
  <dcterms:modified xsi:type="dcterms:W3CDTF">2025-06-26T05:04:00Z</dcterms:modified>
</cp:coreProperties>
</file>