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EEEC2" w14:textId="7A360801" w:rsidR="00D11804" w:rsidRDefault="00D118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1:</w:t>
      </w:r>
    </w:p>
    <w:p w14:paraId="0DDF4840" w14:textId="15B047BA" w:rsid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entitatilor</w:t>
      </w:r>
      <w:proofErr w:type="spellEnd"/>
      <w:r>
        <w:rPr>
          <w:sz w:val="24"/>
          <w:szCs w:val="24"/>
        </w:rPr>
        <w:t xml:space="preserve">: Client, Booking, </w:t>
      </w:r>
      <w:proofErr w:type="spellStart"/>
      <w:r>
        <w:rPr>
          <w:sz w:val="24"/>
          <w:szCs w:val="24"/>
        </w:rPr>
        <w:t>Bilet</w:t>
      </w:r>
      <w:proofErr w:type="spellEnd"/>
      <w:r>
        <w:rPr>
          <w:sz w:val="24"/>
          <w:szCs w:val="24"/>
        </w:rPr>
        <w:t>, Movie, Room</w:t>
      </w:r>
    </w:p>
    <w:p w14:paraId="270B7A85" w14:textId="42CA68CC" w:rsid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responsabila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</w:p>
    <w:p w14:paraId="6253710B" w14:textId="392BFECC" w:rsidR="00D11804" w:rsidRPr="00D11804" w:rsidRDefault="00D11804" w:rsidP="00D118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repositoriurilor</w:t>
      </w:r>
      <w:proofErr w:type="spellEnd"/>
    </w:p>
    <w:p w14:paraId="498DE41B" w14:textId="6374CEA0" w:rsidR="00D11804" w:rsidRDefault="00D11804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2:</w:t>
      </w:r>
    </w:p>
    <w:p w14:paraId="0B0749D7" w14:textId="2F84D53F" w:rsid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service</w:t>
      </w:r>
    </w:p>
    <w:p w14:paraId="0C6DD462" w14:textId="00C09487" w:rsid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contorlare</w:t>
      </w:r>
      <w:proofErr w:type="spellEnd"/>
    </w:p>
    <w:p w14:paraId="085F5B74" w14:textId="56AC7CA2" w:rsidR="00D11804" w:rsidRPr="00D11804" w:rsidRDefault="00D11804" w:rsidP="00D118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inregistrare</w:t>
      </w:r>
      <w:proofErr w:type="spellEnd"/>
    </w:p>
    <w:p w14:paraId="56CB5AD4" w14:textId="2EBC555F" w:rsidR="00D11804" w:rsidRDefault="00D11804">
      <w:pPr>
        <w:rPr>
          <w:sz w:val="24"/>
          <w:szCs w:val="24"/>
        </w:rPr>
      </w:pPr>
      <w:proofErr w:type="spellStart"/>
      <w:r>
        <w:rPr>
          <w:sz w:val="40"/>
          <w:szCs w:val="40"/>
        </w:rPr>
        <w:t>Iteratia</w:t>
      </w:r>
      <w:proofErr w:type="spellEnd"/>
      <w:r>
        <w:rPr>
          <w:sz w:val="40"/>
          <w:szCs w:val="40"/>
        </w:rPr>
        <w:t xml:space="preserve"> 3:</w:t>
      </w:r>
    </w:p>
    <w:p w14:paraId="02B7CB74" w14:textId="29F472C8" w:rsid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</w:p>
    <w:p w14:paraId="47207D4A" w14:textId="0BDB3C7A" w:rsid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filmelor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astazi</w:t>
      </w:r>
      <w:proofErr w:type="spellEnd"/>
    </w:p>
    <w:p w14:paraId="7B7901A9" w14:textId="4F5621A1" w:rsidR="00D11804" w:rsidRPr="00D11804" w:rsidRDefault="00D11804" w:rsidP="00D118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film</w:t>
      </w:r>
    </w:p>
    <w:sectPr w:rsidR="00D11804" w:rsidRPr="00D1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10577"/>
    <w:multiLevelType w:val="hybridMultilevel"/>
    <w:tmpl w:val="99E6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6850"/>
    <w:multiLevelType w:val="hybridMultilevel"/>
    <w:tmpl w:val="067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810B8"/>
    <w:multiLevelType w:val="hybridMultilevel"/>
    <w:tmpl w:val="363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73087">
    <w:abstractNumId w:val="0"/>
  </w:num>
  <w:num w:numId="2" w16cid:durableId="1656303867">
    <w:abstractNumId w:val="2"/>
  </w:num>
  <w:num w:numId="3" w16cid:durableId="107574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04"/>
    <w:rsid w:val="00D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A62F"/>
  <w15:chartTrackingRefBased/>
  <w15:docId w15:val="{60F48A01-4F44-4048-B3DB-B863E7F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Ciulavu</dc:creator>
  <cp:keywords/>
  <dc:description/>
  <cp:lastModifiedBy>Dan Ciulavu</cp:lastModifiedBy>
  <cp:revision>1</cp:revision>
  <dcterms:created xsi:type="dcterms:W3CDTF">2024-04-03T13:17:00Z</dcterms:created>
  <dcterms:modified xsi:type="dcterms:W3CDTF">2024-04-03T13:28:00Z</dcterms:modified>
</cp:coreProperties>
</file>