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53E58" w14:textId="77777777"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14:paraId="1B95AA69" w14:textId="77777777"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14:paraId="57B73BF6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B842097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06E2FAA1" w14:textId="77777777" w:rsidR="00454CF2" w:rsidRPr="00467EE5" w:rsidRDefault="00367C7A">
      <w:pPr>
        <w:pStyle w:val="a4"/>
        <w:spacing w:before="6"/>
        <w:rPr>
          <w:rFonts w:ascii="Times New Roman" w:hAnsi="Times New Roman" w:cs="Times New Roman"/>
          <w:sz w:val="13"/>
          <w:lang w:val="ru-RU"/>
        </w:rPr>
      </w:pPr>
      <w:r w:rsidRPr="00467EE5">
        <w:rPr>
          <w:rFonts w:ascii="Times New Roman" w:hAnsi="Times New Roman" w:cs="Times New Roman"/>
          <w:noProof/>
          <w:sz w:val="13"/>
          <w:lang w:val="ru-RU" w:eastAsia="ru-RU"/>
        </w:rPr>
        <w:drawing>
          <wp:anchor distT="0" distB="0" distL="0" distR="0" simplePos="0" relativeHeight="2" behindDoc="0" locked="0" layoutInCell="0" allowOverlap="1" wp14:anchorId="1D295603" wp14:editId="55D5670A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5A7B0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FEEE36D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A97BA4B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9D2A616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513A87D6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4D7A0185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5C9930EB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7BF68CE5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C88321D" w14:textId="77777777" w:rsidR="00454CF2" w:rsidRPr="00467EE5" w:rsidRDefault="00454CF2">
      <w:pPr>
        <w:pStyle w:val="a4"/>
        <w:spacing w:before="10"/>
        <w:rPr>
          <w:rFonts w:ascii="Times New Roman" w:hAnsi="Times New Roman" w:cs="Times New Roman"/>
          <w:lang w:val="ru-RU"/>
        </w:rPr>
      </w:pPr>
    </w:p>
    <w:p w14:paraId="4FF76537" w14:textId="77777777" w:rsidR="00454CF2" w:rsidRPr="00467EE5" w:rsidRDefault="00454CF2">
      <w:pPr>
        <w:pStyle w:val="a6"/>
        <w:rPr>
          <w:rFonts w:ascii="Times New Roman" w:hAnsi="Times New Roman" w:cs="Times New Roman"/>
          <w:lang w:val="ru-RU"/>
        </w:rPr>
      </w:pPr>
    </w:p>
    <w:p w14:paraId="60F2D149" w14:textId="0D1B64CF"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Вариант №</w:t>
      </w:r>
      <w:r w:rsidR="009A42E5" w:rsidRPr="00EC0C5D">
        <w:rPr>
          <w:rFonts w:ascii="Arial" w:eastAsia="Arial" w:hAnsi="Arial" w:cs="Arial"/>
          <w:color w:val="000000"/>
          <w:sz w:val="20"/>
          <w:szCs w:val="20"/>
          <w:lang w:val="ru-RU"/>
        </w:rPr>
        <w:t xml:space="preserve"> </w:t>
      </w:r>
      <w:r w:rsidR="009A42E5" w:rsidRPr="00EC0C5D">
        <w:rPr>
          <w:rFonts w:ascii="Times New Roman" w:hAnsi="Times New Roman" w:cs="Times New Roman"/>
          <w:lang w:val="ru-RU"/>
        </w:rPr>
        <w:t>27869</w:t>
      </w:r>
    </w:p>
    <w:p w14:paraId="5E53C358" w14:textId="77777777" w:rsidR="00454CF2" w:rsidRPr="00467EE5" w:rsidRDefault="00932E14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Лабораторная работа №2</w:t>
      </w:r>
    </w:p>
    <w:p w14:paraId="4E7A0167" w14:textId="77777777"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По дисциплине</w:t>
      </w:r>
    </w:p>
    <w:p w14:paraId="39949E9D" w14:textId="77777777"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Программирование</w:t>
      </w:r>
    </w:p>
    <w:p w14:paraId="1595D0D8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2F799FD9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67F61634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66BEC8F1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402FAFA6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007254F1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3D3148AA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26BD748E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4D2D45E0" w14:textId="77777777" w:rsidR="00454CF2" w:rsidRPr="00467EE5" w:rsidRDefault="00454CF2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14:paraId="5CDE777E" w14:textId="745FCC15"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 w:rsidRPr="00467EE5">
        <w:rPr>
          <w:rFonts w:ascii="Times New Roman" w:hAnsi="Times New Roman" w:cs="Times New Roman"/>
          <w:sz w:val="24"/>
          <w:szCs w:val="24"/>
        </w:rPr>
        <w:t>P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9A42E5">
        <w:rPr>
          <w:rFonts w:ascii="Times New Roman" w:hAnsi="Times New Roman" w:cs="Times New Roman"/>
          <w:sz w:val="24"/>
          <w:szCs w:val="24"/>
          <w:lang w:val="ru-RU"/>
        </w:rPr>
        <w:t>109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D9B03CC" w14:textId="77A59036" w:rsidR="00454CF2" w:rsidRDefault="009A42E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Поляков Алексей</w:t>
      </w:r>
    </w:p>
    <w:p w14:paraId="22DEC50D" w14:textId="77777777" w:rsidR="009A42E5" w:rsidRPr="00467EE5" w:rsidRDefault="009A42E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EED9FF3" w14:textId="77777777"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14:paraId="3BB584AE" w14:textId="77777777" w:rsidR="009A42E5" w:rsidRPr="009A42E5" w:rsidRDefault="009A42E5" w:rsidP="009A42E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9A42E5">
        <w:rPr>
          <w:rFonts w:ascii="Times New Roman" w:hAnsi="Times New Roman" w:cs="Times New Roman"/>
          <w:sz w:val="24"/>
          <w:szCs w:val="24"/>
          <w:lang w:val="ru-RU"/>
        </w:rPr>
        <w:t>Гаврилов А. В.</w:t>
      </w:r>
    </w:p>
    <w:p w14:paraId="24AA9C72" w14:textId="77777777" w:rsidR="009A42E5" w:rsidRPr="009A42E5" w:rsidRDefault="009A42E5" w:rsidP="009A42E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9A42E5">
        <w:rPr>
          <w:rFonts w:ascii="Times New Roman" w:hAnsi="Times New Roman" w:cs="Times New Roman"/>
          <w:sz w:val="24"/>
          <w:szCs w:val="24"/>
          <w:lang w:val="ru-RU"/>
        </w:rPr>
        <w:t>Мустафаева А. В.</w:t>
      </w:r>
    </w:p>
    <w:p w14:paraId="4DC4E0D1" w14:textId="77777777" w:rsidR="00454CF2" w:rsidRPr="00467EE5" w:rsidRDefault="00454CF2" w:rsidP="004B0884">
      <w:pPr>
        <w:rPr>
          <w:rFonts w:ascii="Times New Roman" w:hAnsi="Times New Roman" w:cs="Times New Roman"/>
          <w:lang w:val="ru-RU"/>
        </w:rPr>
      </w:pPr>
    </w:p>
    <w:p w14:paraId="14F18FE4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1229C8C4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6807BDC0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0C075195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0FD18B03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74CEA94F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374236E2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02404742" w14:textId="6F30B386" w:rsidR="00454CF2" w:rsidRPr="00AE54F9" w:rsidRDefault="00367C7A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</w:t>
      </w:r>
      <w:r w:rsidR="009A42E5">
        <w:rPr>
          <w:rFonts w:ascii="Times New Roman" w:hAnsi="Times New Roman" w:cs="Times New Roman"/>
          <w:color w:val="767171" w:themeColor="background2" w:themeShade="80"/>
          <w:lang w:val="ru-RU"/>
        </w:rPr>
        <w:t>4</w:t>
      </w:r>
      <w:r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 xml:space="preserve"> г.</w:t>
      </w:r>
      <w:r w:rsidR="004B0884"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 w14:paraId="76FA6991" w14:textId="77777777" w:rsidR="00454CF2" w:rsidRPr="00467EE5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4"/>
          <w:szCs w:val="21"/>
          <w:lang w:eastAsia="ru-RU"/>
        </w:rPr>
      </w:pP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lastRenderedPageBreak/>
        <w:t>Текст задания</w:t>
      </w:r>
    </w:p>
    <w:p w14:paraId="7FB0E186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3FC8E091" w14:textId="77777777" w:rsidR="004B0884" w:rsidRPr="00467EE5" w:rsidRDefault="004B0884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На основе базового класса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Pokemon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185C0381" w14:textId="77777777" w:rsidR="004B0884" w:rsidRPr="00467EE5" w:rsidRDefault="004B0884" w:rsidP="004B0884">
      <w:pPr>
        <w:widowControl/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очки здоровья (HP)</w:t>
      </w:r>
    </w:p>
    <w:p w14:paraId="1CFF23C3" w14:textId="77777777" w:rsidR="004B0884" w:rsidRPr="00467EE5" w:rsidRDefault="004B0884" w:rsidP="004B0884">
      <w:pPr>
        <w:widowControl/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атака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attack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</w:t>
      </w:r>
    </w:p>
    <w:p w14:paraId="030BB6A7" w14:textId="77777777" w:rsidR="004B0884" w:rsidRPr="00467EE5" w:rsidRDefault="004B0884" w:rsidP="004B0884">
      <w:pPr>
        <w:widowControl/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защита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defense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</w:t>
      </w:r>
    </w:p>
    <w:p w14:paraId="736ACABB" w14:textId="77777777" w:rsidR="004B0884" w:rsidRPr="00467EE5" w:rsidRDefault="004B0884" w:rsidP="004B0884">
      <w:pPr>
        <w:widowControl/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специальная атака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special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attack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</w:t>
      </w:r>
    </w:p>
    <w:p w14:paraId="62F04C43" w14:textId="77777777" w:rsidR="004B0884" w:rsidRPr="00467EE5" w:rsidRDefault="004B0884" w:rsidP="004B0884">
      <w:pPr>
        <w:widowControl/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специальная защита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special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defense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</w:t>
      </w:r>
    </w:p>
    <w:p w14:paraId="37AA9F80" w14:textId="77777777" w:rsidR="004B0884" w:rsidRPr="00467EE5" w:rsidRDefault="004B0884" w:rsidP="004B0884">
      <w:pPr>
        <w:widowControl/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скорость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speed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</w:t>
      </w:r>
    </w:p>
    <w:p w14:paraId="27B5C054" w14:textId="77777777" w:rsidR="004B0884" w:rsidRPr="00467EE5" w:rsidRDefault="004B0884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Классы покемонов должны наследоваться в соответствии с цепочкой эволюции покемонов. На основе базовых классов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PhysicalMove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,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SpecialMove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и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StatusMove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реализовать свои классы для заданных видов атак.</w:t>
      </w:r>
    </w:p>
    <w:p w14:paraId="02A00D4B" w14:textId="77777777" w:rsidR="004B0884" w:rsidRPr="00467EE5" w:rsidRDefault="004B0884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Атака должна иметь стандартные тип, силу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power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 и точность (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accuracy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512AA141" w14:textId="77777777" w:rsidR="004B0884" w:rsidRPr="00467EE5" w:rsidRDefault="004B0884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Используя класс симуляции боя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Battle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, создать 2 команды покемонов (каждый покемон должен иметь имя) и запустить бой.</w:t>
      </w:r>
    </w:p>
    <w:p w14:paraId="014787A8" w14:textId="302BFC24" w:rsidR="007A4362" w:rsidRPr="007A4362" w:rsidRDefault="004B0884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Базовые классы и симулятор сражения находятся в </w:t>
      </w:r>
      <w:proofErr w:type="spellStart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jar</w:t>
      </w:r>
      <w:proofErr w:type="spellEnd"/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-архиве. Информацию о покемонах, цепочках эволюции и атаках можно найти на сайтах.</w:t>
      </w:r>
    </w:p>
    <w:p w14:paraId="2093BD7D" w14:textId="77777777" w:rsidR="0068166C" w:rsidRPr="00467EE5" w:rsidRDefault="0068166C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5ED925AC" w14:textId="6BC52086" w:rsidR="0068166C" w:rsidRPr="00467EE5" w:rsidRDefault="007A4362" w:rsidP="004B0884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7A4362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drawing>
          <wp:inline distT="0" distB="0" distL="0" distR="0" wp14:anchorId="047D9EDB" wp14:editId="3F0CE7D1">
            <wp:extent cx="5940425" cy="1767840"/>
            <wp:effectExtent l="0" t="0" r="3175" b="0"/>
            <wp:docPr id="728049400" name="Рисунок 1" descr="Изображение выглядит как текст, мультфильм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9400" name="Рисунок 1" descr="Изображение выглядит как текст, мультфильм, млекопитающе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1957" w14:textId="7BF3F4D5" w:rsidR="00454CF2" w:rsidRPr="007A4362" w:rsidRDefault="007A4362" w:rsidP="007A4362">
      <w:pPr>
        <w:widowControl/>
        <w:jc w:val="center"/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</w:pPr>
      <w:r w:rsidRPr="007A4362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Рисунок 1 </w:t>
      </w:r>
      <w:r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>–</w:t>
      </w:r>
      <w:r w:rsidRPr="007A4362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Мои </w:t>
      </w:r>
      <w:r w:rsidRPr="007A4362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>Покемоны</w:t>
      </w:r>
    </w:p>
    <w:p w14:paraId="18E400FD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7E06B057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61A7EFEA" w14:textId="77777777" w:rsidR="00454CF2" w:rsidRPr="00467EE5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>Исходный код программы.</w:t>
      </w:r>
    </w:p>
    <w:p w14:paraId="02ABDD05" w14:textId="77777777" w:rsidR="00454CF2" w:rsidRPr="00467EE5" w:rsidRDefault="00454CF2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</w:p>
    <w:p w14:paraId="4E28E3C5" w14:textId="08AC1444" w:rsidR="00454CF2" w:rsidRPr="00EC0C5D" w:rsidRDefault="00EC0C5D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Исходный код программы можно посмотреть в репозитории на </w:t>
      </w:r>
      <w:hyperlink r:id="rId7" w:history="1">
        <w:r w:rsidRPr="00EC0C5D">
          <w:rPr>
            <w:rStyle w:val="ac"/>
            <w:rFonts w:ascii="Times New Roman" w:eastAsia="Times New Roman" w:hAnsi="Times New Roman" w:cs="Times New Roman"/>
            <w:sz w:val="21"/>
            <w:szCs w:val="21"/>
            <w:lang w:eastAsia="ru-RU"/>
          </w:rPr>
          <w:t>GitHub</w:t>
        </w:r>
      </w:hyperlink>
      <w:r w:rsidRPr="00EC0C5D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.</w:t>
      </w:r>
    </w:p>
    <w:p w14:paraId="11B6E432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305D0DA9" w14:textId="77777777" w:rsidR="005C33AD" w:rsidRPr="00467EE5" w:rsidRDefault="005C33AD" w:rsidP="005C33AD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>Диаграмма классов реализованной объектной модели.</w:t>
      </w:r>
    </w:p>
    <w:p w14:paraId="7CE1C869" w14:textId="77777777" w:rsidR="005C33AD" w:rsidRPr="00467EE5" w:rsidRDefault="005C33AD" w:rsidP="005C33AD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</w:p>
    <w:p w14:paraId="2B77FD80" w14:textId="2A7E8AF4" w:rsidR="005C33AD" w:rsidRDefault="00CB3B2D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Диаграмма классов реализованной объектной модели</w:t>
      </w:r>
      <w:r w:rsidR="00E271D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представлена на рисунке </w:t>
      </w:r>
      <w:r w:rsidR="00345252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2</w:t>
      </w:r>
    </w:p>
    <w:p w14:paraId="6BD7192C" w14:textId="5801D4B6" w:rsidR="00E271D5" w:rsidRPr="00E271D5" w:rsidRDefault="00E271D5" w:rsidP="007A4362">
      <w:pPr>
        <w:pStyle w:val="ab"/>
        <w:widowControl/>
        <w:ind w:left="42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drawing>
          <wp:inline distT="0" distB="0" distL="0" distR="0" wp14:anchorId="594A3F0B" wp14:editId="51B8CD53">
            <wp:extent cx="5940425" cy="1471930"/>
            <wp:effectExtent l="0" t="0" r="3175" b="1270"/>
            <wp:docPr id="653157292" name="Рисунок 1" descr="Изображение выглядит как линия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57292" name="Рисунок 1" descr="Изображение выглядит как линия, диаграмма, План, Параллельный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EA26" w14:textId="63C15918" w:rsidR="005C33AD" w:rsidRPr="00467EE5" w:rsidRDefault="005C33AD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255A4B9F" w14:textId="0B739234" w:rsidR="00E96EB3" w:rsidRPr="007A4362" w:rsidRDefault="00345252" w:rsidP="00E96EB3">
      <w:pPr>
        <w:pStyle w:val="ab"/>
        <w:widowControl/>
        <w:ind w:left="420"/>
        <w:jc w:val="center"/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</w:pPr>
      <w:r w:rsidRPr="007A4362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>Рисунок 2 - Диаграмма классов.</w:t>
      </w:r>
    </w:p>
    <w:p w14:paraId="3A3B7628" w14:textId="77777777" w:rsidR="00E96EB3" w:rsidRPr="00E96EB3" w:rsidRDefault="00E96EB3" w:rsidP="00E96EB3">
      <w:pPr>
        <w:pStyle w:val="ab"/>
        <w:widowControl/>
        <w:ind w:left="42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6167158" w14:textId="77777777" w:rsidR="007A4362" w:rsidRPr="007A4362" w:rsidRDefault="00367C7A" w:rsidP="004472F7">
      <w:pPr>
        <w:pStyle w:val="ab"/>
        <w:widowControl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eastAsia="ru-RU"/>
        </w:rPr>
      </w:pP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>Результат работы</w:t>
      </w: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eastAsia="ru-RU"/>
        </w:rPr>
        <w:t xml:space="preserve"> </w:t>
      </w: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>программы:</w:t>
      </w:r>
    </w:p>
    <w:p w14:paraId="5CC6944D" w14:textId="10E897DB" w:rsidR="004472F7" w:rsidRPr="007A4362" w:rsidRDefault="00E96EB3" w:rsidP="007A4362">
      <w:pPr>
        <w:pStyle w:val="ab"/>
        <w:widowControl/>
        <w:spacing w:after="240"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  <w:r w:rsidRPr="007A4362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Результат работы программы представлен на рисунках 3.1 и 3.2:</w:t>
      </w:r>
    </w:p>
    <w:p w14:paraId="0B9C0794" w14:textId="5B66F446" w:rsidR="00E96EB3" w:rsidRDefault="00E96EB3" w:rsidP="007A4362">
      <w:pPr>
        <w:widowControl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lastRenderedPageBreak/>
        <w:drawing>
          <wp:inline distT="0" distB="0" distL="0" distR="0" wp14:anchorId="17B5FA4C" wp14:editId="234775FB">
            <wp:extent cx="4807206" cy="8758409"/>
            <wp:effectExtent l="0" t="0" r="0" b="5080"/>
            <wp:docPr id="1518712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12335" name="Рисунок 1518712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417" cy="87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A544" w14:textId="74A3C066" w:rsidR="007A4362" w:rsidRDefault="007A4362" w:rsidP="007A4362">
      <w:pPr>
        <w:widowControl/>
        <w:jc w:val="center"/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</w:pPr>
      <w:r w:rsidRPr="007A4362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Рисунок 3.1 </w:t>
      </w:r>
      <w:r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>–</w:t>
      </w:r>
      <w:r w:rsidRPr="007A4362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 Вывод</w:t>
      </w:r>
      <w:r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 программы</w:t>
      </w:r>
    </w:p>
    <w:p w14:paraId="0542C64A" w14:textId="77777777" w:rsidR="007A4362" w:rsidRPr="00E96EB3" w:rsidRDefault="007A4362" w:rsidP="004472F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0BB0B082" w14:textId="148C9CA0" w:rsidR="00E96EB3" w:rsidRDefault="007A4362" w:rsidP="007A4362">
      <w:pPr>
        <w:widowControl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lastRenderedPageBreak/>
        <w:drawing>
          <wp:inline distT="0" distB="0" distL="0" distR="0" wp14:anchorId="716170D3" wp14:editId="409C8540">
            <wp:extent cx="3906087" cy="4390222"/>
            <wp:effectExtent l="0" t="0" r="5715" b="4445"/>
            <wp:docPr id="463791992" name="Рисунок 4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1992" name="Рисунок 4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756" cy="440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DF31" w14:textId="30EDBA6B" w:rsidR="007A4362" w:rsidRPr="009A42E5" w:rsidRDefault="007A4362" w:rsidP="007A4362">
      <w:pPr>
        <w:widowControl/>
        <w:jc w:val="center"/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</w:pPr>
      <w:r w:rsidRPr="009A42E5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 xml:space="preserve">Рисунок 3.2 – Вывод </w:t>
      </w:r>
      <w:r w:rsidR="009A42E5" w:rsidRPr="009A42E5">
        <w:rPr>
          <w:rFonts w:ascii="Times New Roman" w:eastAsia="Times New Roman" w:hAnsi="Times New Roman" w:cs="Times New Roman"/>
          <w:i/>
          <w:iCs/>
          <w:color w:val="333333"/>
          <w:sz w:val="21"/>
          <w:szCs w:val="21"/>
          <w:lang w:val="ru-RU" w:eastAsia="ru-RU"/>
        </w:rPr>
        <w:t>программы</w:t>
      </w:r>
    </w:p>
    <w:p w14:paraId="49342F9B" w14:textId="77777777" w:rsidR="004472F7" w:rsidRPr="00467EE5" w:rsidRDefault="004472F7" w:rsidP="00C50F95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72131AC8" w14:textId="77777777" w:rsidR="00454CF2" w:rsidRPr="00467EE5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>Вывод</w:t>
      </w:r>
    </w:p>
    <w:p w14:paraId="61F763D0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271328BB" w14:textId="5DB7885D" w:rsidR="00367C7A" w:rsidRPr="00CB3B2D" w:rsidRDefault="002304C3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Во время выполнения данной лабораторной работы я</w:t>
      </w:r>
      <w:r w:rsidR="009958B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на минимальном уровне познакомился с системой сборки </w:t>
      </w:r>
      <w:r w:rsidR="009958B3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Gradle</w:t>
      </w:r>
      <w:r w:rsidRPr="002304C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инструментом для</w:t>
      </w:r>
      <w:r w:rsidR="00367C7A"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генерации 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UML</w:t>
      </w:r>
      <w:r w:rsidRPr="002304C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-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диаграмм</w:t>
      </w:r>
      <w:r w:rsidRPr="002304C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PlantUML</w:t>
      </w:r>
      <w:proofErr w:type="spellEnd"/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, </w:t>
      </w:r>
      <w:r w:rsidR="009958B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много 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узнал 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об основах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ООП и научился применять их на практике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, научился подключать внешнюю 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jar</w:t>
      </w:r>
      <w:r w:rsidR="009D6EAA" w:rsidRP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-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зависимость</w:t>
      </w:r>
      <w:r w:rsidR="002F6DF3" w:rsidRPr="002F6DF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2F6DF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в проект и собирать его 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в 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jar</w:t>
      </w:r>
      <w:r w:rsidR="009D6EAA" w:rsidRP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с помощью </w:t>
      </w:r>
      <w:r w:rsidR="009D6EAA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Gradle</w:t>
      </w:r>
      <w:r w:rsidRPr="002304C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.</w:t>
      </w:r>
    </w:p>
    <w:p w14:paraId="250E4BE7" w14:textId="77777777" w:rsidR="002304C3" w:rsidRDefault="002304C3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308298B6" w14:textId="77777777" w:rsidR="00367C7A" w:rsidRPr="002304C3" w:rsidRDefault="00367C7A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sectPr w:rsidR="00367C7A" w:rsidRPr="002304C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1"/>
    <w:family w:val="roman"/>
    <w:pitch w:val="variable"/>
  </w:font>
  <w:font w:name="Source Han Sans CN">
    <w:panose1 w:val="020B0604020202020204"/>
    <w:charset w:val="00"/>
    <w:family w:val="roman"/>
    <w:notTrueType/>
    <w:pitch w:val="default"/>
  </w:font>
  <w:font w:name="Droid Sans Devanagar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0"/>
        </w:tabs>
        <w:ind w:left="4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2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974570">
    <w:abstractNumId w:val="1"/>
  </w:num>
  <w:num w:numId="2" w16cid:durableId="1081412935">
    <w:abstractNumId w:val="3"/>
  </w:num>
  <w:num w:numId="3" w16cid:durableId="2146854405">
    <w:abstractNumId w:val="0"/>
  </w:num>
  <w:num w:numId="4" w16cid:durableId="1011296440">
    <w:abstractNumId w:val="2"/>
  </w:num>
  <w:num w:numId="5" w16cid:durableId="18753452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28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CF2"/>
    <w:rsid w:val="00065CFC"/>
    <w:rsid w:val="00095B55"/>
    <w:rsid w:val="000A31D3"/>
    <w:rsid w:val="002304C3"/>
    <w:rsid w:val="0027031F"/>
    <w:rsid w:val="002F48BB"/>
    <w:rsid w:val="002F6DF3"/>
    <w:rsid w:val="003139F1"/>
    <w:rsid w:val="00345252"/>
    <w:rsid w:val="00367C7A"/>
    <w:rsid w:val="004472F7"/>
    <w:rsid w:val="00454CF2"/>
    <w:rsid w:val="00467EE5"/>
    <w:rsid w:val="00490F6A"/>
    <w:rsid w:val="004B0884"/>
    <w:rsid w:val="004E68FC"/>
    <w:rsid w:val="005C33AD"/>
    <w:rsid w:val="0068166C"/>
    <w:rsid w:val="007610FF"/>
    <w:rsid w:val="007A4362"/>
    <w:rsid w:val="00932E14"/>
    <w:rsid w:val="009958B3"/>
    <w:rsid w:val="009A42E5"/>
    <w:rsid w:val="009D6EAA"/>
    <w:rsid w:val="00AE54F9"/>
    <w:rsid w:val="00AF43F3"/>
    <w:rsid w:val="00C50F95"/>
    <w:rsid w:val="00CB3B2D"/>
    <w:rsid w:val="00E14689"/>
    <w:rsid w:val="00E271D5"/>
    <w:rsid w:val="00E96EB3"/>
    <w:rsid w:val="00EC0C5D"/>
    <w:rsid w:val="00F2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6E32A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02E"/>
    <w:pPr>
      <w:widowControl w:val="0"/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C0C5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EC0C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programeraleksey/ITMO/tree/8626cd7ecd77acbe4c72eb9a96028422cc199390/programming/labs/lab2/co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Поляков Алексей Леонидович</cp:lastModifiedBy>
  <cp:revision>2</cp:revision>
  <dcterms:created xsi:type="dcterms:W3CDTF">2024-10-07T05:43:00Z</dcterms:created>
  <dcterms:modified xsi:type="dcterms:W3CDTF">2024-10-07T05:43:00Z</dcterms:modified>
  <dc:language>ru-RU</dc:language>
</cp:coreProperties>
</file>