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E67" w:rsidRDefault="00B95E67" w:rsidP="00B95E67">
      <w:r>
        <w:t xml:space="preserve">Strona mojego </w:t>
      </w:r>
      <w:proofErr w:type="spellStart"/>
      <w:r>
        <w:t>bloga</w:t>
      </w:r>
      <w:proofErr w:type="spellEnd"/>
      <w:r>
        <w:t xml:space="preserve"> powstaje z niebytu, a grabie mają stać w szopce.</w:t>
      </w:r>
    </w:p>
    <w:p w:rsidR="009D32B5" w:rsidRDefault="00B95E67" w:rsidP="00B95E67">
      <w:r>
        <w:t>Wiem, że wielu z Was czekało na stronę, nie wszyscy chc</w:t>
      </w:r>
      <w:r w:rsidR="00C649DB">
        <w:t>ą</w:t>
      </w:r>
      <w:r>
        <w:t xml:space="preserve"> korzystać z </w:t>
      </w:r>
      <w:proofErr w:type="spellStart"/>
      <w:r>
        <w:t>FB</w:t>
      </w:r>
      <w:proofErr w:type="spellEnd"/>
      <w:r>
        <w:t xml:space="preserve"> i podobnych wynalazków</w:t>
      </w:r>
      <w:r w:rsidR="00C649DB">
        <w:t>,</w:t>
      </w:r>
      <w:r>
        <w:t xml:space="preserve"> </w:t>
      </w:r>
      <w:r w:rsidRPr="00B95E67">
        <w:t xml:space="preserve">co bardzo popieram. Strona stała się na wiele miesięcy moim jedynym medium, gdy w 2020 roku publikowałem oficjalne dane mówiące o tym, że tamten sezon grypowy nie różnił się specjalnie od lat poprzednich poza tym, że w sezonie 2019 -2020 w Polsce i w wielu krajach europejskich było znacznie mniej zgonów niż zwykle z powodu wyjątkowo lekkiej zimy. </w:t>
      </w:r>
      <w:r>
        <w:t xml:space="preserve">Co możecie przeczytać tu: </w:t>
      </w:r>
    </w:p>
    <w:p w:rsidR="009D32B5" w:rsidRDefault="00C649DB" w:rsidP="00B95E67">
      <w:r>
        <w:t>link</w:t>
      </w:r>
      <w:r w:rsidR="00B95E67">
        <w:t>???</w:t>
      </w:r>
      <w:r w:rsidR="009D32B5" w:rsidRPr="009D32B5">
        <w:t xml:space="preserve"> </w:t>
      </w:r>
    </w:p>
    <w:p w:rsidR="00AC7397" w:rsidRDefault="009D32B5" w:rsidP="00B95E67">
      <w:r w:rsidRPr="009D32B5">
        <w:t>Moje dane pochodziły od Ministra Zdrowia oraz z Urzędu Stanu Cywilnego były i są nadal niepodważane przez nikogo. 35 lat z powodzeniem zajmuję się zawodowo badaniami społecznymi i demografią i wiem</w:t>
      </w:r>
      <w:r w:rsidR="00665BA4">
        <w:t>,</w:t>
      </w:r>
      <w:r w:rsidRPr="009D32B5">
        <w:t xml:space="preserve"> o czym mówię.</w:t>
      </w:r>
      <w:r w:rsidR="00B95E67">
        <w:t xml:space="preserve"> </w:t>
      </w:r>
    </w:p>
    <w:p w:rsidR="00AC7397" w:rsidRDefault="00AC7397" w:rsidP="00AC7397">
      <w:r>
        <w:t xml:space="preserve">Wywołało to szał mainstreamu i blokadę nie tylko moich profili na </w:t>
      </w:r>
      <w:proofErr w:type="spellStart"/>
      <w:r>
        <w:t>social</w:t>
      </w:r>
      <w:proofErr w:type="spellEnd"/>
      <w:r>
        <w:t xml:space="preserve"> mediach, ale i prywatnego newslettera na polskim, prywatnym hostingu w mojej domenie. </w:t>
      </w:r>
      <w:r w:rsidRPr="00AC7397">
        <w:t xml:space="preserve">W 2026 mam </w:t>
      </w:r>
      <w:proofErr w:type="spellStart"/>
      <w:r>
        <w:t>d</w:t>
      </w:r>
      <w:r w:rsidRPr="00AC7397">
        <w:t>éjà</w:t>
      </w:r>
      <w:proofErr w:type="spellEnd"/>
      <w:r w:rsidRPr="00AC7397">
        <w:t xml:space="preserve"> </w:t>
      </w:r>
      <w:proofErr w:type="spellStart"/>
      <w:r w:rsidRPr="00AC7397">
        <w:t>vu</w:t>
      </w:r>
      <w:proofErr w:type="spellEnd"/>
      <w:r w:rsidRPr="00AC7397">
        <w:t xml:space="preserve">. Po kilku latach płacenia ze serwer, </w:t>
      </w:r>
      <w:r>
        <w:t xml:space="preserve">ta sama </w:t>
      </w:r>
      <w:r w:rsidRPr="00AC7397">
        <w:t xml:space="preserve">firma </w:t>
      </w:r>
      <w:proofErr w:type="spellStart"/>
      <w:r w:rsidRPr="00AC7397">
        <w:t>hostująca</w:t>
      </w:r>
      <w:proofErr w:type="spellEnd"/>
      <w:r w:rsidRPr="00AC7397">
        <w:t xml:space="preserve"> nie potrafi mi przywrócić mojej zdemolowanej strony przez podobno automatyczną aktualizację Word Pressa, programu do publikacji stron </w:t>
      </w:r>
      <w:proofErr w:type="spellStart"/>
      <w:r w:rsidRPr="00AC7397">
        <w:t>www</w:t>
      </w:r>
      <w:proofErr w:type="spellEnd"/>
      <w:r w:rsidRPr="00AC7397">
        <w:t xml:space="preserve">. Do tego zdarzenia nie powinno nigdy dojść, bo miałem wszelkie zabezpieczenia przed jakimikolwiek automatycznymi zmianami, a jednak. Ktoś uznał, że w imię obsesyjnego "bezpieczeństwa" można wszystkim użytkownikom tego programu zniszczyć ich prywatne dorobek. </w:t>
      </w:r>
    </w:p>
    <w:p w:rsidR="00AC7397" w:rsidRDefault="00AC7397" w:rsidP="00AC7397">
      <w:r>
        <w:t xml:space="preserve">To był wyraźny znak, że trzeba pozbyć się wszelkich zależności od wielkich firm </w:t>
      </w:r>
      <w:proofErr w:type="spellStart"/>
      <w:r>
        <w:t>hi-tech</w:t>
      </w:r>
      <w:proofErr w:type="spellEnd"/>
      <w:r>
        <w:t xml:space="preserve">, jeśli chcemy unikać niespodzianek. </w:t>
      </w:r>
      <w:r w:rsidRPr="00AC7397">
        <w:t xml:space="preserve">Wiele lat temu odrzuciłem wszystkie nowe wersje </w:t>
      </w:r>
      <w:proofErr w:type="spellStart"/>
      <w:r w:rsidRPr="00AC7397">
        <w:t>Windowsów</w:t>
      </w:r>
      <w:proofErr w:type="spellEnd"/>
      <w:r w:rsidRPr="00AC7397">
        <w:t>, aby panować nad tym, co się dzieje na moim komputerze. To jest m</w:t>
      </w:r>
      <w:r>
        <w:t>ó</w:t>
      </w:r>
      <w:r w:rsidRPr="00AC7397">
        <w:t>j chleb, nikt nie ma prawa zmi</w:t>
      </w:r>
      <w:r>
        <w:t>e</w:t>
      </w:r>
      <w:r w:rsidRPr="00AC7397">
        <w:t>niać na moim biurku moich narzędzi.</w:t>
      </w:r>
      <w:r>
        <w:t xml:space="preserve">  Jeśli kupuję grabie i chowam je swojej szopce, to one mają tam stać. Nie chcę każdego ranka szukać grabi po całym obejściu, bo ich producent stworzył grabie inteligentne i zoptymalizował je do poprawnego przechowywania. Teraz grabie co noc same przechodzą do innego, cieplejszego pomieszczenia... Kto chce takie grabie? </w:t>
      </w:r>
    </w:p>
    <w:p w:rsidR="00AC7397" w:rsidRDefault="00AC7397" w:rsidP="00AC7397">
      <w:r>
        <w:t xml:space="preserve">Brzmi to absurdalnie, ale od dwóch dekad tak waśnie żyjemy, systemy </w:t>
      </w:r>
      <w:r w:rsidRPr="00AC7397">
        <w:t xml:space="preserve">operacyjne na komputery i telefony nieustannie same się zmieniają i trenują swych użytkowników jak młodych żołnierzy kapral na poligonie: "młody, orientuj się!" i pyk pod nogi granat hukowy. </w:t>
      </w:r>
    </w:p>
    <w:p w:rsidR="00AC7397" w:rsidRDefault="00AC7397" w:rsidP="00AC7397">
      <w:r>
        <w:t>Co zatem robić, bo widać wyraźnie, że pętla się zaciska. Można oczywiście brać</w:t>
      </w:r>
      <w:r w:rsidR="00665BA4">
        <w:t>,</w:t>
      </w:r>
      <w:r>
        <w:t xml:space="preserve"> co </w:t>
      </w:r>
      <w:r w:rsidRPr="00AC7397">
        <w:t xml:space="preserve">dają i czekać aż wszystko na ekranie się zrobi białe lub czarne. Są jednak inne możliwości. </w:t>
      </w:r>
    </w:p>
    <w:p w:rsidR="00AC7397" w:rsidRDefault="00AC7397" w:rsidP="00AC7397">
      <w:r>
        <w:t xml:space="preserve">W przypadku utrzymania stron </w:t>
      </w:r>
      <w:proofErr w:type="spellStart"/>
      <w:r>
        <w:t>www</w:t>
      </w:r>
      <w:proofErr w:type="spellEnd"/>
      <w:r>
        <w:t xml:space="preserve"> i innych usług typy e-commerce koniecznie wychodzimy z </w:t>
      </w:r>
      <w:proofErr w:type="spellStart"/>
      <w:r>
        <w:t>UE</w:t>
      </w:r>
      <w:proofErr w:type="spellEnd"/>
      <w:r>
        <w:t xml:space="preserve">. Jest sporo cywilizowanych państw, w tym w strukturze Wspólnot Europejskich, które mają w nosie unijne idiotyczne normy </w:t>
      </w:r>
      <w:proofErr w:type="spellStart"/>
      <w:r>
        <w:t>UE</w:t>
      </w:r>
      <w:proofErr w:type="spellEnd"/>
      <w:r>
        <w:t xml:space="preserve"> i zakazy, a co ciekawe kładą nacisk na prywatność i wolność słowa! </w:t>
      </w:r>
      <w:proofErr w:type="spellStart"/>
      <w:r>
        <w:t>UE</w:t>
      </w:r>
      <w:proofErr w:type="spellEnd"/>
      <w:r>
        <w:t xml:space="preserve"> to skansen, świat się rozwija, gdy </w:t>
      </w:r>
      <w:proofErr w:type="spellStart"/>
      <w:r>
        <w:t>UE</w:t>
      </w:r>
      <w:proofErr w:type="spellEnd"/>
      <w:r>
        <w:t xml:space="preserve"> pędzi ku przepaści.</w:t>
      </w:r>
    </w:p>
    <w:p w:rsidR="00AC7397" w:rsidRDefault="00AC7397" w:rsidP="00AC7397"/>
    <w:p w:rsidR="00BF5E9D" w:rsidRDefault="00AC7397" w:rsidP="00BF5E9D">
      <w:r>
        <w:t xml:space="preserve">Poza bezpieczeństwem naszych zasobów i </w:t>
      </w:r>
      <w:r w:rsidRPr="00AC7397">
        <w:t xml:space="preserve">swobodą wypowiedzi jest druga kwestia, sprawa dość ważna. Polskie firmy np. </w:t>
      </w:r>
      <w:proofErr w:type="spellStart"/>
      <w:r w:rsidRPr="00AC7397">
        <w:t>hostingowe</w:t>
      </w:r>
      <w:proofErr w:type="spellEnd"/>
      <w:r w:rsidRPr="00AC7397">
        <w:t>, ale i inne technologiczne np.</w:t>
      </w:r>
      <w:r w:rsidR="00665BA4">
        <w:t>:</w:t>
      </w:r>
      <w:r w:rsidRPr="00AC7397">
        <w:t xml:space="preserve"> telefoniczne, internetowe, itp. to jest szczyt arogancji. Gdy coś trzeba zmienić, naprawić to Waszym jednym zgło</w:t>
      </w:r>
      <w:r>
        <w:t xml:space="preserve">szeniem zajmuje się klika osób </w:t>
      </w:r>
      <w:r w:rsidRPr="00AC7397">
        <w:t xml:space="preserve">i oni wszyscy robią głupstwa nie wiedząc o tym, co robią pozostali. Wy jesteście wtedy </w:t>
      </w:r>
      <w:r w:rsidRPr="00AC7397">
        <w:lastRenderedPageBreak/>
        <w:t xml:space="preserve">komandosem logistyki i musicie </w:t>
      </w:r>
      <w:r w:rsidR="00BF5E9D">
        <w:t>rozwiązać węzeł gordyjski, który Wasz "usługodawca" stworzył po Waszym zgłoszeniu. Po takiej akcji już macie dość zgłaszania czegokolwiek, czyli cel został osiągnięty: klient już nic nie zgłosi!</w:t>
      </w:r>
    </w:p>
    <w:p w:rsidR="00BF5E9D" w:rsidRDefault="00BF5E9D" w:rsidP="00BF5E9D">
      <w:r>
        <w:t xml:space="preserve">Można by tak długo, ale powiem krótko, tym firmom jak kolega, też socjolog: Wszyscy won! </w:t>
      </w:r>
      <w:r w:rsidRPr="00BF5E9D">
        <w:t xml:space="preserve">Na całym świecie czeka na Was tysiące firm, gdzie na Waszego e-maila, dostaniecie e-maila pisanego przez człowieka, często z </w:t>
      </w:r>
    </w:p>
    <w:p w:rsidR="00BF5E9D" w:rsidRDefault="00BF5E9D" w:rsidP="00BF5E9D">
      <w:r>
        <w:t xml:space="preserve">uroczymi błędami, nie musicie prowadzić korespondencji w "panelu klienta, który zniknie wraz z Waszą ostatnią płatnością i zostaniecie bez dostępu do dokumentacji, itd. itp. </w:t>
      </w:r>
    </w:p>
    <w:p w:rsidR="005D0CE3" w:rsidRDefault="00BF5E9D" w:rsidP="005D0CE3">
      <w:r>
        <w:t xml:space="preserve">Można by pisać długo o absurdach w jakich nam przyszło żyć, ale zmierzajmy ku normalności. </w:t>
      </w:r>
    </w:p>
    <w:p w:rsidR="00A125D2" w:rsidRDefault="005D0CE3" w:rsidP="005D0CE3">
      <w:r>
        <w:t>Mam jeszcze do wrzucenia na t</w:t>
      </w:r>
      <w:r w:rsidR="00665BA4">
        <w:t>ę</w:t>
      </w:r>
      <w:r>
        <w:t xml:space="preserve"> stronę blisko 1000 merytorycznych raportów, a czasem lżejszych felietonów pisanych przez ostatnie kilka lat. Dzięki Waszej pomocy ten </w:t>
      </w:r>
      <w:proofErr w:type="spellStart"/>
      <w:r>
        <w:t>blog</w:t>
      </w:r>
      <w:proofErr w:type="spellEnd"/>
      <w:r>
        <w:t xml:space="preserve"> i moja praca analityczna i demaskatorska może się rozwijać za co wam dziękuję i proszę o jeszcze. </w:t>
      </w:r>
      <w:r w:rsidR="005A1815" w:rsidRPr="005A1815">
        <w:t xml:space="preserve">Samo utrzymanie strony nie jest zbyt drogie. Moim kosztem jest czas, który poświęcając na analizy i pisanie zabieram z innych moich aktywności, głównie zawodowych. </w:t>
      </w:r>
      <w:r w:rsidRPr="005D0CE3">
        <w:t>Przed laty zamknięto mi prywatny newsletter,  myślę że warto do niego wrócić. Może wzbogacony o prognozy meteo albo jeszcze coś innego, np. "</w:t>
      </w:r>
      <w:proofErr w:type="spellStart"/>
      <w:r w:rsidRPr="005D0CE3">
        <w:t>Kitomierz</w:t>
      </w:r>
      <w:proofErr w:type="spellEnd"/>
      <w:r w:rsidRPr="005D0CE3">
        <w:t xml:space="preserve">"? Tak roboczo nazwałem własny system do mierzenia ile "kitu" jest w poszczególnych newsach mainstreamu i jakie serwisy danego dnia lub na zawsze omijać. </w:t>
      </w:r>
    </w:p>
    <w:p w:rsidR="005D0CE3" w:rsidRDefault="005D0CE3" w:rsidP="005D0CE3">
      <w:r w:rsidRPr="005D0CE3">
        <w:t>Proszę piszcie sami</w:t>
      </w:r>
      <w:r w:rsidR="00665BA4">
        <w:t>,</w:t>
      </w:r>
      <w:r w:rsidRPr="005D0CE3">
        <w:t xml:space="preserve"> </w:t>
      </w:r>
      <w:r w:rsidR="00A125D2">
        <w:t xml:space="preserve">na razie na </w:t>
      </w:r>
      <w:proofErr w:type="spellStart"/>
      <w:r w:rsidR="00A125D2">
        <w:t>FB</w:t>
      </w:r>
      <w:proofErr w:type="spellEnd"/>
      <w:r w:rsidR="00A125D2">
        <w:t xml:space="preserve"> </w:t>
      </w:r>
      <w:r w:rsidRPr="005D0CE3">
        <w:t>co by Was interesowało.</w:t>
      </w:r>
      <w:r w:rsidR="00A125D2">
        <w:t xml:space="preserve"> Potem oczywiście tu Bedzie forum do dyskusji.</w:t>
      </w:r>
    </w:p>
    <w:p w:rsidR="00B95E67" w:rsidRDefault="00B95E67" w:rsidP="005D0CE3"/>
    <w:p w:rsidR="00D86795" w:rsidRDefault="00D86795" w:rsidP="005D0CE3"/>
    <w:p w:rsidR="00F90EF9" w:rsidRDefault="00021F9E">
      <w:r w:rsidRPr="00021F9E">
        <w:rPr>
          <w:noProof/>
          <w:lang w:eastAsia="pl-PL"/>
        </w:rPr>
        <w:drawing>
          <wp:inline distT="0" distB="0" distL="0" distR="0">
            <wp:extent cx="1400317" cy="1797509"/>
            <wp:effectExtent l="19050" t="0" r="9383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00" cy="1792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260" w:rsidRDefault="00F47260">
      <w:proofErr w:type="spellStart"/>
      <w:r>
        <w:t>include</w:t>
      </w:r>
      <w:proofErr w:type="spellEnd"/>
      <w:r>
        <w:t>&lt;&gt;</w:t>
      </w:r>
    </w:p>
    <w:p w:rsidR="00F47260" w:rsidRDefault="0062713B" w:rsidP="0062713B">
      <w:r w:rsidRPr="0062713B">
        <w:t xml:space="preserve">Dziękuję wszystkim za dotychczasowe wsparcie. Dzięki niemu wiem, że moja działalność ma sens i ją oraz stronę </w:t>
      </w:r>
      <w:proofErr w:type="spellStart"/>
      <w:r w:rsidRPr="0062713B">
        <w:t>bloga</w:t>
      </w:r>
      <w:proofErr w:type="spellEnd"/>
      <w:r w:rsidRPr="0062713B">
        <w:t xml:space="preserve"> podtrzymuję. Mam nadzieję, że migracja mojego serwera z </w:t>
      </w:r>
      <w:proofErr w:type="spellStart"/>
      <w:r w:rsidRPr="0062713B">
        <w:t>PRLbis</w:t>
      </w:r>
      <w:proofErr w:type="spellEnd"/>
      <w:r w:rsidRPr="0062713B">
        <w:t xml:space="preserve"> do wolnego świata będzie początkiem podobnych akcji po Waszej stronie, a mi pozwoli  już bez obaw na rozwój  serwisu.  &lt;</w:t>
      </w:r>
      <w:proofErr w:type="spellStart"/>
      <w:r w:rsidRPr="0062713B">
        <w:t>br&gt;&lt;br</w:t>
      </w:r>
      <w:proofErr w:type="spellEnd"/>
      <w:r w:rsidRPr="0062713B">
        <w:t>&gt; Jeśli uważacie, że możecie mnie wesprzeć nie ma kwot za małych.  Nawet najmniejsze kwoty dają realne wsparcie.</w:t>
      </w:r>
    </w:p>
    <w:sectPr w:rsidR="00F47260" w:rsidSect="00477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3878CC"/>
    <w:rsid w:val="00021F9E"/>
    <w:rsid w:val="00133D51"/>
    <w:rsid w:val="00262F40"/>
    <w:rsid w:val="002B0348"/>
    <w:rsid w:val="003878CC"/>
    <w:rsid w:val="004029C6"/>
    <w:rsid w:val="004265D8"/>
    <w:rsid w:val="00477EDB"/>
    <w:rsid w:val="004C19B0"/>
    <w:rsid w:val="005508E2"/>
    <w:rsid w:val="005725EF"/>
    <w:rsid w:val="00585A7A"/>
    <w:rsid w:val="005A1815"/>
    <w:rsid w:val="005D0CE3"/>
    <w:rsid w:val="0062713B"/>
    <w:rsid w:val="00665BA4"/>
    <w:rsid w:val="00724495"/>
    <w:rsid w:val="00732071"/>
    <w:rsid w:val="00872F1E"/>
    <w:rsid w:val="00992555"/>
    <w:rsid w:val="009D32B5"/>
    <w:rsid w:val="00A05F66"/>
    <w:rsid w:val="00A125D2"/>
    <w:rsid w:val="00AC7397"/>
    <w:rsid w:val="00B95E67"/>
    <w:rsid w:val="00BF5E9D"/>
    <w:rsid w:val="00C24F8F"/>
    <w:rsid w:val="00C649DB"/>
    <w:rsid w:val="00D723B1"/>
    <w:rsid w:val="00D86795"/>
    <w:rsid w:val="00F47260"/>
    <w:rsid w:val="00F90E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77ED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B38587-FE13-401F-8200-D2E895FD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741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2026-07-18T08:50:00Z</dcterms:created>
  <dcterms:modified xsi:type="dcterms:W3CDTF">2026-07-21T16:54:00Z</dcterms:modified>
</cp:coreProperties>
</file>