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359B" w14:textId="0B698289" w:rsidR="00D65A63" w:rsidRPr="00DE641F" w:rsidRDefault="00D0036B" w:rsidP="00DE641F">
      <w:pPr>
        <w:ind w:firstLine="0"/>
        <w:jc w:val="center"/>
        <w:rPr>
          <w:b/>
          <w:bCs/>
          <w:lang w:val="ru-RU"/>
        </w:rPr>
      </w:pPr>
      <w:r w:rsidRPr="00DE641F">
        <w:rPr>
          <w:b/>
          <w:bCs/>
          <w:lang w:val="ru-RU"/>
        </w:rPr>
        <w:t xml:space="preserve">Первоначальные значения для выпадающих </w:t>
      </w:r>
      <w:r w:rsidR="00A65654" w:rsidRPr="00DE641F">
        <w:rPr>
          <w:b/>
          <w:bCs/>
          <w:lang w:val="ru-RU"/>
        </w:rPr>
        <w:t>списков</w:t>
      </w:r>
    </w:p>
    <w:p w14:paraId="5F57CF5D" w14:textId="46BB05B1" w:rsidR="00D0036B" w:rsidRDefault="00D0036B">
      <w:pPr>
        <w:rPr>
          <w:lang w:val="ru-RU"/>
        </w:rPr>
      </w:pPr>
    </w:p>
    <w:p w14:paraId="0FD62827" w14:textId="67B25C2E" w:rsidR="00D0036B" w:rsidRPr="00DE641F" w:rsidRDefault="00D0036B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Национальность:</w:t>
      </w:r>
    </w:p>
    <w:p w14:paraId="40874B38" w14:textId="3AA09E0F" w:rsidR="00D0036B" w:rsidRDefault="00D0036B" w:rsidP="00D0036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белорус</w:t>
      </w:r>
    </w:p>
    <w:p w14:paraId="38D28B4D" w14:textId="317DBB77" w:rsidR="00D0036B" w:rsidRDefault="00D0036B" w:rsidP="00D0036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русский</w:t>
      </w:r>
    </w:p>
    <w:p w14:paraId="3F8D8AE3" w14:textId="4A98B9C2" w:rsidR="00D0036B" w:rsidRDefault="00D0036B" w:rsidP="00D0036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украинец</w:t>
      </w:r>
    </w:p>
    <w:p w14:paraId="601B34A5" w14:textId="7F8CA0DF" w:rsidR="00D0036B" w:rsidRDefault="00D0036B" w:rsidP="00D0036B">
      <w:pPr>
        <w:rPr>
          <w:lang w:val="ru-RU"/>
        </w:rPr>
      </w:pPr>
    </w:p>
    <w:p w14:paraId="5104981A" w14:textId="5C874455" w:rsidR="00D0036B" w:rsidRPr="00DE641F" w:rsidRDefault="00D0036B" w:rsidP="00D0036B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Социальное положение:</w:t>
      </w:r>
    </w:p>
    <w:p w14:paraId="4C556877" w14:textId="79A5724B" w:rsidR="00D0036B" w:rsidRDefault="00A65654" w:rsidP="00D0036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 крестьян</w:t>
      </w:r>
    </w:p>
    <w:p w14:paraId="5B1E9191" w14:textId="745B1644" w:rsidR="00A65654" w:rsidRDefault="00A65654" w:rsidP="00D0036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 мещан</w:t>
      </w:r>
    </w:p>
    <w:p w14:paraId="657234E6" w14:textId="7DC4359C" w:rsidR="00A65654" w:rsidRDefault="00A65654" w:rsidP="00D0036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 духовенства</w:t>
      </w:r>
    </w:p>
    <w:p w14:paraId="6B4993B6" w14:textId="00C5E2C2" w:rsidR="00A65654" w:rsidRDefault="00A65654" w:rsidP="00D0036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 служащих</w:t>
      </w:r>
    </w:p>
    <w:p w14:paraId="4298D3D1" w14:textId="2D9ED2DC" w:rsidR="00A65654" w:rsidRDefault="00A65654" w:rsidP="00D0036B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 дворян</w:t>
      </w:r>
    </w:p>
    <w:p w14:paraId="410C1A43" w14:textId="0F402B34" w:rsidR="00A65654" w:rsidRDefault="00A65654" w:rsidP="00A65654">
      <w:pPr>
        <w:rPr>
          <w:lang w:val="ru-RU"/>
        </w:rPr>
      </w:pPr>
    </w:p>
    <w:p w14:paraId="2BC61EF1" w14:textId="2D5C0F75" w:rsidR="00A65654" w:rsidRPr="00DE641F" w:rsidRDefault="00A65654" w:rsidP="00A65654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Церковная ориентация</w:t>
      </w:r>
    </w:p>
    <w:p w14:paraId="5BFB28D4" w14:textId="1BF89FF1" w:rsidR="00A65654" w:rsidRDefault="00A65654" w:rsidP="00A65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автокефальная</w:t>
      </w:r>
    </w:p>
    <w:p w14:paraId="3FC9B593" w14:textId="366857C0" w:rsidR="00A65654" w:rsidRDefault="00A65654" w:rsidP="00A65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обновленческая</w:t>
      </w:r>
    </w:p>
    <w:p w14:paraId="5F31D246" w14:textId="4FBE1400" w:rsidR="00A65654" w:rsidRDefault="00A65654" w:rsidP="00A65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тихоновская</w:t>
      </w:r>
    </w:p>
    <w:p w14:paraId="4A122D80" w14:textId="0926B3EC" w:rsidR="00A65654" w:rsidRDefault="00A65654" w:rsidP="00A6565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сергиевская</w:t>
      </w:r>
    </w:p>
    <w:p w14:paraId="2CD115AA" w14:textId="36831079" w:rsidR="00A65654" w:rsidRDefault="00A65654" w:rsidP="00A65654">
      <w:pPr>
        <w:rPr>
          <w:lang w:val="ru-RU"/>
        </w:rPr>
      </w:pPr>
    </w:p>
    <w:p w14:paraId="5D1BB3D1" w14:textId="09778E2B" w:rsidR="00A65654" w:rsidRPr="00DE641F" w:rsidRDefault="00A65654" w:rsidP="00A65654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Сан</w:t>
      </w:r>
    </w:p>
    <w:p w14:paraId="6B29830F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архидиакон</w:t>
      </w:r>
    </w:p>
    <w:p w14:paraId="3295D142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архиепископ</w:t>
      </w:r>
    </w:p>
    <w:p w14:paraId="7561B6EE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диакон</w:t>
      </w:r>
    </w:p>
    <w:p w14:paraId="486B9E71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епископ</w:t>
      </w:r>
    </w:p>
    <w:p w14:paraId="63AA2885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игумен</w:t>
      </w:r>
    </w:p>
    <w:p w14:paraId="11E15D7F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иеродиакон</w:t>
      </w:r>
    </w:p>
    <w:p w14:paraId="0DCC8930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иеромонах</w:t>
      </w:r>
    </w:p>
    <w:p w14:paraId="5C20CF32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митрополит</w:t>
      </w:r>
    </w:p>
    <w:p w14:paraId="71B9AB4B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монах</w:t>
      </w:r>
    </w:p>
    <w:p w14:paraId="7F6DB49B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пономарь</w:t>
      </w:r>
    </w:p>
    <w:p w14:paraId="2EB6A1F6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послушник</w:t>
      </w:r>
    </w:p>
    <w:p w14:paraId="2F701364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причетник</w:t>
      </w:r>
    </w:p>
    <w:p w14:paraId="79A49F91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протодиакон</w:t>
      </w:r>
    </w:p>
    <w:p w14:paraId="3B8A7F61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протоиерей</w:t>
      </w:r>
    </w:p>
    <w:p w14:paraId="4B456FE6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протопресвитер</w:t>
      </w:r>
    </w:p>
    <w:p w14:paraId="41E2A538" w14:textId="77777777" w:rsidR="00A65654" w:rsidRP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псаломщик</w:t>
      </w:r>
    </w:p>
    <w:p w14:paraId="2EE926F1" w14:textId="7F7F7F57" w:rsidR="00A65654" w:rsidRDefault="00A65654" w:rsidP="00A65654">
      <w:pPr>
        <w:pStyle w:val="a3"/>
        <w:numPr>
          <w:ilvl w:val="0"/>
          <w:numId w:val="4"/>
        </w:numPr>
        <w:rPr>
          <w:lang w:val="ru-RU"/>
        </w:rPr>
      </w:pPr>
      <w:r w:rsidRPr="00A65654">
        <w:rPr>
          <w:lang w:val="ru-RU"/>
        </w:rPr>
        <w:t>священник</w:t>
      </w:r>
    </w:p>
    <w:p w14:paraId="594532F3" w14:textId="08936809" w:rsidR="00A65654" w:rsidRDefault="00A65654" w:rsidP="00A65654">
      <w:pPr>
        <w:rPr>
          <w:lang w:val="ru-RU"/>
        </w:rPr>
      </w:pPr>
    </w:p>
    <w:p w14:paraId="1A0ADF3D" w14:textId="1D82870A" w:rsidR="00A65654" w:rsidRPr="00DE641F" w:rsidRDefault="00A65654" w:rsidP="00A65654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Награды</w:t>
      </w:r>
    </w:p>
    <w:p w14:paraId="02790513" w14:textId="37DA6128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="00A65654" w:rsidRPr="00A65654">
        <w:rPr>
          <w:lang w:val="ru-RU"/>
        </w:rPr>
        <w:t>абедренник</w:t>
      </w:r>
    </w:p>
    <w:p w14:paraId="77C46325" w14:textId="2D33F06C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</w:t>
      </w:r>
      <w:r w:rsidR="00A65654" w:rsidRPr="00A65654">
        <w:rPr>
          <w:lang w:val="ru-RU"/>
        </w:rPr>
        <w:t>амилавка фиолетового цвета</w:t>
      </w:r>
    </w:p>
    <w:p w14:paraId="441C79F4" w14:textId="27965A59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="00A65654" w:rsidRPr="00A65654">
        <w:rPr>
          <w:lang w:val="ru-RU"/>
        </w:rPr>
        <w:t>аперсный крест</w:t>
      </w:r>
      <w:r w:rsidR="00A65654">
        <w:rPr>
          <w:lang w:val="ru-RU"/>
        </w:rPr>
        <w:t xml:space="preserve"> </w:t>
      </w:r>
    </w:p>
    <w:p w14:paraId="137F6B9F" w14:textId="0DC05701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A65654" w:rsidRPr="00A65654">
        <w:rPr>
          <w:lang w:val="ru-RU"/>
        </w:rPr>
        <w:t>алица</w:t>
      </w:r>
    </w:p>
    <w:p w14:paraId="1AA855BD" w14:textId="0A33A5F7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</w:t>
      </w:r>
      <w:r w:rsidR="00A65654" w:rsidRPr="00A65654">
        <w:rPr>
          <w:lang w:val="ru-RU"/>
        </w:rPr>
        <w:t>рест с украшениями</w:t>
      </w:r>
    </w:p>
    <w:p w14:paraId="65B604B8" w14:textId="1C1BE5E2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с</w:t>
      </w:r>
      <w:r w:rsidR="00A65654" w:rsidRPr="00A65654">
        <w:rPr>
          <w:lang w:val="ru-RU"/>
        </w:rPr>
        <w:t>лужение Божественной литургии с отверстыми Царскими вратами до Херувимской песни</w:t>
      </w:r>
    </w:p>
    <w:p w14:paraId="12DFE448" w14:textId="6E260469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</w:t>
      </w:r>
      <w:r w:rsidR="00A65654" w:rsidRPr="00A65654">
        <w:rPr>
          <w:lang w:val="ru-RU"/>
        </w:rPr>
        <w:t>лужение Божественной литургии с отверстыми Царскими вратами до «Отче наш»</w:t>
      </w:r>
    </w:p>
    <w:p w14:paraId="12B2E453" w14:textId="40EF1BB3" w:rsidR="00DE641F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</w:t>
      </w:r>
      <w:r w:rsidR="00A65654" w:rsidRPr="00A65654">
        <w:rPr>
          <w:lang w:val="ru-RU"/>
        </w:rPr>
        <w:t xml:space="preserve">итра </w:t>
      </w:r>
    </w:p>
    <w:p w14:paraId="78BE0686" w14:textId="04D0598E" w:rsidR="00A65654" w:rsidRP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A65654" w:rsidRPr="00A65654">
        <w:rPr>
          <w:lang w:val="ru-RU"/>
        </w:rPr>
        <w:t>раво ношения второго наперсного креста с украшениями</w:t>
      </w:r>
    </w:p>
    <w:p w14:paraId="2D0D30C0" w14:textId="07624F86" w:rsidR="00A65654" w:rsidRDefault="00DE641F" w:rsidP="00A6565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A65654" w:rsidRPr="00A65654">
        <w:rPr>
          <w:lang w:val="ru-RU"/>
        </w:rPr>
        <w:t>атриарший наперсный крест</w:t>
      </w:r>
    </w:p>
    <w:p w14:paraId="24DE8F28" w14:textId="6C215370" w:rsidR="00A65654" w:rsidRDefault="00DE641F" w:rsidP="00DE641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Pr="00DE641F">
        <w:rPr>
          <w:lang w:val="ru-RU"/>
        </w:rPr>
        <w:t>войной орарь</w:t>
      </w:r>
    </w:p>
    <w:p w14:paraId="558AD643" w14:textId="15750356" w:rsidR="00DE641F" w:rsidRDefault="00DE641F" w:rsidP="00DE641F">
      <w:pPr>
        <w:rPr>
          <w:lang w:val="ru-RU"/>
        </w:rPr>
      </w:pPr>
    </w:p>
    <w:p w14:paraId="450DC758" w14:textId="0050465E" w:rsidR="00DE641F" w:rsidRPr="00DE641F" w:rsidRDefault="00DE641F" w:rsidP="00DE641F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Приговор</w:t>
      </w:r>
    </w:p>
    <w:p w14:paraId="2FC1FA09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10 лет тюремного заключения условно</w:t>
      </w:r>
    </w:p>
    <w:p w14:paraId="3FA20555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15 лет тюремного заключения с применением общественных работ</w:t>
      </w:r>
    </w:p>
    <w:p w14:paraId="45B37475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1 год исправительных трудовых работ</w:t>
      </w:r>
    </w:p>
    <w:p w14:paraId="10877989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1 год принудительных работ</w:t>
      </w:r>
    </w:p>
    <w:p w14:paraId="384E25C2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2 года принудительных работ</w:t>
      </w:r>
    </w:p>
    <w:p w14:paraId="290B44AA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2 года строгой изоляции</w:t>
      </w:r>
    </w:p>
    <w:p w14:paraId="305608A6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2 года тюрьмы с последующей ссылкой</w:t>
      </w:r>
    </w:p>
    <w:p w14:paraId="6F968871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3 года строгой изоляции</w:t>
      </w:r>
    </w:p>
    <w:p w14:paraId="7CFD4378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3 месяца принудительных работ</w:t>
      </w:r>
    </w:p>
    <w:p w14:paraId="1B124C81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5 лет ИТЛ с высылкой семьи на Север</w:t>
      </w:r>
    </w:p>
    <w:p w14:paraId="280DB8B9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5 лет строгой изоляции</w:t>
      </w:r>
    </w:p>
    <w:p w14:paraId="31744C1A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5 лет строгой изоляции с конфискацией имущества и 3 года поражения в гражданских правах</w:t>
      </w:r>
    </w:p>
    <w:p w14:paraId="55985271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6 месяцев исправительных работ</w:t>
      </w:r>
    </w:p>
    <w:p w14:paraId="4F9FA074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6 месяцев принудительных работ</w:t>
      </w:r>
    </w:p>
    <w:p w14:paraId="39DB4F18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8 лет принудительных работ со строгой изоляцией и конфискацией имущества</w:t>
      </w:r>
    </w:p>
    <w:p w14:paraId="2D76141A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бессрочная административная высылка</w:t>
      </w:r>
    </w:p>
    <w:p w14:paraId="25EDEEC2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бессрочная ссылка</w:t>
      </w:r>
    </w:p>
    <w:p w14:paraId="33ED3CA1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бессрочное заключение в концлагерь с применением принудительных работ</w:t>
      </w:r>
    </w:p>
    <w:p w14:paraId="2F3BB026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бессрочное тюрем­ное заключение с тягчайшими прину­дительными работами без права свида­ния с родными</w:t>
      </w:r>
    </w:p>
    <w:p w14:paraId="1FE17C78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высшая мера наказания (расстрел)</w:t>
      </w:r>
    </w:p>
    <w:p w14:paraId="2870D931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высшая мера наказания (расстрел) с заменой на 10 лет заключения в ИТЛ</w:t>
      </w:r>
    </w:p>
    <w:p w14:paraId="0C48FF3A" w14:textId="77777777" w:rsidR="00DE641F" w:rsidRP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высшая мера наказания (расстрел) с конфискацией имущества</w:t>
      </w:r>
    </w:p>
    <w:p w14:paraId="6774000D" w14:textId="25B1FAD4" w:rsidR="00DE641F" w:rsidRDefault="00DE641F" w:rsidP="00DE641F">
      <w:pPr>
        <w:pStyle w:val="a3"/>
        <w:numPr>
          <w:ilvl w:val="0"/>
          <w:numId w:val="6"/>
        </w:numPr>
        <w:rPr>
          <w:lang w:val="ru-RU"/>
        </w:rPr>
      </w:pPr>
      <w:r w:rsidRPr="00DE641F">
        <w:rPr>
          <w:lang w:val="ru-RU"/>
        </w:rPr>
        <w:t>высылка</w:t>
      </w:r>
    </w:p>
    <w:p w14:paraId="37F0629E" w14:textId="22A8439D" w:rsidR="00DE641F" w:rsidRDefault="00DE641F" w:rsidP="00DE641F">
      <w:pPr>
        <w:rPr>
          <w:lang w:val="ru-RU"/>
        </w:rPr>
      </w:pPr>
    </w:p>
    <w:p w14:paraId="2C36B21C" w14:textId="5705EB97" w:rsidR="00DE641F" w:rsidRPr="00DE641F" w:rsidRDefault="00DE641F" w:rsidP="00DE641F">
      <w:pPr>
        <w:rPr>
          <w:i/>
          <w:iCs/>
          <w:lang w:val="ru-RU"/>
        </w:rPr>
      </w:pPr>
      <w:r w:rsidRPr="00DE641F">
        <w:rPr>
          <w:i/>
          <w:iCs/>
          <w:lang w:val="ru-RU"/>
        </w:rPr>
        <w:t>Тип храма</w:t>
      </w:r>
    </w:p>
    <w:p w14:paraId="192BF26C" w14:textId="5F3E7C09" w:rsidR="00DE641F" w:rsidRDefault="00DE641F" w:rsidP="00DE641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кафедральный</w:t>
      </w:r>
    </w:p>
    <w:p w14:paraId="7B294C5E" w14:textId="71EA81B1" w:rsidR="00DE641F" w:rsidRDefault="00DE641F" w:rsidP="00DE641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кладбищенский</w:t>
      </w:r>
    </w:p>
    <w:p w14:paraId="4C7E460F" w14:textId="4C7009EC" w:rsidR="00DE641F" w:rsidRDefault="00DE641F" w:rsidP="00DE641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монастырский</w:t>
      </w:r>
    </w:p>
    <w:p w14:paraId="01399168" w14:textId="257EFE0B" w:rsidR="00DE641F" w:rsidRDefault="00DE641F" w:rsidP="00DE641F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приходской</w:t>
      </w:r>
    </w:p>
    <w:p w14:paraId="13E4ADC9" w14:textId="1A15F95F" w:rsidR="00DE641F" w:rsidRDefault="00DE641F" w:rsidP="00DE641F">
      <w:pPr>
        <w:rPr>
          <w:lang w:val="ru-RU"/>
        </w:rPr>
      </w:pPr>
      <w:r w:rsidRPr="00DE641F">
        <w:rPr>
          <w:lang w:val="ru-RU"/>
        </w:rPr>
        <w:lastRenderedPageBreak/>
        <w:tab/>
        <w:t>Назначение после закрытия</w:t>
      </w:r>
    </w:p>
    <w:p w14:paraId="0FD0641A" w14:textId="0E84FED2" w:rsidR="00DE641F" w:rsidRDefault="00DE641F" w:rsidP="00DE641F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зернохранилище</w:t>
      </w:r>
    </w:p>
    <w:p w14:paraId="1F307A75" w14:textId="364F889B" w:rsidR="00DE641F" w:rsidRDefault="00DE641F" w:rsidP="00DE641F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клуб</w:t>
      </w:r>
    </w:p>
    <w:p w14:paraId="2438764E" w14:textId="449129F2" w:rsidR="00DE641F" w:rsidRDefault="00560F23" w:rsidP="00DE641F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</w:t>
      </w:r>
    </w:p>
    <w:p w14:paraId="6CA5BA1D" w14:textId="07AA1D96" w:rsidR="00560F23" w:rsidRDefault="00560F23" w:rsidP="00560F23">
      <w:pPr>
        <w:rPr>
          <w:lang w:val="ru-RU"/>
        </w:rPr>
      </w:pPr>
    </w:p>
    <w:p w14:paraId="243DAFED" w14:textId="2F0E7BDA" w:rsidR="00560F23" w:rsidRPr="003330E2" w:rsidRDefault="00560F23" w:rsidP="00560F23">
      <w:pPr>
        <w:rPr>
          <w:i/>
          <w:iCs/>
          <w:lang w:val="ru-RU"/>
        </w:rPr>
      </w:pPr>
      <w:r w:rsidRPr="003330E2">
        <w:rPr>
          <w:i/>
          <w:iCs/>
          <w:lang w:val="ru-RU"/>
        </w:rPr>
        <w:t>Ориентация епархии</w:t>
      </w:r>
    </w:p>
    <w:p w14:paraId="0504977A" w14:textId="77777777" w:rsidR="00560F23" w:rsidRPr="00560F23" w:rsidRDefault="00560F23" w:rsidP="00560F23">
      <w:pPr>
        <w:rPr>
          <w:lang w:val="ru-RU"/>
        </w:rPr>
      </w:pPr>
      <w:r w:rsidRPr="00560F23">
        <w:rPr>
          <w:lang w:val="ru-RU"/>
        </w:rPr>
        <w:t>‒</w:t>
      </w:r>
      <w:r w:rsidRPr="00560F23">
        <w:rPr>
          <w:lang w:val="ru-RU"/>
        </w:rPr>
        <w:tab/>
        <w:t>автокефальная</w:t>
      </w:r>
    </w:p>
    <w:p w14:paraId="1C33CFE8" w14:textId="77777777" w:rsidR="00560F23" w:rsidRPr="00560F23" w:rsidRDefault="00560F23" w:rsidP="00560F23">
      <w:pPr>
        <w:rPr>
          <w:lang w:val="ru-RU"/>
        </w:rPr>
      </w:pPr>
      <w:r w:rsidRPr="00560F23">
        <w:rPr>
          <w:lang w:val="ru-RU"/>
        </w:rPr>
        <w:t>‒</w:t>
      </w:r>
      <w:r w:rsidRPr="00560F23">
        <w:rPr>
          <w:lang w:val="ru-RU"/>
        </w:rPr>
        <w:tab/>
        <w:t>обновленческая</w:t>
      </w:r>
    </w:p>
    <w:p w14:paraId="0ABBADAF" w14:textId="77777777" w:rsidR="00560F23" w:rsidRPr="00560F23" w:rsidRDefault="00560F23" w:rsidP="00560F23">
      <w:pPr>
        <w:rPr>
          <w:lang w:val="ru-RU"/>
        </w:rPr>
      </w:pPr>
      <w:r w:rsidRPr="00560F23">
        <w:rPr>
          <w:lang w:val="ru-RU"/>
        </w:rPr>
        <w:t>‒</w:t>
      </w:r>
      <w:r w:rsidRPr="00560F23">
        <w:rPr>
          <w:lang w:val="ru-RU"/>
        </w:rPr>
        <w:tab/>
        <w:t>тихоновская</w:t>
      </w:r>
    </w:p>
    <w:p w14:paraId="59B22C9D" w14:textId="4DB6FAEE" w:rsidR="00560F23" w:rsidRDefault="00560F23" w:rsidP="00560F23">
      <w:pPr>
        <w:rPr>
          <w:lang w:val="ru-RU"/>
        </w:rPr>
      </w:pPr>
      <w:r w:rsidRPr="00560F23">
        <w:rPr>
          <w:lang w:val="ru-RU"/>
        </w:rPr>
        <w:t>‒</w:t>
      </w:r>
      <w:r w:rsidRPr="00560F23">
        <w:rPr>
          <w:lang w:val="ru-RU"/>
        </w:rPr>
        <w:tab/>
        <w:t>сергиевская</w:t>
      </w:r>
    </w:p>
    <w:p w14:paraId="7FC5594B" w14:textId="50FF9479" w:rsidR="00560F23" w:rsidRDefault="00560F23" w:rsidP="00560F23">
      <w:pPr>
        <w:rPr>
          <w:lang w:val="ru-RU"/>
        </w:rPr>
      </w:pPr>
    </w:p>
    <w:p w14:paraId="77EFB41B" w14:textId="01325956" w:rsidR="00560F23" w:rsidRPr="003330E2" w:rsidRDefault="00560F23" w:rsidP="00560F23">
      <w:pPr>
        <w:rPr>
          <w:i/>
          <w:iCs/>
          <w:lang w:val="ru-RU"/>
        </w:rPr>
      </w:pPr>
      <w:r w:rsidRPr="003330E2">
        <w:rPr>
          <w:i/>
          <w:iCs/>
          <w:lang w:val="ru-RU"/>
        </w:rPr>
        <w:t>Епархи</w:t>
      </w:r>
      <w:r w:rsidR="003330E2" w:rsidRPr="003330E2">
        <w:rPr>
          <w:i/>
          <w:iCs/>
          <w:lang w:val="ru-RU"/>
        </w:rPr>
        <w:t>и</w:t>
      </w:r>
    </w:p>
    <w:p w14:paraId="57089AB5" w14:textId="5950A6D2" w:rsidR="00560F23" w:rsidRDefault="00560F23" w:rsidP="00560F2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автокефальная</w:t>
      </w:r>
    </w:p>
    <w:p w14:paraId="5E6DEFA5" w14:textId="12EE7FFC" w:rsidR="00560F23" w:rsidRDefault="00560F23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Минская</w:t>
      </w:r>
    </w:p>
    <w:p w14:paraId="62B0B332" w14:textId="2C46063B" w:rsidR="00560F23" w:rsidRDefault="00560F23" w:rsidP="00560F2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обновленческая</w:t>
      </w:r>
    </w:p>
    <w:p w14:paraId="1569CB32" w14:textId="29805A99" w:rsidR="00560F23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Бобруйская</w:t>
      </w:r>
    </w:p>
    <w:p w14:paraId="3C2067D0" w14:textId="0CD66F6E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proofErr w:type="spellStart"/>
      <w:r>
        <w:rPr>
          <w:lang w:val="ru-RU"/>
        </w:rPr>
        <w:t>Велижско-Высочанская</w:t>
      </w:r>
      <w:proofErr w:type="spellEnd"/>
    </w:p>
    <w:p w14:paraId="197D7D0B" w14:textId="002ABBF2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Витебская</w:t>
      </w:r>
    </w:p>
    <w:p w14:paraId="0278DC21" w14:textId="3EBFE26D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Гомельская</w:t>
      </w:r>
    </w:p>
    <w:p w14:paraId="625E52BA" w14:textId="1AC99694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Минская</w:t>
      </w:r>
    </w:p>
    <w:p w14:paraId="42A25BB8" w14:textId="20CA6C51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Могилевская</w:t>
      </w:r>
    </w:p>
    <w:p w14:paraId="10AA2A6F" w14:textId="73EE4FA6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Мозырская</w:t>
      </w:r>
    </w:p>
    <w:p w14:paraId="18729635" w14:textId="45FE19D9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Мстиславская</w:t>
      </w:r>
    </w:p>
    <w:p w14:paraId="40326C54" w14:textId="2F0EBE4B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Оршанская</w:t>
      </w:r>
    </w:p>
    <w:p w14:paraId="63A71F55" w14:textId="2D12D4F7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Полоцкая</w:t>
      </w:r>
    </w:p>
    <w:p w14:paraId="4680C552" w14:textId="2AA5D15B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Слуцкая</w:t>
      </w:r>
    </w:p>
    <w:p w14:paraId="365D59F0" w14:textId="0A1C78DF" w:rsidR="007A5FF6" w:rsidRDefault="007A5FF6" w:rsidP="00560F23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Чаусская</w:t>
      </w:r>
    </w:p>
    <w:p w14:paraId="0155BD9C" w14:textId="7F10E155" w:rsidR="007A5FF6" w:rsidRDefault="00084FBF" w:rsidP="007A5FF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тихоновская</w:t>
      </w:r>
    </w:p>
    <w:p w14:paraId="02807FD8" w14:textId="7FC61CC8" w:rsidR="006D7FD1" w:rsidRDefault="006D7FD1" w:rsidP="00084FBF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Гомельская</w:t>
      </w:r>
    </w:p>
    <w:p w14:paraId="26A9A64E" w14:textId="3DFBDE00" w:rsidR="00084FBF" w:rsidRDefault="00084FBF" w:rsidP="00084FBF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Могилевская и Мстиславская</w:t>
      </w:r>
    </w:p>
    <w:p w14:paraId="44605A31" w14:textId="0D04DC65" w:rsidR="00084FBF" w:rsidRDefault="00084FBF" w:rsidP="00084FBF">
      <w:pPr>
        <w:pStyle w:val="a3"/>
        <w:numPr>
          <w:ilvl w:val="1"/>
          <w:numId w:val="9"/>
        </w:numPr>
        <w:rPr>
          <w:lang w:val="ru-RU"/>
        </w:rPr>
      </w:pPr>
      <w:r w:rsidRPr="00084FBF">
        <w:rPr>
          <w:lang w:val="ru-RU"/>
        </w:rPr>
        <w:t>Минская и Туровская</w:t>
      </w:r>
    </w:p>
    <w:p w14:paraId="0E87C3D2" w14:textId="6B2EE904" w:rsidR="006D7FD1" w:rsidRDefault="006D7FD1" w:rsidP="00084FBF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Минская</w:t>
      </w:r>
    </w:p>
    <w:p w14:paraId="01AE3E23" w14:textId="313AF5FE" w:rsidR="006D7FD1" w:rsidRDefault="006D7FD1" w:rsidP="00084FBF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Минская и Белорусская</w:t>
      </w:r>
    </w:p>
    <w:p w14:paraId="45A165C7" w14:textId="1D4EF40A" w:rsidR="00084FBF" w:rsidRDefault="006D7FD1" w:rsidP="00084FBF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Полоцкая и Витебская</w:t>
      </w:r>
    </w:p>
    <w:p w14:paraId="3052C17F" w14:textId="31BCD37C" w:rsidR="00084FBF" w:rsidRDefault="00084FBF" w:rsidP="002A47F4">
      <w:pPr>
        <w:pStyle w:val="a3"/>
        <w:ind w:left="2149" w:firstLine="0"/>
        <w:rPr>
          <w:lang w:val="ru-RU"/>
        </w:rPr>
      </w:pPr>
    </w:p>
    <w:p w14:paraId="340A0494" w14:textId="2B528ECC" w:rsidR="002A47F4" w:rsidRPr="003330E2" w:rsidRDefault="002A47F4" w:rsidP="002A47F4">
      <w:pPr>
        <w:rPr>
          <w:b/>
          <w:bCs/>
          <w:lang w:val="ru-RU"/>
        </w:rPr>
      </w:pPr>
      <w:r w:rsidRPr="003330E2">
        <w:rPr>
          <w:b/>
          <w:bCs/>
          <w:lang w:val="ru-RU"/>
        </w:rPr>
        <w:t>Губернии</w:t>
      </w:r>
      <w:r w:rsidR="00145200" w:rsidRPr="003330E2">
        <w:rPr>
          <w:b/>
          <w:bCs/>
          <w:lang w:val="ru-RU"/>
        </w:rPr>
        <w:t xml:space="preserve"> и уезды</w:t>
      </w:r>
    </w:p>
    <w:p w14:paraId="19DE357F" w14:textId="5E339FED" w:rsidR="002A47F4" w:rsidRDefault="002A47F4" w:rsidP="002A47F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Витебская</w:t>
      </w:r>
    </w:p>
    <w:p w14:paraId="52C02D20" w14:textId="50645776" w:rsidR="00145200" w:rsidRDefault="00C7701D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Велижский</w:t>
      </w:r>
    </w:p>
    <w:p w14:paraId="569C0A23" w14:textId="763B60CF" w:rsidR="00D16474" w:rsidRDefault="00D16474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Витебский</w:t>
      </w:r>
    </w:p>
    <w:p w14:paraId="4C2E5F69" w14:textId="4F23573D" w:rsidR="00D16474" w:rsidRDefault="00D16474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Городокский</w:t>
      </w:r>
    </w:p>
    <w:p w14:paraId="240D766E" w14:textId="2E515D7B" w:rsidR="00975904" w:rsidRDefault="003E6373" w:rsidP="00145200">
      <w:pPr>
        <w:pStyle w:val="a3"/>
        <w:numPr>
          <w:ilvl w:val="1"/>
          <w:numId w:val="10"/>
        </w:numPr>
        <w:rPr>
          <w:lang w:val="ru-RU"/>
        </w:rPr>
      </w:pPr>
      <w:proofErr w:type="spellStart"/>
      <w:r>
        <w:rPr>
          <w:lang w:val="ru-RU"/>
        </w:rPr>
        <w:t>Дриссенский</w:t>
      </w:r>
      <w:proofErr w:type="spellEnd"/>
    </w:p>
    <w:p w14:paraId="6B7CE193" w14:textId="72AFCEB8" w:rsidR="003E6373" w:rsidRDefault="00C058AA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Лепельский</w:t>
      </w:r>
    </w:p>
    <w:p w14:paraId="051661A2" w14:textId="546575AB" w:rsidR="00C058AA" w:rsidRDefault="002C24F6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Невельский</w:t>
      </w:r>
    </w:p>
    <w:p w14:paraId="7166A971" w14:textId="5F2051E2" w:rsidR="00B11F8F" w:rsidRDefault="00B11F8F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Полоцкий</w:t>
      </w:r>
    </w:p>
    <w:p w14:paraId="6A204DF0" w14:textId="4D91D1BE" w:rsidR="00B11F8F" w:rsidRDefault="00E839A8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Себежский</w:t>
      </w:r>
    </w:p>
    <w:p w14:paraId="17D68217" w14:textId="6D8DFF03" w:rsidR="00E839A8" w:rsidRDefault="00C5594A" w:rsidP="00145200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lastRenderedPageBreak/>
        <w:t>Суражский</w:t>
      </w:r>
    </w:p>
    <w:p w14:paraId="27112C61" w14:textId="50AB2EE8" w:rsidR="00145200" w:rsidRDefault="00145200" w:rsidP="002A47F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Гомельская</w:t>
      </w:r>
    </w:p>
    <w:p w14:paraId="38863502" w14:textId="01C3C1C7" w:rsidR="00471824" w:rsidRDefault="00787648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Быховский</w:t>
      </w:r>
    </w:p>
    <w:p w14:paraId="2E064E36" w14:textId="101D1E64" w:rsidR="00787648" w:rsidRDefault="00A747D3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Гомельский</w:t>
      </w:r>
    </w:p>
    <w:p w14:paraId="1833F1A4" w14:textId="41D897E1" w:rsidR="00A747D3" w:rsidRDefault="00A747D3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Могилевский</w:t>
      </w:r>
    </w:p>
    <w:p w14:paraId="2936EEC4" w14:textId="2192A65D" w:rsidR="00A747D3" w:rsidRDefault="006553F5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Рогачевский</w:t>
      </w:r>
    </w:p>
    <w:p w14:paraId="62A86903" w14:textId="24E8EA65" w:rsidR="006553F5" w:rsidRDefault="006553F5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Чаусский</w:t>
      </w:r>
    </w:p>
    <w:p w14:paraId="1BA13AC7" w14:textId="1B97E3B9" w:rsidR="006553F5" w:rsidRDefault="00157019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Чериковский</w:t>
      </w:r>
    </w:p>
    <w:p w14:paraId="27065096" w14:textId="26A01FC2" w:rsidR="00157019" w:rsidRDefault="00157019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Горецкий</w:t>
      </w:r>
    </w:p>
    <w:p w14:paraId="5D982C5D" w14:textId="0AF67C54" w:rsidR="00157019" w:rsidRDefault="00157019" w:rsidP="00471824">
      <w:pPr>
        <w:pStyle w:val="a3"/>
        <w:numPr>
          <w:ilvl w:val="1"/>
          <w:numId w:val="10"/>
        </w:numPr>
        <w:rPr>
          <w:lang w:val="ru-RU"/>
        </w:rPr>
      </w:pPr>
      <w:proofErr w:type="spellStart"/>
      <w:r>
        <w:rPr>
          <w:lang w:val="ru-RU"/>
        </w:rPr>
        <w:t>Климовический</w:t>
      </w:r>
      <w:proofErr w:type="spellEnd"/>
    </w:p>
    <w:p w14:paraId="4B859761" w14:textId="3223E59A" w:rsidR="00157019" w:rsidRDefault="007A6274" w:rsidP="00471824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Оршанский</w:t>
      </w:r>
    </w:p>
    <w:p w14:paraId="7D8B1FE2" w14:textId="0A4E8249" w:rsidR="002A47F4" w:rsidRDefault="005E20E1" w:rsidP="002A47F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Минская</w:t>
      </w:r>
    </w:p>
    <w:p w14:paraId="2D471152" w14:textId="43C24773" w:rsidR="00F43685" w:rsidRDefault="00B55AC4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Бобруйский</w:t>
      </w:r>
    </w:p>
    <w:p w14:paraId="044ABFEC" w14:textId="101E4BED" w:rsidR="00B55AC4" w:rsidRDefault="00C064AB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Борисовский</w:t>
      </w:r>
    </w:p>
    <w:p w14:paraId="1E4C1353" w14:textId="1C19F247" w:rsidR="00C064AB" w:rsidRDefault="00C064AB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Игуменский</w:t>
      </w:r>
    </w:p>
    <w:p w14:paraId="2ED28DC2" w14:textId="7B364139" w:rsidR="00C064AB" w:rsidRDefault="00C064AB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Минский</w:t>
      </w:r>
    </w:p>
    <w:p w14:paraId="6B7D10C6" w14:textId="1E72E157" w:rsidR="00C064AB" w:rsidRDefault="00C064AB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Мозырский</w:t>
      </w:r>
    </w:p>
    <w:p w14:paraId="5F11AEEB" w14:textId="086CCA83" w:rsidR="00C064AB" w:rsidRDefault="004D1AD6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Речицкий</w:t>
      </w:r>
    </w:p>
    <w:p w14:paraId="68042CD1" w14:textId="74EEBB57" w:rsidR="004D1AD6" w:rsidRDefault="004D1AD6" w:rsidP="00F43685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Слуцкий</w:t>
      </w:r>
    </w:p>
    <w:p w14:paraId="02AD1963" w14:textId="3D5C0382" w:rsidR="005E20E1" w:rsidRDefault="005E20E1" w:rsidP="002A47F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Могилевская</w:t>
      </w:r>
    </w:p>
    <w:p w14:paraId="665FC465" w14:textId="2A9009FD" w:rsidR="004D1AD6" w:rsidRDefault="00233FF8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Быховский</w:t>
      </w:r>
    </w:p>
    <w:p w14:paraId="7DBE85A0" w14:textId="396B969F" w:rsidR="00233FF8" w:rsidRDefault="00233FF8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Гомельский</w:t>
      </w:r>
    </w:p>
    <w:p w14:paraId="733383BA" w14:textId="6E8761FA" w:rsidR="0099254E" w:rsidRDefault="0099254E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Горецкий</w:t>
      </w:r>
    </w:p>
    <w:p w14:paraId="1354232C" w14:textId="05078D7E" w:rsidR="0099254E" w:rsidRDefault="0099254E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Климовичский</w:t>
      </w:r>
    </w:p>
    <w:p w14:paraId="61326236" w14:textId="35054402" w:rsidR="0099254E" w:rsidRDefault="0099254E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Могилевский</w:t>
      </w:r>
    </w:p>
    <w:p w14:paraId="1EBF0E12" w14:textId="551A8DD1" w:rsidR="0099254E" w:rsidRDefault="002E05C6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Мстиславский</w:t>
      </w:r>
    </w:p>
    <w:p w14:paraId="26DB9CBD" w14:textId="7AE60506" w:rsidR="002E05C6" w:rsidRDefault="002E05C6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Оршанский</w:t>
      </w:r>
    </w:p>
    <w:p w14:paraId="0B9E008E" w14:textId="1F8D4AC2" w:rsidR="002E05C6" w:rsidRDefault="002E05C6" w:rsidP="004D1AD6">
      <w:pPr>
        <w:pStyle w:val="a3"/>
        <w:numPr>
          <w:ilvl w:val="1"/>
          <w:numId w:val="10"/>
        </w:numPr>
        <w:rPr>
          <w:lang w:val="ru-RU"/>
        </w:rPr>
      </w:pPr>
      <w:proofErr w:type="spellStart"/>
      <w:r>
        <w:rPr>
          <w:lang w:val="ru-RU"/>
        </w:rPr>
        <w:t>Рогачёвский</w:t>
      </w:r>
      <w:proofErr w:type="spellEnd"/>
    </w:p>
    <w:p w14:paraId="7BC4E3ED" w14:textId="2A442FAE" w:rsidR="002E05C6" w:rsidRDefault="002E05C6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Сенненский</w:t>
      </w:r>
    </w:p>
    <w:p w14:paraId="542180F9" w14:textId="6D038DF5" w:rsidR="002E05C6" w:rsidRDefault="002E05C6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Чаусский</w:t>
      </w:r>
    </w:p>
    <w:p w14:paraId="427C891D" w14:textId="594AB929" w:rsidR="002E05C6" w:rsidRDefault="0055517C" w:rsidP="004D1AD6">
      <w:pPr>
        <w:pStyle w:val="a3"/>
        <w:numPr>
          <w:ilvl w:val="1"/>
          <w:numId w:val="10"/>
        </w:numPr>
        <w:rPr>
          <w:lang w:val="ru-RU"/>
        </w:rPr>
      </w:pPr>
      <w:r>
        <w:rPr>
          <w:lang w:val="ru-RU"/>
        </w:rPr>
        <w:t>Чериковский</w:t>
      </w:r>
    </w:p>
    <w:p w14:paraId="46DA9A64" w14:textId="1304D53F" w:rsidR="00145200" w:rsidRDefault="00145200" w:rsidP="002A47F4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Смоленская</w:t>
      </w:r>
    </w:p>
    <w:p w14:paraId="301A6A64" w14:textId="77777777" w:rsidR="0004079A" w:rsidRDefault="0004079A" w:rsidP="0004079A">
      <w:pPr>
        <w:rPr>
          <w:lang w:val="ru-RU"/>
        </w:rPr>
      </w:pPr>
    </w:p>
    <w:p w14:paraId="23E5EF96" w14:textId="2A4F4D9A" w:rsidR="0004079A" w:rsidRPr="003330E2" w:rsidRDefault="001F1905" w:rsidP="0004079A">
      <w:pPr>
        <w:rPr>
          <w:b/>
          <w:bCs/>
          <w:lang w:val="ru-RU"/>
        </w:rPr>
      </w:pPr>
      <w:r w:rsidRPr="003330E2">
        <w:rPr>
          <w:b/>
          <w:bCs/>
          <w:lang w:val="ru-RU"/>
        </w:rPr>
        <w:t>Округа и районы округов</w:t>
      </w:r>
      <w:r w:rsidR="00FD2CBF" w:rsidRPr="003330E2">
        <w:rPr>
          <w:b/>
          <w:bCs/>
          <w:lang w:val="ru-RU"/>
        </w:rPr>
        <w:t xml:space="preserve"> </w:t>
      </w:r>
      <w:r w:rsidR="003330E2" w:rsidRPr="003330E2">
        <w:rPr>
          <w:b/>
          <w:bCs/>
          <w:lang w:val="ru-RU"/>
        </w:rPr>
        <w:t>(1924-1930)</w:t>
      </w:r>
    </w:p>
    <w:p w14:paraId="26F8333A" w14:textId="3BA8E289" w:rsidR="001F1905" w:rsidRDefault="00754889" w:rsidP="0075488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Бобруйский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305D0392" w14:textId="56C136CC" w:rsidR="00651508" w:rsidRDefault="00651508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Бобруйский</w:t>
      </w:r>
    </w:p>
    <w:p w14:paraId="49C0AFC4" w14:textId="2A1630DB" w:rsidR="00754889" w:rsidRDefault="008B3006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Бобруйский 1-й</w:t>
      </w:r>
    </w:p>
    <w:p w14:paraId="25A3C10A" w14:textId="7B23E8D0" w:rsidR="008B3006" w:rsidRDefault="008B3006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Бобруйский 2-й</w:t>
      </w:r>
    </w:p>
    <w:p w14:paraId="4F2B5951" w14:textId="482C5911" w:rsidR="008B3006" w:rsidRDefault="008B3006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Буда-Кошелевский</w:t>
      </w:r>
    </w:p>
    <w:p w14:paraId="07CC2014" w14:textId="461108BE" w:rsidR="008B3006" w:rsidRDefault="008B3006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Городецкий</w:t>
      </w:r>
    </w:p>
    <w:p w14:paraId="2B16D147" w14:textId="1E1453EB" w:rsidR="008B3006" w:rsidRDefault="008B3006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Глусский</w:t>
      </w:r>
    </w:p>
    <w:p w14:paraId="13B659DE" w14:textId="4C1BCA16" w:rsidR="0033612A" w:rsidRDefault="0033612A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Жлобинский</w:t>
      </w:r>
    </w:p>
    <w:p w14:paraId="4F56C0C0" w14:textId="69506E58" w:rsidR="0033612A" w:rsidRDefault="0033612A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Кличевский</w:t>
      </w:r>
    </w:p>
    <w:p w14:paraId="68B250A2" w14:textId="48AA4E6C" w:rsidR="00651508" w:rsidRDefault="00651508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Краснослободский</w:t>
      </w:r>
    </w:p>
    <w:p w14:paraId="3DC3BEA5" w14:textId="0BCABE06" w:rsidR="00651508" w:rsidRDefault="00651508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Любанский</w:t>
      </w:r>
    </w:p>
    <w:p w14:paraId="79B45BEC" w14:textId="7E7A5294" w:rsidR="0033612A" w:rsidRDefault="0033612A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lastRenderedPageBreak/>
        <w:t>Осиповичский</w:t>
      </w:r>
    </w:p>
    <w:p w14:paraId="78C8E798" w14:textId="4D8E80A2" w:rsidR="0033612A" w:rsidRDefault="0033612A" w:rsidP="0075488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Паричский</w:t>
      </w:r>
      <w:proofErr w:type="spellEnd"/>
    </w:p>
    <w:p w14:paraId="16EE33A3" w14:textId="7B36FF8E" w:rsidR="0033612A" w:rsidRDefault="0033612A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Рогачевский</w:t>
      </w:r>
    </w:p>
    <w:p w14:paraId="372B38F5" w14:textId="65D10C62" w:rsidR="00974083" w:rsidRDefault="00974083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Свислочский</w:t>
      </w:r>
    </w:p>
    <w:p w14:paraId="293E5F4E" w14:textId="4BFBB374" w:rsidR="00651508" w:rsidRDefault="00651508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Слуцкий</w:t>
      </w:r>
    </w:p>
    <w:p w14:paraId="630C1394" w14:textId="055507BA" w:rsidR="00651508" w:rsidRDefault="00651508" w:rsidP="00754889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Старобинский</w:t>
      </w:r>
    </w:p>
    <w:p w14:paraId="0FF0628C" w14:textId="7040F1E5" w:rsidR="00651508" w:rsidRPr="00651508" w:rsidRDefault="00651508" w:rsidP="0065150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Стародорожский</w:t>
      </w:r>
    </w:p>
    <w:p w14:paraId="48D14AED" w14:textId="061639CE" w:rsidR="00974083" w:rsidRDefault="00974083" w:rsidP="0075488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Стрешинский</w:t>
      </w:r>
      <w:proofErr w:type="spellEnd"/>
    </w:p>
    <w:p w14:paraId="0D56ABB4" w14:textId="77777777" w:rsidR="00651508" w:rsidRDefault="00651508" w:rsidP="00651508">
      <w:pPr>
        <w:pStyle w:val="a3"/>
        <w:ind w:left="2149" w:firstLine="0"/>
        <w:rPr>
          <w:lang w:val="ru-RU"/>
        </w:rPr>
      </w:pPr>
    </w:p>
    <w:p w14:paraId="788FDF44" w14:textId="3F946765" w:rsidR="00651508" w:rsidRDefault="00651508" w:rsidP="0065150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Борисовский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</w:t>
      </w:r>
      <w:r w:rsidR="00FD2CBF">
        <w:rPr>
          <w:lang w:val="ru-RU"/>
        </w:rPr>
        <w:t>27</w:t>
      </w:r>
      <w:r w:rsidR="00FD2CBF">
        <w:rPr>
          <w:lang w:val="ru-RU"/>
        </w:rPr>
        <w:t>)</w:t>
      </w:r>
    </w:p>
    <w:p w14:paraId="7E840812" w14:textId="28DDFF6B" w:rsidR="00651508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Бегомльский</w:t>
      </w:r>
      <w:proofErr w:type="spellEnd"/>
    </w:p>
    <w:p w14:paraId="7B0765AF" w14:textId="43580862" w:rsidR="0026520B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Березинский</w:t>
      </w:r>
    </w:p>
    <w:p w14:paraId="601BF1FD" w14:textId="65F015AE" w:rsidR="0026520B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Борисовский</w:t>
      </w:r>
    </w:p>
    <w:p w14:paraId="3590014E" w14:textId="0E36FBA1" w:rsidR="0026520B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Зембинский</w:t>
      </w:r>
      <w:proofErr w:type="spellEnd"/>
    </w:p>
    <w:p w14:paraId="75A080EA" w14:textId="18CB810D" w:rsidR="0026520B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Крупский</w:t>
      </w:r>
    </w:p>
    <w:p w14:paraId="11916762" w14:textId="77B607A0" w:rsidR="0026520B" w:rsidRDefault="0026520B" w:rsidP="0065150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Лепельский</w:t>
      </w:r>
    </w:p>
    <w:p w14:paraId="1058A6A5" w14:textId="7E712B28" w:rsidR="0026520B" w:rsidRDefault="00291922" w:rsidP="0065150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Плещеницкий</w:t>
      </w:r>
      <w:proofErr w:type="spellEnd"/>
    </w:p>
    <w:p w14:paraId="2D11F363" w14:textId="3590A177" w:rsidR="00291922" w:rsidRDefault="00291922" w:rsidP="0065150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Холопеничский</w:t>
      </w:r>
      <w:proofErr w:type="spellEnd"/>
    </w:p>
    <w:p w14:paraId="64F840B6" w14:textId="3B4F73D2" w:rsidR="00291922" w:rsidRDefault="00291922" w:rsidP="002919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Черейский</w:t>
      </w:r>
      <w:proofErr w:type="spellEnd"/>
    </w:p>
    <w:p w14:paraId="721B08DE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66B4C38A" w14:textId="0C85F564" w:rsidR="00291922" w:rsidRDefault="00E83A22" w:rsidP="0029192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Витебский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23E270B9" w14:textId="048654F2" w:rsidR="00E83A22" w:rsidRDefault="00E83A22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Бешенковичский</w:t>
      </w:r>
    </w:p>
    <w:p w14:paraId="267B97F5" w14:textId="43413C86" w:rsidR="00E83A22" w:rsidRDefault="00E83A22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Витебский</w:t>
      </w:r>
    </w:p>
    <w:p w14:paraId="1231F18C" w14:textId="50C8F2BD" w:rsidR="00E83A22" w:rsidRDefault="00754A0E" w:rsidP="00E83A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Высочанский</w:t>
      </w:r>
      <w:proofErr w:type="spellEnd"/>
    </w:p>
    <w:p w14:paraId="6E06E768" w14:textId="7B57CCED" w:rsidR="00754A0E" w:rsidRDefault="00754A0E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Городокский</w:t>
      </w:r>
    </w:p>
    <w:p w14:paraId="0C3A82F7" w14:textId="1E452AA7" w:rsidR="00754A0E" w:rsidRDefault="00754A0E" w:rsidP="00E83A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Езерищенский</w:t>
      </w:r>
      <w:proofErr w:type="spellEnd"/>
    </w:p>
    <w:p w14:paraId="3EB54674" w14:textId="337BBA6A" w:rsidR="00754A0E" w:rsidRDefault="00754A0E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Лиозненский</w:t>
      </w:r>
    </w:p>
    <w:p w14:paraId="402C1D8F" w14:textId="0D0ED8FA" w:rsidR="00754A0E" w:rsidRDefault="00075D82" w:rsidP="00E83A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Кузнецовский</w:t>
      </w:r>
      <w:proofErr w:type="spellEnd"/>
    </w:p>
    <w:p w14:paraId="4CB88EC3" w14:textId="7D3912C4" w:rsidR="00075D82" w:rsidRDefault="00075D82" w:rsidP="00E83A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Межанский</w:t>
      </w:r>
      <w:proofErr w:type="spellEnd"/>
    </w:p>
    <w:p w14:paraId="27D07437" w14:textId="6D700732" w:rsidR="00075D82" w:rsidRDefault="00075D82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Сенненский</w:t>
      </w:r>
    </w:p>
    <w:p w14:paraId="53703A36" w14:textId="52FF97F3" w:rsidR="00075D82" w:rsidRDefault="00075D82" w:rsidP="00E83A22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Сиротинский</w:t>
      </w:r>
      <w:proofErr w:type="spellEnd"/>
    </w:p>
    <w:p w14:paraId="0B8177C9" w14:textId="25629EF1" w:rsidR="00E81610" w:rsidRDefault="00E81610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Суражский</w:t>
      </w:r>
    </w:p>
    <w:p w14:paraId="499B4E68" w14:textId="123014BA" w:rsidR="00E81610" w:rsidRDefault="00E81610" w:rsidP="00E83A22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Чашникский</w:t>
      </w:r>
    </w:p>
    <w:p w14:paraId="5997E295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0FE56230" w14:textId="00F20E11" w:rsidR="00E81610" w:rsidRDefault="00E81610" w:rsidP="00E8161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Калининский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</w:t>
      </w:r>
      <w:r w:rsidR="00FD2CBF">
        <w:rPr>
          <w:lang w:val="ru-RU"/>
        </w:rPr>
        <w:t>27</w:t>
      </w:r>
      <w:r w:rsidR="00FD2CBF">
        <w:rPr>
          <w:lang w:val="ru-RU"/>
        </w:rPr>
        <w:t>)</w:t>
      </w:r>
    </w:p>
    <w:p w14:paraId="42847B2D" w14:textId="1805C883" w:rsidR="00E81610" w:rsidRDefault="0067342D" w:rsidP="00E8161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Белынковичский</w:t>
      </w:r>
      <w:proofErr w:type="spellEnd"/>
    </w:p>
    <w:p w14:paraId="1F2A9DFC" w14:textId="09D9616C" w:rsidR="0067342D" w:rsidRDefault="0067342D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Климовичский</w:t>
      </w:r>
    </w:p>
    <w:p w14:paraId="548525E9" w14:textId="027118A1" w:rsidR="0067342D" w:rsidRDefault="0067342D" w:rsidP="00E8161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Кастюковичский</w:t>
      </w:r>
      <w:proofErr w:type="spellEnd"/>
    </w:p>
    <w:p w14:paraId="41EF42D1" w14:textId="2AC443E2" w:rsidR="0067342D" w:rsidRDefault="0067342D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Краснопольский</w:t>
      </w:r>
    </w:p>
    <w:p w14:paraId="33B23A47" w14:textId="729106A2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Кричевский</w:t>
      </w:r>
    </w:p>
    <w:p w14:paraId="7C6A2EB1" w14:textId="367C2630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Милославичский</w:t>
      </w:r>
      <w:proofErr w:type="spellEnd"/>
    </w:p>
    <w:p w14:paraId="30B7F670" w14:textId="11B1C88D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Мстиславский</w:t>
      </w:r>
    </w:p>
    <w:p w14:paraId="57B7C140" w14:textId="404AE2A3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Расненский</w:t>
      </w:r>
      <w:proofErr w:type="spellEnd"/>
    </w:p>
    <w:p w14:paraId="6272C020" w14:textId="5A4450D5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Хотимский</w:t>
      </w:r>
    </w:p>
    <w:p w14:paraId="1DDC5BEF" w14:textId="133FB793" w:rsidR="00456642" w:rsidRDefault="00456642" w:rsidP="00E81610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Чериковский</w:t>
      </w:r>
    </w:p>
    <w:p w14:paraId="4E89CA69" w14:textId="28C7E0B6" w:rsidR="00456642" w:rsidRDefault="00DF5C96" w:rsidP="00456642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Могилевский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05E5A0DA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Белыничский</w:t>
      </w:r>
    </w:p>
    <w:p w14:paraId="555886EA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5D1EF9">
        <w:rPr>
          <w:lang w:val="ru-RU"/>
        </w:rPr>
        <w:t>Белынковичский</w:t>
      </w:r>
      <w:proofErr w:type="spellEnd"/>
    </w:p>
    <w:p w14:paraId="403C8FEE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Быховский</w:t>
      </w:r>
    </w:p>
    <w:p w14:paraId="6E6A7DE4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Журовичский</w:t>
      </w:r>
      <w:proofErr w:type="spellEnd"/>
    </w:p>
    <w:p w14:paraId="066C8B45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5D1EF9">
        <w:rPr>
          <w:lang w:val="ru-RU"/>
        </w:rPr>
        <w:t>Кастюковичский</w:t>
      </w:r>
      <w:proofErr w:type="spellEnd"/>
    </w:p>
    <w:p w14:paraId="0D2777DD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Климовичский</w:t>
      </w:r>
    </w:p>
    <w:p w14:paraId="3E2E09B0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Кормянский</w:t>
      </w:r>
    </w:p>
    <w:p w14:paraId="07368BD1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Краснопольский</w:t>
      </w:r>
    </w:p>
    <w:p w14:paraId="529E9376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Кричевский</w:t>
      </w:r>
    </w:p>
    <w:p w14:paraId="288BFB19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Луполовский</w:t>
      </w:r>
      <w:proofErr w:type="spellEnd"/>
    </w:p>
    <w:p w14:paraId="1D2CB0C5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5D1EF9">
        <w:rPr>
          <w:lang w:val="ru-RU"/>
        </w:rPr>
        <w:t>Милославичский</w:t>
      </w:r>
      <w:proofErr w:type="spellEnd"/>
    </w:p>
    <w:p w14:paraId="5686425E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Могилевский</w:t>
      </w:r>
    </w:p>
    <w:p w14:paraId="77ACF0F4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Пропойский</w:t>
      </w:r>
      <w:proofErr w:type="spellEnd"/>
    </w:p>
    <w:p w14:paraId="40A4B48E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Хотимский</w:t>
      </w:r>
    </w:p>
    <w:p w14:paraId="09AF856E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Чаусский</w:t>
      </w:r>
    </w:p>
    <w:p w14:paraId="2D9E7845" w14:textId="77777777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Чериковский</w:t>
      </w:r>
    </w:p>
    <w:p w14:paraId="3378C875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Чечевичский</w:t>
      </w:r>
      <w:proofErr w:type="spellEnd"/>
    </w:p>
    <w:p w14:paraId="3BAEFEBB" w14:textId="77777777" w:rsidR="005D1EF9" w:rsidRDefault="005D1EF9" w:rsidP="00DF5C96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Шкловский</w:t>
      </w:r>
    </w:p>
    <w:p w14:paraId="68830C62" w14:textId="77777777" w:rsidR="005D1EF9" w:rsidRDefault="005D1EF9" w:rsidP="005D1EF9">
      <w:pPr>
        <w:pStyle w:val="a3"/>
        <w:ind w:left="2149" w:firstLine="0"/>
        <w:rPr>
          <w:lang w:val="ru-RU"/>
        </w:rPr>
      </w:pPr>
    </w:p>
    <w:p w14:paraId="5683969D" w14:textId="225D2F4D" w:rsidR="004C2CA0" w:rsidRDefault="004C2CA0" w:rsidP="004C2CA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Мозырский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7F715E14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Житковичский</w:t>
      </w:r>
    </w:p>
    <w:p w14:paraId="1D931C02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Калинковичский</w:t>
      </w:r>
    </w:p>
    <w:p w14:paraId="36FB8C1A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Каролинский</w:t>
      </w:r>
    </w:p>
    <w:p w14:paraId="47EFEF16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4C2CA0">
        <w:rPr>
          <w:lang w:val="ru-RU"/>
        </w:rPr>
        <w:t>Копаткевичский</w:t>
      </w:r>
      <w:proofErr w:type="spellEnd"/>
    </w:p>
    <w:p w14:paraId="0D086C4C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Лельчицкий</w:t>
      </w:r>
    </w:p>
    <w:p w14:paraId="361C7943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Мозырский</w:t>
      </w:r>
    </w:p>
    <w:p w14:paraId="46718A6B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Наровлянский</w:t>
      </w:r>
    </w:p>
    <w:p w14:paraId="36B909AE" w14:textId="77777777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4C2CA0">
        <w:rPr>
          <w:lang w:val="ru-RU"/>
        </w:rPr>
        <w:t>Озаричский</w:t>
      </w:r>
      <w:proofErr w:type="spellEnd"/>
    </w:p>
    <w:p w14:paraId="209FF30F" w14:textId="61124251" w:rsidR="004C2CA0" w:rsidRDefault="004C2CA0" w:rsidP="004C2CA0">
      <w:pPr>
        <w:pStyle w:val="a3"/>
        <w:numPr>
          <w:ilvl w:val="1"/>
          <w:numId w:val="11"/>
        </w:numPr>
        <w:rPr>
          <w:lang w:val="ru-RU"/>
        </w:rPr>
      </w:pPr>
      <w:r w:rsidRPr="004C2CA0">
        <w:rPr>
          <w:lang w:val="ru-RU"/>
        </w:rPr>
        <w:t>Петриковский</w:t>
      </w:r>
    </w:p>
    <w:p w14:paraId="14871AB6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0A67A1B9" w14:textId="63D15DB5" w:rsidR="004C2CA0" w:rsidRDefault="001715D8" w:rsidP="004C2CA0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Минский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0E5ACC9D" w14:textId="782AB63E" w:rsidR="005E445A" w:rsidRDefault="005E445A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Бегомльский</w:t>
      </w:r>
      <w:proofErr w:type="spellEnd"/>
    </w:p>
    <w:p w14:paraId="3DC4F55C" w14:textId="2384E605" w:rsidR="00F649C3" w:rsidRDefault="00F649C3" w:rsidP="001715D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Березинский</w:t>
      </w:r>
    </w:p>
    <w:p w14:paraId="69CD3DD1" w14:textId="3F50C274" w:rsidR="007B32AF" w:rsidRDefault="007B32AF" w:rsidP="001715D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Борисовский</w:t>
      </w:r>
    </w:p>
    <w:p w14:paraId="02B530D6" w14:textId="3D7EC748" w:rsidR="007B32AF" w:rsidRDefault="007B32AF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Гресский</w:t>
      </w:r>
      <w:proofErr w:type="spellEnd"/>
    </w:p>
    <w:p w14:paraId="385C973A" w14:textId="69196594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Заславский</w:t>
      </w:r>
    </w:p>
    <w:p w14:paraId="5095B11E" w14:textId="0D91AB76" w:rsidR="007B32AF" w:rsidRDefault="007B32AF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Зембинский</w:t>
      </w:r>
      <w:proofErr w:type="spellEnd"/>
    </w:p>
    <w:p w14:paraId="04846599" w14:textId="77777777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Койдановский</w:t>
      </w:r>
      <w:proofErr w:type="spellEnd"/>
    </w:p>
    <w:p w14:paraId="4102CAFC" w14:textId="4CE45B49" w:rsidR="007B32AF" w:rsidRDefault="007B32AF" w:rsidP="001715D8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К</w:t>
      </w:r>
      <w:r w:rsidR="00665E73">
        <w:rPr>
          <w:lang w:val="ru-RU"/>
        </w:rPr>
        <w:t>опыльский</w:t>
      </w:r>
    </w:p>
    <w:p w14:paraId="5837EFE7" w14:textId="77777777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Логойский</w:t>
      </w:r>
    </w:p>
    <w:p w14:paraId="72A3FDE2" w14:textId="77777777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Острошицко</w:t>
      </w:r>
      <w:proofErr w:type="spellEnd"/>
      <w:r w:rsidRPr="001715D8">
        <w:rPr>
          <w:lang w:val="ru-RU"/>
        </w:rPr>
        <w:t>-Городокский</w:t>
      </w:r>
    </w:p>
    <w:p w14:paraId="54AE81AE" w14:textId="21D89710" w:rsidR="00665E73" w:rsidRDefault="00665E73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Плещеницкий</w:t>
      </w:r>
      <w:proofErr w:type="spellEnd"/>
    </w:p>
    <w:p w14:paraId="3FB74E41" w14:textId="77777777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Пуховичский</w:t>
      </w:r>
    </w:p>
    <w:p w14:paraId="0000FAE1" w14:textId="77777777" w:rsidR="00C41586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Самохваловичский</w:t>
      </w:r>
      <w:proofErr w:type="spellEnd"/>
    </w:p>
    <w:p w14:paraId="4210957E" w14:textId="77777777" w:rsidR="00C41586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lastRenderedPageBreak/>
        <w:t>Смиловичский</w:t>
      </w:r>
      <w:proofErr w:type="spellEnd"/>
    </w:p>
    <w:p w14:paraId="59C8EAB0" w14:textId="77777777" w:rsidR="00C41586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Смолевичский</w:t>
      </w:r>
    </w:p>
    <w:p w14:paraId="520E062C" w14:textId="77777777" w:rsidR="00C41586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Узденский</w:t>
      </w:r>
    </w:p>
    <w:p w14:paraId="42C7ABC1" w14:textId="77777777" w:rsidR="00C41586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Червенский</w:t>
      </w:r>
    </w:p>
    <w:p w14:paraId="528814F5" w14:textId="57BE9353" w:rsidR="003F5119" w:rsidRDefault="00214E18" w:rsidP="001715D8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Холопеничский</w:t>
      </w:r>
      <w:proofErr w:type="spellEnd"/>
    </w:p>
    <w:p w14:paraId="402FCBC3" w14:textId="1E186BAC" w:rsidR="001715D8" w:rsidRDefault="001715D8" w:rsidP="001715D8">
      <w:pPr>
        <w:pStyle w:val="a3"/>
        <w:numPr>
          <w:ilvl w:val="1"/>
          <w:numId w:val="11"/>
        </w:numPr>
        <w:rPr>
          <w:lang w:val="ru-RU"/>
        </w:rPr>
      </w:pPr>
      <w:r w:rsidRPr="001715D8">
        <w:rPr>
          <w:lang w:val="ru-RU"/>
        </w:rPr>
        <w:t>Шацкий</w:t>
      </w:r>
    </w:p>
    <w:p w14:paraId="29E757C3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18FF3D8F" w14:textId="3CD50571" w:rsidR="00C41586" w:rsidRDefault="00C41586" w:rsidP="00C4158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Оршанский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6E611E90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Богушевский</w:t>
      </w:r>
    </w:p>
    <w:p w14:paraId="765DC3FC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Горецкий</w:t>
      </w:r>
    </w:p>
    <w:p w14:paraId="7BCA4679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Дрибинский</w:t>
      </w:r>
    </w:p>
    <w:p w14:paraId="143FE63B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Дубровенский</w:t>
      </w:r>
    </w:p>
    <w:p w14:paraId="56A80C47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Копысский</w:t>
      </w:r>
      <w:proofErr w:type="spellEnd"/>
    </w:p>
    <w:p w14:paraId="5E51ED0E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Кохановский</w:t>
      </w:r>
      <w:proofErr w:type="spellEnd"/>
    </w:p>
    <w:p w14:paraId="7111C628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Круглянский</w:t>
      </w:r>
    </w:p>
    <w:p w14:paraId="2B2765FA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Лядненский</w:t>
      </w:r>
      <w:proofErr w:type="spellEnd"/>
    </w:p>
    <w:p w14:paraId="082913C0" w14:textId="5281BF8C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r w:rsidRPr="005D1EF9">
        <w:rPr>
          <w:lang w:val="ru-RU"/>
        </w:rPr>
        <w:t>Мстиславский</w:t>
      </w:r>
    </w:p>
    <w:p w14:paraId="01AC10AE" w14:textId="77777777" w:rsidR="007113B9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Оршанский</w:t>
      </w:r>
    </w:p>
    <w:p w14:paraId="0E1967B9" w14:textId="673B0888" w:rsidR="005D1EF9" w:rsidRPr="005D1EF9" w:rsidRDefault="005D1EF9" w:rsidP="005D1EF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5D1EF9">
        <w:rPr>
          <w:lang w:val="ru-RU"/>
        </w:rPr>
        <w:t>Расненский</w:t>
      </w:r>
      <w:proofErr w:type="spellEnd"/>
    </w:p>
    <w:p w14:paraId="7B38C5CF" w14:textId="2B1EA91C" w:rsidR="00C41586" w:rsidRDefault="007113B9" w:rsidP="00C41586">
      <w:pPr>
        <w:pStyle w:val="a3"/>
        <w:numPr>
          <w:ilvl w:val="1"/>
          <w:numId w:val="11"/>
        </w:numPr>
        <w:rPr>
          <w:lang w:val="ru-RU"/>
        </w:rPr>
      </w:pPr>
      <w:r w:rsidRPr="007113B9">
        <w:rPr>
          <w:lang w:val="ru-RU"/>
        </w:rPr>
        <w:t>Толочинский</w:t>
      </w:r>
    </w:p>
    <w:p w14:paraId="524A65C5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7FC0A42C" w14:textId="229A1D66" w:rsidR="007113B9" w:rsidRDefault="007113B9" w:rsidP="007113B9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Полоцкий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(1924-1930)</w:t>
      </w:r>
    </w:p>
    <w:p w14:paraId="46359C0A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r w:rsidRPr="00A81A8F">
        <w:rPr>
          <w:lang w:val="ru-RU"/>
        </w:rPr>
        <w:t>Ветринский</w:t>
      </w:r>
    </w:p>
    <w:p w14:paraId="3A96384F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Волынецкий</w:t>
      </w:r>
      <w:proofErr w:type="spellEnd"/>
      <w:r w:rsidRPr="00A81A8F">
        <w:rPr>
          <w:lang w:val="ru-RU"/>
        </w:rPr>
        <w:t xml:space="preserve"> </w:t>
      </w:r>
    </w:p>
    <w:p w14:paraId="3886E091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Борковичский</w:t>
      </w:r>
      <w:proofErr w:type="spellEnd"/>
    </w:p>
    <w:p w14:paraId="110AA4A2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Дретунский</w:t>
      </w:r>
      <w:proofErr w:type="spellEnd"/>
    </w:p>
    <w:p w14:paraId="41DE9B0B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r w:rsidRPr="00A81A8F">
        <w:rPr>
          <w:lang w:val="ru-RU"/>
        </w:rPr>
        <w:t>Краснопольский</w:t>
      </w:r>
    </w:p>
    <w:p w14:paraId="322D8458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Дриссенский</w:t>
      </w:r>
      <w:proofErr w:type="spellEnd"/>
    </w:p>
    <w:p w14:paraId="28171793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Освейский</w:t>
      </w:r>
      <w:proofErr w:type="spellEnd"/>
    </w:p>
    <w:p w14:paraId="0FC86900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r w:rsidRPr="00A81A8F">
        <w:rPr>
          <w:lang w:val="ru-RU"/>
        </w:rPr>
        <w:t>Полоцкий</w:t>
      </w:r>
    </w:p>
    <w:p w14:paraId="3675907E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r w:rsidRPr="00A81A8F">
        <w:rPr>
          <w:lang w:val="ru-RU"/>
        </w:rPr>
        <w:t>Россонский</w:t>
      </w:r>
    </w:p>
    <w:p w14:paraId="47EA030C" w14:textId="77777777" w:rsidR="00A81A8F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A81A8F">
        <w:rPr>
          <w:lang w:val="ru-RU"/>
        </w:rPr>
        <w:t>Улльский</w:t>
      </w:r>
      <w:proofErr w:type="spellEnd"/>
    </w:p>
    <w:p w14:paraId="1998C813" w14:textId="0B2F252A" w:rsidR="007113B9" w:rsidRDefault="00A81A8F" w:rsidP="007113B9">
      <w:pPr>
        <w:pStyle w:val="a3"/>
        <w:numPr>
          <w:ilvl w:val="1"/>
          <w:numId w:val="11"/>
        </w:numPr>
        <w:rPr>
          <w:lang w:val="ru-RU"/>
        </w:rPr>
      </w:pPr>
      <w:r w:rsidRPr="00A81A8F">
        <w:rPr>
          <w:lang w:val="ru-RU"/>
        </w:rPr>
        <w:t>Ушачский</w:t>
      </w:r>
    </w:p>
    <w:p w14:paraId="2AB173A2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131B096B" w14:textId="5E6394E4" w:rsidR="00A81A8F" w:rsidRDefault="00A81A8F" w:rsidP="00A81A8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Слуцкий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(1924-19</w:t>
      </w:r>
      <w:r w:rsidR="00FD2CBF">
        <w:rPr>
          <w:lang w:val="ru-RU"/>
        </w:rPr>
        <w:t>27</w:t>
      </w:r>
      <w:r w:rsidR="00FD2CBF">
        <w:rPr>
          <w:lang w:val="ru-RU"/>
        </w:rPr>
        <w:t>)</w:t>
      </w:r>
    </w:p>
    <w:p w14:paraId="53B95231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7C641A">
        <w:rPr>
          <w:lang w:val="ru-RU"/>
        </w:rPr>
        <w:t>Гресский</w:t>
      </w:r>
      <w:proofErr w:type="spellEnd"/>
    </w:p>
    <w:p w14:paraId="4E428B84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Копыльский</w:t>
      </w:r>
    </w:p>
    <w:p w14:paraId="740A118E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Краснослободский</w:t>
      </w:r>
    </w:p>
    <w:p w14:paraId="07F61CF6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Любанский</w:t>
      </w:r>
    </w:p>
    <w:p w14:paraId="06300A96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Слуцкий</w:t>
      </w:r>
    </w:p>
    <w:p w14:paraId="6138F8AE" w14:textId="77777777" w:rsidR="007C641A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Стародорожский</w:t>
      </w:r>
    </w:p>
    <w:p w14:paraId="31676BBF" w14:textId="2D53CA3E" w:rsidR="00A81A8F" w:rsidRDefault="007C641A" w:rsidP="00A81A8F">
      <w:pPr>
        <w:pStyle w:val="a3"/>
        <w:numPr>
          <w:ilvl w:val="1"/>
          <w:numId w:val="11"/>
        </w:numPr>
        <w:rPr>
          <w:lang w:val="ru-RU"/>
        </w:rPr>
      </w:pPr>
      <w:r w:rsidRPr="007C641A">
        <w:rPr>
          <w:lang w:val="ru-RU"/>
        </w:rPr>
        <w:t>Старобинский</w:t>
      </w:r>
    </w:p>
    <w:p w14:paraId="02827715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2C6A32F0" w14:textId="5BC95333" w:rsidR="007C641A" w:rsidRDefault="007C641A" w:rsidP="007C641A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Гомельский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</w:t>
      </w:r>
      <w:r w:rsidR="00FD2CBF">
        <w:rPr>
          <w:lang w:val="ru-RU"/>
        </w:rPr>
        <w:t>6</w:t>
      </w:r>
      <w:r w:rsidR="00FD2CBF">
        <w:rPr>
          <w:lang w:val="ru-RU"/>
        </w:rPr>
        <w:t>-1930)</w:t>
      </w:r>
    </w:p>
    <w:p w14:paraId="71EC058E" w14:textId="25D8DBA2" w:rsidR="00AE5266" w:rsidRDefault="00AE5266" w:rsidP="0027581D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Брагинский</w:t>
      </w:r>
    </w:p>
    <w:p w14:paraId="50337BFC" w14:textId="51C44731" w:rsidR="00302D15" w:rsidRDefault="00302D15" w:rsidP="0027581D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lastRenderedPageBreak/>
        <w:t>Буда-Кошелевский</w:t>
      </w:r>
    </w:p>
    <w:p w14:paraId="102675E5" w14:textId="3C16C294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Ветковский</w:t>
      </w:r>
    </w:p>
    <w:p w14:paraId="137BECBC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Гомельский</w:t>
      </w:r>
    </w:p>
    <w:p w14:paraId="3A55D497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Дятловичский</w:t>
      </w:r>
      <w:proofErr w:type="spellEnd"/>
    </w:p>
    <w:p w14:paraId="65C5987C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Добрушский</w:t>
      </w:r>
    </w:p>
    <w:p w14:paraId="57B2F57C" w14:textId="45090C28" w:rsidR="00444D46" w:rsidRDefault="00444D46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>
        <w:rPr>
          <w:lang w:val="ru-RU"/>
        </w:rPr>
        <w:t>Комаринский</w:t>
      </w:r>
      <w:proofErr w:type="spellEnd"/>
    </w:p>
    <w:p w14:paraId="15B752A2" w14:textId="40E181A1" w:rsidR="00444D46" w:rsidRPr="00444D46" w:rsidRDefault="0027581D" w:rsidP="00444D46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Краснобудский</w:t>
      </w:r>
      <w:proofErr w:type="spellEnd"/>
    </w:p>
    <w:p w14:paraId="2B120F8C" w14:textId="072446A8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Носовичский</w:t>
      </w:r>
      <w:proofErr w:type="spellEnd"/>
    </w:p>
    <w:p w14:paraId="67E03461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Светиловичский</w:t>
      </w:r>
      <w:proofErr w:type="spellEnd"/>
    </w:p>
    <w:p w14:paraId="101248CD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Уваровичский</w:t>
      </w:r>
      <w:proofErr w:type="spellEnd"/>
    </w:p>
    <w:p w14:paraId="0C5655FA" w14:textId="7E86AFC6" w:rsidR="0027581D" w:rsidRP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Чечерский.</w:t>
      </w:r>
    </w:p>
    <w:p w14:paraId="2B41166A" w14:textId="77777777" w:rsidR="0027581D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Брагинский</w:t>
      </w:r>
    </w:p>
    <w:p w14:paraId="5AB0EFF8" w14:textId="77777777" w:rsidR="009574BB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Комаринский</w:t>
      </w:r>
      <w:proofErr w:type="spellEnd"/>
    </w:p>
    <w:p w14:paraId="0998BE9B" w14:textId="77777777" w:rsidR="009574BB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Лоевский</w:t>
      </w:r>
    </w:p>
    <w:p w14:paraId="5C089EC8" w14:textId="77777777" w:rsidR="009574BB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Речицкий</w:t>
      </w:r>
    </w:p>
    <w:p w14:paraId="3F22CEF7" w14:textId="77777777" w:rsidR="009574BB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Хойникский</w:t>
      </w:r>
    </w:p>
    <w:p w14:paraId="20F9EAD2" w14:textId="08302BBD" w:rsidR="009574BB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Тереховский</w:t>
      </w:r>
      <w:proofErr w:type="spellEnd"/>
    </w:p>
    <w:p w14:paraId="2A277025" w14:textId="5589B10E" w:rsidR="007C641A" w:rsidRDefault="0027581D" w:rsidP="0027581D">
      <w:pPr>
        <w:pStyle w:val="a3"/>
        <w:numPr>
          <w:ilvl w:val="1"/>
          <w:numId w:val="11"/>
        </w:numPr>
        <w:rPr>
          <w:lang w:val="ru-RU"/>
        </w:rPr>
      </w:pPr>
      <w:r w:rsidRPr="0027581D">
        <w:rPr>
          <w:lang w:val="ru-RU"/>
        </w:rPr>
        <w:t>Буда-Кошелевский</w:t>
      </w:r>
    </w:p>
    <w:p w14:paraId="1E5A44A6" w14:textId="77777777" w:rsidR="00FD2CBF" w:rsidRDefault="00FD2CBF" w:rsidP="00FD2CBF">
      <w:pPr>
        <w:pStyle w:val="a3"/>
        <w:ind w:left="2149" w:firstLine="0"/>
        <w:rPr>
          <w:lang w:val="ru-RU"/>
        </w:rPr>
      </w:pPr>
    </w:p>
    <w:p w14:paraId="220D7641" w14:textId="2F1BA686" w:rsidR="009574BB" w:rsidRDefault="00D955DC" w:rsidP="009574BB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Речицкий</w:t>
      </w:r>
      <w:r w:rsidR="00FD2CBF">
        <w:rPr>
          <w:lang w:val="ru-RU"/>
        </w:rPr>
        <w:t xml:space="preserve"> </w:t>
      </w:r>
      <w:r w:rsidR="00FD2CBF">
        <w:rPr>
          <w:lang w:val="ru-RU"/>
        </w:rPr>
        <w:t>(192</w:t>
      </w:r>
      <w:r w:rsidR="00FD2CBF">
        <w:rPr>
          <w:lang w:val="ru-RU"/>
        </w:rPr>
        <w:t>6</w:t>
      </w:r>
      <w:r w:rsidR="00FD2CBF">
        <w:rPr>
          <w:lang w:val="ru-RU"/>
        </w:rPr>
        <w:t>-19</w:t>
      </w:r>
      <w:r w:rsidR="00FD2CBF">
        <w:rPr>
          <w:lang w:val="ru-RU"/>
        </w:rPr>
        <w:t>27</w:t>
      </w:r>
      <w:r w:rsidR="00FD2CBF">
        <w:rPr>
          <w:lang w:val="ru-RU"/>
        </w:rPr>
        <w:t>)</w:t>
      </w:r>
    </w:p>
    <w:p w14:paraId="68C44989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r w:rsidRPr="00BF66D8">
        <w:rPr>
          <w:lang w:val="ru-RU"/>
        </w:rPr>
        <w:t>Брагинский</w:t>
      </w:r>
    </w:p>
    <w:p w14:paraId="2B9D1971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Василевичский</w:t>
      </w:r>
      <w:proofErr w:type="spellEnd"/>
    </w:p>
    <w:p w14:paraId="2F882749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Горвальский</w:t>
      </w:r>
      <w:proofErr w:type="spellEnd"/>
    </w:p>
    <w:p w14:paraId="7FA796F2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Комаринский</w:t>
      </w:r>
      <w:proofErr w:type="spellEnd"/>
    </w:p>
    <w:p w14:paraId="7AD10BD5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r w:rsidRPr="00BF66D8">
        <w:rPr>
          <w:lang w:val="ru-RU"/>
        </w:rPr>
        <w:t>Лоевский</w:t>
      </w:r>
    </w:p>
    <w:p w14:paraId="4DF2FCB9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r w:rsidRPr="00BF66D8">
        <w:rPr>
          <w:lang w:val="ru-RU"/>
        </w:rPr>
        <w:t>Речицкий</w:t>
      </w:r>
    </w:p>
    <w:p w14:paraId="600BF8C0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r w:rsidRPr="00BF66D8">
        <w:rPr>
          <w:lang w:val="ru-RU"/>
        </w:rPr>
        <w:t>Хойникский</w:t>
      </w:r>
    </w:p>
    <w:p w14:paraId="19876EF0" w14:textId="77777777" w:rsidR="00BF66D8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Холмечский</w:t>
      </w:r>
      <w:proofErr w:type="spellEnd"/>
    </w:p>
    <w:p w14:paraId="1B3D6410" w14:textId="4D964950" w:rsidR="00D955DC" w:rsidRDefault="00BF66D8" w:rsidP="00D955DC">
      <w:pPr>
        <w:pStyle w:val="a3"/>
        <w:numPr>
          <w:ilvl w:val="1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Юровичский</w:t>
      </w:r>
      <w:proofErr w:type="spellEnd"/>
    </w:p>
    <w:p w14:paraId="19A268FC" w14:textId="32ED12BB" w:rsidR="00BA19C8" w:rsidRDefault="00BA19C8" w:rsidP="003F3928">
      <w:pPr>
        <w:rPr>
          <w:lang w:val="ru-RU"/>
        </w:rPr>
      </w:pPr>
    </w:p>
    <w:p w14:paraId="4BF45B9C" w14:textId="623B6844" w:rsidR="003F3928" w:rsidRPr="003330E2" w:rsidRDefault="003F3928" w:rsidP="003F3928">
      <w:pPr>
        <w:rPr>
          <w:b/>
          <w:bCs/>
          <w:lang w:val="ru-RU"/>
        </w:rPr>
      </w:pPr>
      <w:r w:rsidRPr="003330E2">
        <w:rPr>
          <w:b/>
          <w:bCs/>
          <w:lang w:val="ru-RU"/>
        </w:rPr>
        <w:t>Отдельные районы</w:t>
      </w:r>
    </w:p>
    <w:p w14:paraId="1C1BE2BB" w14:textId="77777777" w:rsidR="003F3928" w:rsidRPr="003F3928" w:rsidRDefault="003F3928" w:rsidP="003F3928">
      <w:pPr>
        <w:rPr>
          <w:lang w:val="ru-RU"/>
        </w:rPr>
      </w:pPr>
    </w:p>
    <w:p w14:paraId="1DC8401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Бегомльский</w:t>
      </w:r>
      <w:proofErr w:type="spellEnd"/>
    </w:p>
    <w:p w14:paraId="2B140BE5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Березинский</w:t>
      </w:r>
    </w:p>
    <w:p w14:paraId="4DED17E8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Бешенковичский</w:t>
      </w:r>
    </w:p>
    <w:p w14:paraId="1BBB07CF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Бобруйский</w:t>
      </w:r>
    </w:p>
    <w:p w14:paraId="426EB906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Богушевский</w:t>
      </w:r>
    </w:p>
    <w:p w14:paraId="2CBCEE34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Борисовский</w:t>
      </w:r>
    </w:p>
    <w:p w14:paraId="58486A3F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Брагинский</w:t>
      </w:r>
    </w:p>
    <w:p w14:paraId="6D20CC33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BF66D8">
        <w:rPr>
          <w:lang w:val="ru-RU"/>
        </w:rPr>
        <w:t>Брагинский</w:t>
      </w:r>
    </w:p>
    <w:p w14:paraId="75FD39A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Буда-Кошелевский</w:t>
      </w:r>
    </w:p>
    <w:p w14:paraId="0E9ACED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Василевичский</w:t>
      </w:r>
      <w:proofErr w:type="spellEnd"/>
    </w:p>
    <w:p w14:paraId="63FE9121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Ветковский</w:t>
      </w:r>
    </w:p>
    <w:p w14:paraId="38129C92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Витебский</w:t>
      </w:r>
    </w:p>
    <w:p w14:paraId="3D0D510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Высочанский</w:t>
      </w:r>
      <w:proofErr w:type="spellEnd"/>
    </w:p>
    <w:p w14:paraId="42E93D2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Глусский</w:t>
      </w:r>
    </w:p>
    <w:p w14:paraId="08DCA87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Гомельский</w:t>
      </w:r>
    </w:p>
    <w:p w14:paraId="14378AC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Горвальский</w:t>
      </w:r>
      <w:proofErr w:type="spellEnd"/>
    </w:p>
    <w:p w14:paraId="31D42BA5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Горецкий</w:t>
      </w:r>
    </w:p>
    <w:p w14:paraId="339B1EA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Городецкий</w:t>
      </w:r>
    </w:p>
    <w:p w14:paraId="60F2B71D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Городокский</w:t>
      </w:r>
    </w:p>
    <w:p w14:paraId="5A67CF51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Гресский</w:t>
      </w:r>
      <w:proofErr w:type="spellEnd"/>
    </w:p>
    <w:p w14:paraId="5B8932F6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Добрушский</w:t>
      </w:r>
    </w:p>
    <w:p w14:paraId="3974EDB8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Дрибинский</w:t>
      </w:r>
    </w:p>
    <w:p w14:paraId="55D08A54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Дубровенский</w:t>
      </w:r>
    </w:p>
    <w:p w14:paraId="3C57943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Дятловичский</w:t>
      </w:r>
      <w:proofErr w:type="spellEnd"/>
    </w:p>
    <w:p w14:paraId="06DE5B8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Езерищенский</w:t>
      </w:r>
      <w:proofErr w:type="spellEnd"/>
    </w:p>
    <w:p w14:paraId="1B68FC98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Жлобинский</w:t>
      </w:r>
    </w:p>
    <w:p w14:paraId="25AF0473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Заславский</w:t>
      </w:r>
    </w:p>
    <w:p w14:paraId="464A703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Зембинский</w:t>
      </w:r>
      <w:proofErr w:type="spellEnd"/>
    </w:p>
    <w:p w14:paraId="499806F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Кличевский</w:t>
      </w:r>
    </w:p>
    <w:p w14:paraId="685126F2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Койдановский</w:t>
      </w:r>
      <w:proofErr w:type="spellEnd"/>
    </w:p>
    <w:p w14:paraId="0C50089B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Комаринский</w:t>
      </w:r>
      <w:proofErr w:type="spellEnd"/>
    </w:p>
    <w:p w14:paraId="55C33C95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Копыльский</w:t>
      </w:r>
    </w:p>
    <w:p w14:paraId="3DF81312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Копысский</w:t>
      </w:r>
      <w:proofErr w:type="spellEnd"/>
    </w:p>
    <w:p w14:paraId="7100657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Кохановский</w:t>
      </w:r>
      <w:proofErr w:type="spellEnd"/>
    </w:p>
    <w:p w14:paraId="374079F7" w14:textId="77777777" w:rsidR="003F3928" w:rsidRPr="00444D46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Краснобудский</w:t>
      </w:r>
      <w:proofErr w:type="spellEnd"/>
    </w:p>
    <w:p w14:paraId="3F93D15F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Краснослободский</w:t>
      </w:r>
    </w:p>
    <w:p w14:paraId="24D3FEC8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Круглянский</w:t>
      </w:r>
    </w:p>
    <w:p w14:paraId="73E20D41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Крупский</w:t>
      </w:r>
    </w:p>
    <w:p w14:paraId="42236535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Кузнецовский</w:t>
      </w:r>
      <w:proofErr w:type="spellEnd"/>
    </w:p>
    <w:p w14:paraId="62EE7FFD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Лепельский</w:t>
      </w:r>
    </w:p>
    <w:p w14:paraId="72B0EFA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Лиозненский</w:t>
      </w:r>
    </w:p>
    <w:p w14:paraId="08E73609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Логойский</w:t>
      </w:r>
    </w:p>
    <w:p w14:paraId="2910B2B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Лоевский</w:t>
      </w:r>
    </w:p>
    <w:p w14:paraId="2AA2784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Любанский</w:t>
      </w:r>
    </w:p>
    <w:p w14:paraId="35EBFED3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7113B9">
        <w:rPr>
          <w:lang w:val="ru-RU"/>
        </w:rPr>
        <w:t>Лядненский</w:t>
      </w:r>
      <w:proofErr w:type="spellEnd"/>
    </w:p>
    <w:p w14:paraId="399BC63F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Межанский</w:t>
      </w:r>
      <w:proofErr w:type="spellEnd"/>
    </w:p>
    <w:p w14:paraId="28113C19" w14:textId="77777777" w:rsidR="003F3928" w:rsidRPr="005D1EF9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5D1EF9">
        <w:rPr>
          <w:lang w:val="ru-RU"/>
        </w:rPr>
        <w:t>Мстиславский</w:t>
      </w:r>
    </w:p>
    <w:p w14:paraId="383B636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Носовичский</w:t>
      </w:r>
      <w:proofErr w:type="spellEnd"/>
    </w:p>
    <w:p w14:paraId="596205F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Оршанский</w:t>
      </w:r>
    </w:p>
    <w:p w14:paraId="208CC05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Осиповичский</w:t>
      </w:r>
    </w:p>
    <w:p w14:paraId="52BC502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Острошицко</w:t>
      </w:r>
      <w:proofErr w:type="spellEnd"/>
      <w:r w:rsidRPr="001715D8">
        <w:rPr>
          <w:lang w:val="ru-RU"/>
        </w:rPr>
        <w:t>-Городокский</w:t>
      </w:r>
    </w:p>
    <w:p w14:paraId="1D5BD3F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Паричский</w:t>
      </w:r>
      <w:proofErr w:type="spellEnd"/>
    </w:p>
    <w:p w14:paraId="66E0795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Плещеницкий</w:t>
      </w:r>
      <w:proofErr w:type="spellEnd"/>
    </w:p>
    <w:p w14:paraId="2FBAC64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Пуховичский</w:t>
      </w:r>
    </w:p>
    <w:p w14:paraId="2B5668E4" w14:textId="77777777" w:rsidR="003F3928" w:rsidRPr="005D1EF9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5D1EF9">
        <w:rPr>
          <w:lang w:val="ru-RU"/>
        </w:rPr>
        <w:t>Расненский</w:t>
      </w:r>
      <w:proofErr w:type="spellEnd"/>
    </w:p>
    <w:p w14:paraId="2D02C26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Речицкий</w:t>
      </w:r>
    </w:p>
    <w:p w14:paraId="4507D31D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Рогачевский</w:t>
      </w:r>
    </w:p>
    <w:p w14:paraId="583AE729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Самохваловичский</w:t>
      </w:r>
      <w:proofErr w:type="spellEnd"/>
    </w:p>
    <w:p w14:paraId="66C2F1C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lastRenderedPageBreak/>
        <w:t>Светиловичский</w:t>
      </w:r>
      <w:proofErr w:type="spellEnd"/>
    </w:p>
    <w:p w14:paraId="5FC13521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Свислочский</w:t>
      </w:r>
    </w:p>
    <w:p w14:paraId="12201FC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Сенненский</w:t>
      </w:r>
    </w:p>
    <w:p w14:paraId="757031F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Сиротинский</w:t>
      </w:r>
      <w:proofErr w:type="spellEnd"/>
    </w:p>
    <w:p w14:paraId="6C39C9A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Слуцкий</w:t>
      </w:r>
    </w:p>
    <w:p w14:paraId="7FFA5F3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1715D8">
        <w:rPr>
          <w:lang w:val="ru-RU"/>
        </w:rPr>
        <w:t>Смиловичский</w:t>
      </w:r>
      <w:proofErr w:type="spellEnd"/>
    </w:p>
    <w:p w14:paraId="4322ABF3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Смолевичский</w:t>
      </w:r>
    </w:p>
    <w:p w14:paraId="242B5854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Старобинский</w:t>
      </w:r>
    </w:p>
    <w:p w14:paraId="2DE85A32" w14:textId="77777777" w:rsidR="003F3928" w:rsidRPr="0065150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Стародорожский</w:t>
      </w:r>
    </w:p>
    <w:p w14:paraId="45D8F52C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Стрешинский</w:t>
      </w:r>
      <w:proofErr w:type="spellEnd"/>
    </w:p>
    <w:p w14:paraId="2F427DFD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Суражский</w:t>
      </w:r>
    </w:p>
    <w:p w14:paraId="24E8270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Тереховский</w:t>
      </w:r>
      <w:proofErr w:type="spellEnd"/>
    </w:p>
    <w:p w14:paraId="792F1D3F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7113B9">
        <w:rPr>
          <w:lang w:val="ru-RU"/>
        </w:rPr>
        <w:t>Толочинский</w:t>
      </w:r>
    </w:p>
    <w:p w14:paraId="1F81FFF0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27581D">
        <w:rPr>
          <w:lang w:val="ru-RU"/>
        </w:rPr>
        <w:t>Уваровичский</w:t>
      </w:r>
      <w:proofErr w:type="spellEnd"/>
    </w:p>
    <w:p w14:paraId="59444C03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Узденский</w:t>
      </w:r>
    </w:p>
    <w:p w14:paraId="2C250747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Хойникский</w:t>
      </w:r>
    </w:p>
    <w:p w14:paraId="23BEAB76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Холмечский</w:t>
      </w:r>
      <w:proofErr w:type="spellEnd"/>
    </w:p>
    <w:p w14:paraId="64C49A5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Холопеничский</w:t>
      </w:r>
      <w:proofErr w:type="spellEnd"/>
    </w:p>
    <w:p w14:paraId="20223A74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Чашникский</w:t>
      </w:r>
    </w:p>
    <w:p w14:paraId="5C29260B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Червенский</w:t>
      </w:r>
    </w:p>
    <w:p w14:paraId="31A54CCA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>
        <w:rPr>
          <w:lang w:val="ru-RU"/>
        </w:rPr>
        <w:t>Черейский</w:t>
      </w:r>
      <w:proofErr w:type="spellEnd"/>
    </w:p>
    <w:p w14:paraId="2D7F9E3A" w14:textId="77777777" w:rsidR="003F3928" w:rsidRPr="0027581D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27581D">
        <w:rPr>
          <w:lang w:val="ru-RU"/>
        </w:rPr>
        <w:t>Чечерский.</w:t>
      </w:r>
    </w:p>
    <w:p w14:paraId="13E5DD6E" w14:textId="77777777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r w:rsidRPr="001715D8">
        <w:rPr>
          <w:lang w:val="ru-RU"/>
        </w:rPr>
        <w:t>Шацкий</w:t>
      </w:r>
    </w:p>
    <w:p w14:paraId="746C8DF0" w14:textId="52D0201F" w:rsidR="003F3928" w:rsidRDefault="003F3928" w:rsidP="003F3928">
      <w:pPr>
        <w:pStyle w:val="a3"/>
        <w:numPr>
          <w:ilvl w:val="0"/>
          <w:numId w:val="11"/>
        </w:numPr>
        <w:rPr>
          <w:lang w:val="ru-RU"/>
        </w:rPr>
      </w:pPr>
      <w:proofErr w:type="spellStart"/>
      <w:r w:rsidRPr="00BF66D8">
        <w:rPr>
          <w:lang w:val="ru-RU"/>
        </w:rPr>
        <w:t>Юровичский</w:t>
      </w:r>
      <w:proofErr w:type="spellEnd"/>
    </w:p>
    <w:p w14:paraId="156D1D01" w14:textId="57000D54" w:rsidR="00FD2CBF" w:rsidRDefault="00FD2CBF" w:rsidP="00FD2CBF">
      <w:pPr>
        <w:rPr>
          <w:lang w:val="ru-RU"/>
        </w:rPr>
      </w:pPr>
    </w:p>
    <w:p w14:paraId="380C4095" w14:textId="22921A33" w:rsidR="00FD2CBF" w:rsidRPr="003330E2" w:rsidRDefault="00FD2CBF" w:rsidP="00FD2CBF">
      <w:pPr>
        <w:rPr>
          <w:b/>
          <w:bCs/>
          <w:lang w:val="ru-RU"/>
        </w:rPr>
      </w:pPr>
      <w:r w:rsidRPr="003330E2">
        <w:rPr>
          <w:b/>
          <w:bCs/>
          <w:lang w:val="ru-RU"/>
        </w:rPr>
        <w:t>Округа и районы (1935-1938)</w:t>
      </w:r>
    </w:p>
    <w:p w14:paraId="5A03DAC9" w14:textId="60ED3D10" w:rsidR="00FD2CBF" w:rsidRDefault="00FD2CBF" w:rsidP="00FD2CBF">
      <w:pPr>
        <w:rPr>
          <w:lang w:val="ru-RU"/>
        </w:rPr>
      </w:pPr>
    </w:p>
    <w:p w14:paraId="78A4C380" w14:textId="4DCE873E" w:rsidR="00FD2CBF" w:rsidRPr="00FD2CBF" w:rsidRDefault="00FD2CBF" w:rsidP="00FD2CBF">
      <w:pPr>
        <w:pStyle w:val="a3"/>
        <w:numPr>
          <w:ilvl w:val="0"/>
          <w:numId w:val="13"/>
        </w:numPr>
        <w:rPr>
          <w:lang w:val="ru-RU"/>
        </w:rPr>
      </w:pPr>
      <w:r w:rsidRPr="00FD2CBF">
        <w:rPr>
          <w:lang w:val="ru-RU"/>
        </w:rPr>
        <w:t>Лепельский</w:t>
      </w:r>
      <w:r>
        <w:rPr>
          <w:lang w:val="ru-RU"/>
        </w:rPr>
        <w:t xml:space="preserve"> </w:t>
      </w:r>
      <w:r w:rsidRPr="00FD2CBF">
        <w:rPr>
          <w:lang w:val="ru-RU"/>
        </w:rPr>
        <w:t>(1935-1938)</w:t>
      </w:r>
    </w:p>
    <w:p w14:paraId="476A9BBB" w14:textId="77777777" w:rsidR="00FD2CBF" w:rsidRPr="00FD2CBF" w:rsidRDefault="00FD2CBF" w:rsidP="00FD2CBF">
      <w:pPr>
        <w:pStyle w:val="a3"/>
        <w:numPr>
          <w:ilvl w:val="1"/>
          <w:numId w:val="13"/>
        </w:numPr>
        <w:rPr>
          <w:lang w:val="ru-RU"/>
        </w:rPr>
      </w:pPr>
      <w:proofErr w:type="spellStart"/>
      <w:r w:rsidRPr="00FD2CBF">
        <w:rPr>
          <w:lang w:val="ru-RU"/>
        </w:rPr>
        <w:t>Бегомльский</w:t>
      </w:r>
      <w:proofErr w:type="spellEnd"/>
    </w:p>
    <w:p w14:paraId="344736CC" w14:textId="77777777" w:rsidR="00FD2CBF" w:rsidRPr="00FD2CBF" w:rsidRDefault="00FD2CBF" w:rsidP="00FD2CBF">
      <w:pPr>
        <w:pStyle w:val="a3"/>
        <w:numPr>
          <w:ilvl w:val="1"/>
          <w:numId w:val="13"/>
        </w:numPr>
        <w:rPr>
          <w:lang w:val="ru-RU"/>
        </w:rPr>
      </w:pPr>
      <w:r w:rsidRPr="00FD2CBF">
        <w:rPr>
          <w:lang w:val="ru-RU"/>
        </w:rPr>
        <w:t>Лепельский</w:t>
      </w:r>
    </w:p>
    <w:p w14:paraId="30AAE31E" w14:textId="77777777" w:rsidR="00FD2CBF" w:rsidRPr="00FD2CBF" w:rsidRDefault="00FD2CBF" w:rsidP="00FD2CBF">
      <w:pPr>
        <w:pStyle w:val="a3"/>
        <w:numPr>
          <w:ilvl w:val="1"/>
          <w:numId w:val="13"/>
        </w:numPr>
        <w:rPr>
          <w:lang w:val="ru-RU"/>
        </w:rPr>
      </w:pPr>
      <w:r w:rsidRPr="00FD2CBF">
        <w:rPr>
          <w:lang w:val="ru-RU"/>
        </w:rPr>
        <w:t>Ушачский</w:t>
      </w:r>
    </w:p>
    <w:p w14:paraId="084C8C2C" w14:textId="3D63B8B3" w:rsidR="00FD2CBF" w:rsidRPr="00FD2CBF" w:rsidRDefault="00FD2CBF" w:rsidP="00FD2CBF">
      <w:pPr>
        <w:pStyle w:val="a3"/>
        <w:numPr>
          <w:ilvl w:val="1"/>
          <w:numId w:val="13"/>
        </w:numPr>
        <w:rPr>
          <w:lang w:val="ru-RU"/>
        </w:rPr>
      </w:pPr>
      <w:r w:rsidRPr="00FD2CBF">
        <w:rPr>
          <w:lang w:val="ru-RU"/>
        </w:rPr>
        <w:t>Чашникский</w:t>
      </w:r>
    </w:p>
    <w:p w14:paraId="04C44ED3" w14:textId="03BE6691" w:rsidR="001F1905" w:rsidRDefault="001F1905" w:rsidP="0004079A">
      <w:pPr>
        <w:rPr>
          <w:lang w:val="ru-RU"/>
        </w:rPr>
      </w:pPr>
    </w:p>
    <w:p w14:paraId="48C6466E" w14:textId="3A47000A" w:rsidR="00FD2CBF" w:rsidRPr="00FD2CBF" w:rsidRDefault="00FD2CBF" w:rsidP="00FD2CBF">
      <w:pPr>
        <w:pStyle w:val="a3"/>
        <w:numPr>
          <w:ilvl w:val="0"/>
          <w:numId w:val="14"/>
        </w:numPr>
        <w:rPr>
          <w:lang w:val="ru-RU"/>
        </w:rPr>
      </w:pPr>
      <w:r w:rsidRPr="00FD2CBF">
        <w:rPr>
          <w:lang w:val="ru-RU"/>
        </w:rPr>
        <w:t>Мозырский</w:t>
      </w:r>
      <w:r>
        <w:rPr>
          <w:lang w:val="ru-RU"/>
        </w:rPr>
        <w:t xml:space="preserve"> </w:t>
      </w:r>
      <w:r w:rsidRPr="00FD2CBF">
        <w:rPr>
          <w:lang w:val="ru-RU"/>
        </w:rPr>
        <w:t>(1935-1938)</w:t>
      </w:r>
    </w:p>
    <w:p w14:paraId="2464AA0D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proofErr w:type="spellStart"/>
      <w:r w:rsidRPr="00FD2CBF">
        <w:rPr>
          <w:lang w:val="ru-RU"/>
        </w:rPr>
        <w:t>Домановичский</w:t>
      </w:r>
      <w:proofErr w:type="spellEnd"/>
    </w:p>
    <w:p w14:paraId="71C75142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Ельский</w:t>
      </w:r>
    </w:p>
    <w:p w14:paraId="63A1D39A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Житковичский</w:t>
      </w:r>
    </w:p>
    <w:p w14:paraId="1C160A7B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proofErr w:type="spellStart"/>
      <w:r w:rsidRPr="00FD2CBF">
        <w:rPr>
          <w:lang w:val="ru-RU"/>
        </w:rPr>
        <w:t>Копаткевичский</w:t>
      </w:r>
      <w:proofErr w:type="spellEnd"/>
    </w:p>
    <w:p w14:paraId="424B6705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Лельчицкий</w:t>
      </w:r>
    </w:p>
    <w:p w14:paraId="5A603B5C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Мозырский</w:t>
      </w:r>
    </w:p>
    <w:p w14:paraId="1CB20C2F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Наровлянский</w:t>
      </w:r>
    </w:p>
    <w:p w14:paraId="11FD4439" w14:textId="77777777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Петриковский</w:t>
      </w:r>
    </w:p>
    <w:p w14:paraId="3A717D34" w14:textId="5483D46A" w:rsidR="00FD2CBF" w:rsidRPr="00FD2CBF" w:rsidRDefault="00FD2CBF" w:rsidP="00FD2CBF">
      <w:pPr>
        <w:pStyle w:val="a3"/>
        <w:numPr>
          <w:ilvl w:val="1"/>
          <w:numId w:val="14"/>
        </w:numPr>
        <w:rPr>
          <w:lang w:val="ru-RU"/>
        </w:rPr>
      </w:pPr>
      <w:r w:rsidRPr="00FD2CBF">
        <w:rPr>
          <w:lang w:val="ru-RU"/>
        </w:rPr>
        <w:t>Туровский</w:t>
      </w:r>
    </w:p>
    <w:p w14:paraId="7CDC5912" w14:textId="3B0882A0" w:rsidR="00E83D12" w:rsidRDefault="00E83D12" w:rsidP="00FD2CBF">
      <w:pPr>
        <w:rPr>
          <w:lang w:val="ru-RU"/>
        </w:rPr>
      </w:pPr>
    </w:p>
    <w:p w14:paraId="13A45EA3" w14:textId="2013FF4F" w:rsidR="00FD2CBF" w:rsidRPr="00FA6E32" w:rsidRDefault="00FD2CBF" w:rsidP="00FA6E32">
      <w:pPr>
        <w:pStyle w:val="a3"/>
        <w:numPr>
          <w:ilvl w:val="0"/>
          <w:numId w:val="14"/>
        </w:numPr>
        <w:rPr>
          <w:lang w:val="ru-RU"/>
        </w:rPr>
      </w:pPr>
      <w:r w:rsidRPr="00FA6E32">
        <w:rPr>
          <w:lang w:val="ru-RU"/>
        </w:rPr>
        <w:t>Полоцкий</w:t>
      </w:r>
      <w:r w:rsidR="00FA6E32">
        <w:rPr>
          <w:lang w:val="ru-RU"/>
        </w:rPr>
        <w:t xml:space="preserve"> </w:t>
      </w:r>
      <w:r w:rsidR="00FA6E32" w:rsidRPr="00FD2CBF">
        <w:rPr>
          <w:lang w:val="ru-RU"/>
        </w:rPr>
        <w:t>(1935-1938)</w:t>
      </w:r>
    </w:p>
    <w:p w14:paraId="1BBBCD6B" w14:textId="77777777" w:rsidR="00FD2CBF" w:rsidRPr="00FA6E32" w:rsidRDefault="00FD2CBF" w:rsidP="00FA6E32">
      <w:pPr>
        <w:pStyle w:val="a3"/>
        <w:numPr>
          <w:ilvl w:val="1"/>
          <w:numId w:val="14"/>
        </w:numPr>
        <w:rPr>
          <w:lang w:val="ru-RU"/>
        </w:rPr>
      </w:pPr>
      <w:r w:rsidRPr="00FA6E32">
        <w:rPr>
          <w:lang w:val="ru-RU"/>
        </w:rPr>
        <w:lastRenderedPageBreak/>
        <w:t>Ветринский</w:t>
      </w:r>
    </w:p>
    <w:p w14:paraId="27C39C88" w14:textId="77777777" w:rsidR="00FD2CBF" w:rsidRPr="00FA6E32" w:rsidRDefault="00FD2CBF" w:rsidP="00FA6E32">
      <w:pPr>
        <w:pStyle w:val="a3"/>
        <w:numPr>
          <w:ilvl w:val="1"/>
          <w:numId w:val="14"/>
        </w:numPr>
        <w:rPr>
          <w:lang w:val="ru-RU"/>
        </w:rPr>
      </w:pPr>
      <w:proofErr w:type="spellStart"/>
      <w:r w:rsidRPr="00FA6E32">
        <w:rPr>
          <w:lang w:val="ru-RU"/>
        </w:rPr>
        <w:t>Дриссенский</w:t>
      </w:r>
      <w:proofErr w:type="spellEnd"/>
    </w:p>
    <w:p w14:paraId="00B4821F" w14:textId="77777777" w:rsidR="00FD2CBF" w:rsidRPr="00FA6E32" w:rsidRDefault="00FD2CBF" w:rsidP="00FA6E32">
      <w:pPr>
        <w:pStyle w:val="a3"/>
        <w:numPr>
          <w:ilvl w:val="1"/>
          <w:numId w:val="14"/>
        </w:numPr>
        <w:rPr>
          <w:lang w:val="ru-RU"/>
        </w:rPr>
      </w:pPr>
      <w:proofErr w:type="spellStart"/>
      <w:r w:rsidRPr="00FA6E32">
        <w:rPr>
          <w:lang w:val="ru-RU"/>
        </w:rPr>
        <w:t>Освейский</w:t>
      </w:r>
      <w:proofErr w:type="spellEnd"/>
    </w:p>
    <w:p w14:paraId="60F96B9E" w14:textId="77777777" w:rsidR="00FD2CBF" w:rsidRPr="00FA6E32" w:rsidRDefault="00FD2CBF" w:rsidP="00FA6E32">
      <w:pPr>
        <w:pStyle w:val="a3"/>
        <w:numPr>
          <w:ilvl w:val="1"/>
          <w:numId w:val="14"/>
        </w:numPr>
        <w:rPr>
          <w:lang w:val="ru-RU"/>
        </w:rPr>
      </w:pPr>
      <w:r w:rsidRPr="00FA6E32">
        <w:rPr>
          <w:lang w:val="ru-RU"/>
        </w:rPr>
        <w:t>Полоцкий</w:t>
      </w:r>
    </w:p>
    <w:p w14:paraId="5087FDDB" w14:textId="0297888C" w:rsidR="00FD2CBF" w:rsidRPr="00FA6E32" w:rsidRDefault="00FD2CBF" w:rsidP="00FA6E32">
      <w:pPr>
        <w:pStyle w:val="a3"/>
        <w:numPr>
          <w:ilvl w:val="1"/>
          <w:numId w:val="14"/>
        </w:numPr>
        <w:rPr>
          <w:lang w:val="ru-RU"/>
        </w:rPr>
      </w:pPr>
      <w:r w:rsidRPr="00FA6E32">
        <w:rPr>
          <w:lang w:val="ru-RU"/>
        </w:rPr>
        <w:t>Россонский</w:t>
      </w:r>
    </w:p>
    <w:p w14:paraId="0A5E22B4" w14:textId="77777777" w:rsidR="00FD2CBF" w:rsidRPr="00FD2CBF" w:rsidRDefault="00FD2CBF" w:rsidP="00FD2CBF">
      <w:pPr>
        <w:rPr>
          <w:lang w:val="ru-RU"/>
        </w:rPr>
      </w:pPr>
    </w:p>
    <w:p w14:paraId="7C175072" w14:textId="0DC2C97E" w:rsidR="00FA6E32" w:rsidRPr="00FA6E32" w:rsidRDefault="00FA6E32" w:rsidP="00FA6E32">
      <w:pPr>
        <w:pStyle w:val="a3"/>
        <w:numPr>
          <w:ilvl w:val="0"/>
          <w:numId w:val="15"/>
        </w:numPr>
        <w:jc w:val="left"/>
        <w:rPr>
          <w:lang w:val="ru-RU"/>
        </w:rPr>
      </w:pPr>
      <w:r w:rsidRPr="00FA6E32">
        <w:rPr>
          <w:lang w:val="ru-RU"/>
        </w:rPr>
        <w:t>Слуцкий</w:t>
      </w:r>
      <w:r>
        <w:rPr>
          <w:lang w:val="ru-RU"/>
        </w:rPr>
        <w:t xml:space="preserve"> </w:t>
      </w:r>
      <w:r w:rsidRPr="00FA6E32">
        <w:rPr>
          <w:lang w:val="ru-RU"/>
        </w:rPr>
        <w:t>(1935-1938)</w:t>
      </w:r>
    </w:p>
    <w:p w14:paraId="26827879" w14:textId="77777777" w:rsidR="00FA6E32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proofErr w:type="spellStart"/>
      <w:r w:rsidRPr="00FA6E32">
        <w:rPr>
          <w:lang w:val="ru-RU"/>
        </w:rPr>
        <w:t>Гресский</w:t>
      </w:r>
      <w:proofErr w:type="spellEnd"/>
    </w:p>
    <w:p w14:paraId="72699CC6" w14:textId="77777777" w:rsidR="00FA6E32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r w:rsidRPr="00FA6E32">
        <w:rPr>
          <w:lang w:val="ru-RU"/>
        </w:rPr>
        <w:t>Копыльский</w:t>
      </w:r>
    </w:p>
    <w:p w14:paraId="1B286FC8" w14:textId="77777777" w:rsidR="00FA6E32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r w:rsidRPr="00FA6E32">
        <w:rPr>
          <w:lang w:val="ru-RU"/>
        </w:rPr>
        <w:t>Краснослободский</w:t>
      </w:r>
    </w:p>
    <w:p w14:paraId="18C8E7D0" w14:textId="77777777" w:rsidR="00FA6E32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r w:rsidRPr="00FA6E32">
        <w:rPr>
          <w:lang w:val="ru-RU"/>
        </w:rPr>
        <w:t>Любанский</w:t>
      </w:r>
    </w:p>
    <w:p w14:paraId="09BF0EA6" w14:textId="77777777" w:rsidR="00FA6E32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r w:rsidRPr="00FA6E32">
        <w:rPr>
          <w:lang w:val="ru-RU"/>
        </w:rPr>
        <w:t>Слуцкий</w:t>
      </w:r>
    </w:p>
    <w:p w14:paraId="4713BA62" w14:textId="3040833F" w:rsidR="00560F23" w:rsidRPr="00FA6E32" w:rsidRDefault="00FA6E32" w:rsidP="00FA6E32">
      <w:pPr>
        <w:pStyle w:val="a3"/>
        <w:numPr>
          <w:ilvl w:val="1"/>
          <w:numId w:val="15"/>
        </w:numPr>
        <w:jc w:val="left"/>
        <w:rPr>
          <w:lang w:val="ru-RU"/>
        </w:rPr>
      </w:pPr>
      <w:r w:rsidRPr="00FA6E32">
        <w:rPr>
          <w:lang w:val="ru-RU"/>
        </w:rPr>
        <w:t>Старобинский</w:t>
      </w:r>
    </w:p>
    <w:p w14:paraId="6E5AACFB" w14:textId="24185E2B" w:rsidR="00DE641F" w:rsidRDefault="00DE641F" w:rsidP="00DE641F">
      <w:pPr>
        <w:rPr>
          <w:lang w:val="ru-RU"/>
        </w:rPr>
      </w:pPr>
    </w:p>
    <w:p w14:paraId="35E7E4A8" w14:textId="3CCD70B8" w:rsidR="00FA6E32" w:rsidRPr="003330E2" w:rsidRDefault="00FA6E32" w:rsidP="00DE641F">
      <w:pPr>
        <w:rPr>
          <w:b/>
          <w:bCs/>
          <w:lang w:val="ru-RU"/>
        </w:rPr>
      </w:pPr>
      <w:r w:rsidRPr="003330E2">
        <w:rPr>
          <w:b/>
          <w:bCs/>
          <w:lang w:val="ru-RU"/>
        </w:rPr>
        <w:t>Области и районы</w:t>
      </w:r>
    </w:p>
    <w:p w14:paraId="306A19B0" w14:textId="71683C6B" w:rsidR="00FA6E32" w:rsidRDefault="00FA6E32" w:rsidP="00DE641F">
      <w:pPr>
        <w:rPr>
          <w:lang w:val="ru-RU"/>
        </w:rPr>
      </w:pPr>
    </w:p>
    <w:p w14:paraId="46E2B9A6" w14:textId="765BAFA6" w:rsidR="00FA6E32" w:rsidRPr="00E64076" w:rsidRDefault="00E64076" w:rsidP="00E64076">
      <w:pPr>
        <w:pStyle w:val="a3"/>
        <w:numPr>
          <w:ilvl w:val="0"/>
          <w:numId w:val="15"/>
        </w:numPr>
        <w:rPr>
          <w:lang w:val="ru-RU"/>
        </w:rPr>
      </w:pPr>
      <w:r w:rsidRPr="00E64076">
        <w:rPr>
          <w:lang w:val="ru-RU"/>
        </w:rPr>
        <w:t>Витебская</w:t>
      </w:r>
    </w:p>
    <w:p w14:paraId="10CE4C69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Бешенковичский</w:t>
      </w:r>
    </w:p>
    <w:p w14:paraId="5139CEE7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Богушевский</w:t>
      </w:r>
    </w:p>
    <w:p w14:paraId="469CE310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Ветринский</w:t>
      </w:r>
    </w:p>
    <w:p w14:paraId="4A6CEE2C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Витебский</w:t>
      </w:r>
    </w:p>
    <w:p w14:paraId="62CEB7D8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Городокский</w:t>
      </w:r>
    </w:p>
    <w:p w14:paraId="4DF22004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Дриссенский</w:t>
      </w:r>
      <w:proofErr w:type="spellEnd"/>
    </w:p>
    <w:p w14:paraId="60CA02A5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Дубровенский</w:t>
      </w:r>
    </w:p>
    <w:p w14:paraId="43F72D19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Лепельский</w:t>
      </w:r>
    </w:p>
    <w:p w14:paraId="730064D6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Лиозненский</w:t>
      </w:r>
    </w:p>
    <w:p w14:paraId="7CDBFFA8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Меховский</w:t>
      </w:r>
      <w:proofErr w:type="spellEnd"/>
    </w:p>
    <w:p w14:paraId="03588672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Оршанский</w:t>
      </w:r>
    </w:p>
    <w:p w14:paraId="68BC5C81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Освейский</w:t>
      </w:r>
      <w:proofErr w:type="spellEnd"/>
    </w:p>
    <w:p w14:paraId="5714D28D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Полоцкий</w:t>
      </w:r>
    </w:p>
    <w:p w14:paraId="2F5781A2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Россонский</w:t>
      </w:r>
    </w:p>
    <w:p w14:paraId="5B41F405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Сенненский</w:t>
      </w:r>
    </w:p>
    <w:p w14:paraId="7E5BC696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Сиротинский</w:t>
      </w:r>
      <w:proofErr w:type="spellEnd"/>
    </w:p>
    <w:p w14:paraId="23F5259E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Суражский</w:t>
      </w:r>
    </w:p>
    <w:p w14:paraId="6DD9B70E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Толочинский</w:t>
      </w:r>
    </w:p>
    <w:p w14:paraId="37E23092" w14:textId="77777777" w:rsidR="00E64076" w:rsidRP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Ушачский</w:t>
      </w:r>
    </w:p>
    <w:p w14:paraId="366E7C20" w14:textId="2B2643EA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Чашникский</w:t>
      </w:r>
    </w:p>
    <w:p w14:paraId="76082585" w14:textId="77777777" w:rsidR="00E64076" w:rsidRDefault="00E64076" w:rsidP="00E64076">
      <w:pPr>
        <w:pStyle w:val="a3"/>
        <w:ind w:left="2149" w:firstLine="0"/>
        <w:rPr>
          <w:lang w:val="ru-RU"/>
        </w:rPr>
      </w:pPr>
    </w:p>
    <w:p w14:paraId="202BFF40" w14:textId="7C3E9744" w:rsidR="00E64076" w:rsidRDefault="00E64076" w:rsidP="00E64076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Гомельская</w:t>
      </w:r>
    </w:p>
    <w:p w14:paraId="1E271535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Буда-Кошелевский</w:t>
      </w:r>
    </w:p>
    <w:p w14:paraId="56CDAD1A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Ветковский</w:t>
      </w:r>
    </w:p>
    <w:p w14:paraId="1C3729A4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Гомельский</w:t>
      </w:r>
    </w:p>
    <w:p w14:paraId="4F25FBBA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Добрушский</w:t>
      </w:r>
    </w:p>
    <w:p w14:paraId="7661D209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Жлобинский</w:t>
      </w:r>
    </w:p>
    <w:p w14:paraId="59333EAD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Журавичский</w:t>
      </w:r>
      <w:proofErr w:type="spellEnd"/>
    </w:p>
    <w:p w14:paraId="0508FCB8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lastRenderedPageBreak/>
        <w:t>Кормянский</w:t>
      </w:r>
    </w:p>
    <w:p w14:paraId="4CF94601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Лоевский</w:t>
      </w:r>
    </w:p>
    <w:p w14:paraId="0FB00B86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Речицкий</w:t>
      </w:r>
    </w:p>
    <w:p w14:paraId="51C47F3C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Рогачевский</w:t>
      </w:r>
    </w:p>
    <w:p w14:paraId="05F3C1AC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Светиловичский</w:t>
      </w:r>
      <w:proofErr w:type="spellEnd"/>
    </w:p>
    <w:p w14:paraId="352568B1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Тереховский</w:t>
      </w:r>
      <w:proofErr w:type="spellEnd"/>
    </w:p>
    <w:p w14:paraId="26DB1F67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Уваровичский</w:t>
      </w:r>
      <w:proofErr w:type="spellEnd"/>
    </w:p>
    <w:p w14:paraId="184FC151" w14:textId="77777777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r w:rsidRPr="00E64076">
        <w:rPr>
          <w:lang w:val="ru-RU"/>
        </w:rPr>
        <w:t>Чечерский</w:t>
      </w:r>
    </w:p>
    <w:p w14:paraId="083E10DB" w14:textId="31946464" w:rsidR="00E64076" w:rsidRDefault="00E64076" w:rsidP="00E64076">
      <w:pPr>
        <w:pStyle w:val="a3"/>
        <w:numPr>
          <w:ilvl w:val="1"/>
          <w:numId w:val="15"/>
        </w:numPr>
        <w:rPr>
          <w:lang w:val="ru-RU"/>
        </w:rPr>
      </w:pPr>
      <w:proofErr w:type="spellStart"/>
      <w:r w:rsidRPr="00E64076">
        <w:rPr>
          <w:lang w:val="ru-RU"/>
        </w:rPr>
        <w:t>Стрешинский</w:t>
      </w:r>
      <w:proofErr w:type="spellEnd"/>
    </w:p>
    <w:p w14:paraId="24DC1A96" w14:textId="05B25E62" w:rsidR="00E64076" w:rsidRDefault="00E64076" w:rsidP="00E64076">
      <w:pPr>
        <w:tabs>
          <w:tab w:val="left" w:pos="1635"/>
        </w:tabs>
        <w:rPr>
          <w:lang w:val="ru-RU"/>
        </w:rPr>
      </w:pPr>
      <w:r>
        <w:rPr>
          <w:lang w:val="ru-RU"/>
        </w:rPr>
        <w:tab/>
      </w:r>
    </w:p>
    <w:p w14:paraId="26DB7C44" w14:textId="6E4F11D0" w:rsidR="00E64076" w:rsidRPr="00E64076" w:rsidRDefault="00E64076" w:rsidP="00E64076">
      <w:pPr>
        <w:pStyle w:val="a3"/>
        <w:numPr>
          <w:ilvl w:val="0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Минская</w:t>
      </w:r>
    </w:p>
    <w:p w14:paraId="403E7043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Бегомльский</w:t>
      </w:r>
      <w:proofErr w:type="spellEnd"/>
    </w:p>
    <w:p w14:paraId="56E6D4AA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Борисовский</w:t>
      </w:r>
    </w:p>
    <w:p w14:paraId="55897ACE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Гресский</w:t>
      </w:r>
      <w:proofErr w:type="spellEnd"/>
    </w:p>
    <w:p w14:paraId="6254D28B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Заславский</w:t>
      </w:r>
    </w:p>
    <w:p w14:paraId="6DF9C9C7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Копыльский</w:t>
      </w:r>
    </w:p>
    <w:p w14:paraId="4424B174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Краснослободский</w:t>
      </w:r>
    </w:p>
    <w:p w14:paraId="3BD0A1AA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Крупский</w:t>
      </w:r>
    </w:p>
    <w:p w14:paraId="3A0025F6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Логойский</w:t>
      </w:r>
    </w:p>
    <w:p w14:paraId="49691D43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Любанский</w:t>
      </w:r>
    </w:p>
    <w:p w14:paraId="05623874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Минский</w:t>
      </w:r>
    </w:p>
    <w:p w14:paraId="5E1CCE1A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Плещеницкий</w:t>
      </w:r>
      <w:proofErr w:type="spellEnd"/>
    </w:p>
    <w:p w14:paraId="0D8FA381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Пуховичский</w:t>
      </w:r>
    </w:p>
    <w:p w14:paraId="196C3052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Руденский</w:t>
      </w:r>
    </w:p>
    <w:p w14:paraId="1E579578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Слуцкий</w:t>
      </w:r>
    </w:p>
    <w:p w14:paraId="74EC2830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Смолевичский</w:t>
      </w:r>
    </w:p>
    <w:p w14:paraId="6B943202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Старобинский</w:t>
      </w:r>
    </w:p>
    <w:p w14:paraId="12BECDEC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Стародорожский</w:t>
      </w:r>
    </w:p>
    <w:p w14:paraId="719547FF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Узденский</w:t>
      </w:r>
    </w:p>
    <w:p w14:paraId="5DCF9D5F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Холопеничский</w:t>
      </w:r>
      <w:proofErr w:type="spellEnd"/>
    </w:p>
    <w:p w14:paraId="65B4AB0C" w14:textId="77777777" w:rsidR="00E64076" w:rsidRP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Червенский</w:t>
      </w:r>
    </w:p>
    <w:p w14:paraId="6A6B3AF1" w14:textId="3AC2B37A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Дзержинский</w:t>
      </w:r>
    </w:p>
    <w:p w14:paraId="5A6C16CD" w14:textId="77777777" w:rsidR="00E64076" w:rsidRDefault="00E64076" w:rsidP="00E64076">
      <w:pPr>
        <w:pStyle w:val="a3"/>
        <w:tabs>
          <w:tab w:val="left" w:pos="1635"/>
        </w:tabs>
        <w:ind w:left="2149" w:firstLine="0"/>
        <w:rPr>
          <w:lang w:val="ru-RU"/>
        </w:rPr>
      </w:pPr>
    </w:p>
    <w:p w14:paraId="4297A782" w14:textId="562479D3" w:rsidR="00E64076" w:rsidRDefault="00E64076" w:rsidP="00E64076">
      <w:pPr>
        <w:pStyle w:val="a3"/>
        <w:numPr>
          <w:ilvl w:val="0"/>
          <w:numId w:val="16"/>
        </w:numPr>
        <w:tabs>
          <w:tab w:val="left" w:pos="1635"/>
        </w:tabs>
        <w:rPr>
          <w:lang w:val="ru-RU"/>
        </w:rPr>
      </w:pPr>
      <w:r>
        <w:rPr>
          <w:lang w:val="ru-RU"/>
        </w:rPr>
        <w:t>Могилевская</w:t>
      </w:r>
    </w:p>
    <w:p w14:paraId="3C3F8EBB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Белыничский</w:t>
      </w:r>
    </w:p>
    <w:p w14:paraId="76B3BFFC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Березинский</w:t>
      </w:r>
    </w:p>
    <w:p w14:paraId="7A0AC115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Бобруйский</w:t>
      </w:r>
    </w:p>
    <w:p w14:paraId="09A5D7EA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 xml:space="preserve"> Быховский</w:t>
      </w:r>
    </w:p>
    <w:p w14:paraId="0B4780E6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Горецкий</w:t>
      </w:r>
    </w:p>
    <w:p w14:paraId="240FC396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Дрибинский</w:t>
      </w:r>
    </w:p>
    <w:p w14:paraId="4132330C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Кировский</w:t>
      </w:r>
    </w:p>
    <w:p w14:paraId="3D95B90F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Климовичский</w:t>
      </w:r>
    </w:p>
    <w:p w14:paraId="0AC4B2A2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Кличевский</w:t>
      </w:r>
    </w:p>
    <w:p w14:paraId="762D7C0F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Костюковичский</w:t>
      </w:r>
    </w:p>
    <w:p w14:paraId="72297AFC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Краснопольский</w:t>
      </w:r>
    </w:p>
    <w:p w14:paraId="499FFD14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lastRenderedPageBreak/>
        <w:t>Кричевский</w:t>
      </w:r>
    </w:p>
    <w:p w14:paraId="1A600D02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Круглянский</w:t>
      </w:r>
    </w:p>
    <w:p w14:paraId="25C5093D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Могилевский</w:t>
      </w:r>
    </w:p>
    <w:p w14:paraId="4ECDAB77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Мстиславльский</w:t>
      </w:r>
      <w:proofErr w:type="spellEnd"/>
    </w:p>
    <w:p w14:paraId="413B0005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Осиповичский</w:t>
      </w:r>
    </w:p>
    <w:p w14:paraId="356A95BB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E64076">
        <w:rPr>
          <w:lang w:val="ru-RU"/>
        </w:rPr>
        <w:t>Пропойский</w:t>
      </w:r>
      <w:proofErr w:type="spellEnd"/>
    </w:p>
    <w:p w14:paraId="1063CD0E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Хотимский</w:t>
      </w:r>
    </w:p>
    <w:p w14:paraId="676F777A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Чаусский</w:t>
      </w:r>
    </w:p>
    <w:p w14:paraId="765758C2" w14:textId="77777777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Чериковский</w:t>
      </w:r>
    </w:p>
    <w:p w14:paraId="506278A8" w14:textId="3910C14C" w:rsidR="00E64076" w:rsidRDefault="00E64076" w:rsidP="00E64076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E64076">
        <w:rPr>
          <w:lang w:val="ru-RU"/>
        </w:rPr>
        <w:t>Шкловский</w:t>
      </w:r>
    </w:p>
    <w:p w14:paraId="52D4629D" w14:textId="77777777" w:rsidR="003330E2" w:rsidRDefault="003330E2" w:rsidP="003330E2">
      <w:pPr>
        <w:pStyle w:val="a3"/>
        <w:tabs>
          <w:tab w:val="left" w:pos="1635"/>
        </w:tabs>
        <w:ind w:left="2149" w:firstLine="0"/>
        <w:rPr>
          <w:lang w:val="ru-RU"/>
        </w:rPr>
      </w:pPr>
    </w:p>
    <w:p w14:paraId="25457769" w14:textId="0E6EE9D5" w:rsidR="003330E2" w:rsidRDefault="003330E2" w:rsidP="003330E2">
      <w:pPr>
        <w:pStyle w:val="a3"/>
        <w:numPr>
          <w:ilvl w:val="0"/>
          <w:numId w:val="16"/>
        </w:numPr>
        <w:tabs>
          <w:tab w:val="left" w:pos="1635"/>
        </w:tabs>
        <w:rPr>
          <w:lang w:val="ru-RU"/>
        </w:rPr>
      </w:pPr>
      <w:r>
        <w:rPr>
          <w:lang w:val="ru-RU"/>
        </w:rPr>
        <w:t>Полесская</w:t>
      </w:r>
    </w:p>
    <w:p w14:paraId="2F6BFC2C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Брагинский</w:t>
      </w:r>
    </w:p>
    <w:p w14:paraId="09FFA2A4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3330E2">
        <w:rPr>
          <w:lang w:val="ru-RU"/>
        </w:rPr>
        <w:t>Василевичский</w:t>
      </w:r>
      <w:proofErr w:type="spellEnd"/>
    </w:p>
    <w:p w14:paraId="06DBD91A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Глусский</w:t>
      </w:r>
    </w:p>
    <w:p w14:paraId="3B21CBB3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3330E2">
        <w:rPr>
          <w:lang w:val="ru-RU"/>
        </w:rPr>
        <w:t>Домановичский</w:t>
      </w:r>
      <w:proofErr w:type="spellEnd"/>
    </w:p>
    <w:p w14:paraId="75850EFD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Ельский</w:t>
      </w:r>
    </w:p>
    <w:p w14:paraId="2F8F4AB3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Житковичский</w:t>
      </w:r>
    </w:p>
    <w:p w14:paraId="08E45FFC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3330E2">
        <w:rPr>
          <w:lang w:val="ru-RU"/>
        </w:rPr>
        <w:t>Комаринский</w:t>
      </w:r>
      <w:proofErr w:type="spellEnd"/>
    </w:p>
    <w:p w14:paraId="619E7877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3330E2">
        <w:rPr>
          <w:lang w:val="ru-RU"/>
        </w:rPr>
        <w:t>Копаткевичский</w:t>
      </w:r>
      <w:proofErr w:type="spellEnd"/>
    </w:p>
    <w:p w14:paraId="380E92A8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Лельчицкий</w:t>
      </w:r>
    </w:p>
    <w:p w14:paraId="0D01CF47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Мозырский</w:t>
      </w:r>
    </w:p>
    <w:p w14:paraId="7D120EDA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Наровлянский</w:t>
      </w:r>
    </w:p>
    <w:p w14:paraId="6E03FBD9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proofErr w:type="spellStart"/>
      <w:r w:rsidRPr="003330E2">
        <w:rPr>
          <w:lang w:val="ru-RU"/>
        </w:rPr>
        <w:t>Паричский</w:t>
      </w:r>
      <w:proofErr w:type="spellEnd"/>
    </w:p>
    <w:p w14:paraId="4A21FC19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Петриковский</w:t>
      </w:r>
    </w:p>
    <w:p w14:paraId="24C06BC0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Туровский</w:t>
      </w:r>
    </w:p>
    <w:p w14:paraId="7589276B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Хойникский</w:t>
      </w:r>
    </w:p>
    <w:p w14:paraId="6718AF7A" w14:textId="77777777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Октябрьский</w:t>
      </w:r>
    </w:p>
    <w:p w14:paraId="500D5C21" w14:textId="49B14F14" w:rsidR="003330E2" w:rsidRDefault="003330E2" w:rsidP="003330E2">
      <w:pPr>
        <w:pStyle w:val="a3"/>
        <w:numPr>
          <w:ilvl w:val="1"/>
          <w:numId w:val="16"/>
        </w:numPr>
        <w:tabs>
          <w:tab w:val="left" w:pos="1635"/>
        </w:tabs>
        <w:rPr>
          <w:lang w:val="ru-RU"/>
        </w:rPr>
      </w:pPr>
      <w:r w:rsidRPr="003330E2">
        <w:rPr>
          <w:lang w:val="ru-RU"/>
        </w:rPr>
        <w:t>Калинковичский</w:t>
      </w:r>
    </w:p>
    <w:p w14:paraId="3233849D" w14:textId="4A612002" w:rsidR="003330E2" w:rsidRDefault="003330E2" w:rsidP="003330E2">
      <w:pPr>
        <w:tabs>
          <w:tab w:val="left" w:pos="1140"/>
        </w:tabs>
        <w:rPr>
          <w:lang w:val="ru-RU"/>
        </w:rPr>
      </w:pPr>
      <w:r>
        <w:rPr>
          <w:lang w:val="ru-RU"/>
        </w:rPr>
        <w:tab/>
      </w:r>
    </w:p>
    <w:p w14:paraId="0B15BBEE" w14:textId="7EDAAE2B" w:rsidR="003330E2" w:rsidRPr="003330E2" w:rsidRDefault="003330E2" w:rsidP="003330E2">
      <w:pPr>
        <w:tabs>
          <w:tab w:val="left" w:pos="1140"/>
        </w:tabs>
        <w:rPr>
          <w:i/>
          <w:iCs/>
          <w:lang w:val="ru-RU"/>
        </w:rPr>
      </w:pPr>
      <w:r w:rsidRPr="003330E2">
        <w:rPr>
          <w:i/>
          <w:iCs/>
          <w:lang w:val="ru-RU"/>
        </w:rPr>
        <w:t>Тип населенного пункта</w:t>
      </w:r>
    </w:p>
    <w:p w14:paraId="2658B2B1" w14:textId="25C07618" w:rsidR="003330E2" w:rsidRDefault="003330E2" w:rsidP="003330E2">
      <w:pPr>
        <w:pStyle w:val="a3"/>
        <w:numPr>
          <w:ilvl w:val="0"/>
          <w:numId w:val="17"/>
        </w:numPr>
        <w:tabs>
          <w:tab w:val="left" w:pos="1140"/>
        </w:tabs>
        <w:rPr>
          <w:lang w:val="ru-RU"/>
        </w:rPr>
      </w:pPr>
      <w:r>
        <w:rPr>
          <w:lang w:val="ru-RU"/>
        </w:rPr>
        <w:t>город</w:t>
      </w:r>
    </w:p>
    <w:p w14:paraId="637F3B93" w14:textId="1A30BEF8" w:rsidR="003330E2" w:rsidRDefault="003330E2" w:rsidP="003330E2">
      <w:pPr>
        <w:pStyle w:val="a3"/>
        <w:numPr>
          <w:ilvl w:val="0"/>
          <w:numId w:val="17"/>
        </w:numPr>
        <w:tabs>
          <w:tab w:val="left" w:pos="1140"/>
        </w:tabs>
        <w:rPr>
          <w:lang w:val="ru-RU"/>
        </w:rPr>
      </w:pPr>
      <w:r>
        <w:rPr>
          <w:lang w:val="ru-RU"/>
        </w:rPr>
        <w:t>деревня</w:t>
      </w:r>
    </w:p>
    <w:p w14:paraId="5B1AED62" w14:textId="3FF017EA" w:rsidR="003330E2" w:rsidRDefault="003330E2" w:rsidP="003330E2">
      <w:pPr>
        <w:pStyle w:val="a3"/>
        <w:numPr>
          <w:ilvl w:val="0"/>
          <w:numId w:val="17"/>
        </w:numPr>
        <w:tabs>
          <w:tab w:val="left" w:pos="1140"/>
        </w:tabs>
        <w:rPr>
          <w:lang w:val="ru-RU"/>
        </w:rPr>
      </w:pPr>
      <w:r>
        <w:rPr>
          <w:lang w:val="ru-RU"/>
        </w:rPr>
        <w:t>село</w:t>
      </w:r>
    </w:p>
    <w:p w14:paraId="78D235BC" w14:textId="2F0F8078" w:rsidR="003330E2" w:rsidRDefault="003330E2" w:rsidP="003330E2">
      <w:pPr>
        <w:tabs>
          <w:tab w:val="left" w:pos="1140"/>
        </w:tabs>
        <w:rPr>
          <w:lang w:val="ru-RU"/>
        </w:rPr>
      </w:pPr>
    </w:p>
    <w:p w14:paraId="00C0518A" w14:textId="277BD046" w:rsidR="003330E2" w:rsidRPr="008F40F4" w:rsidRDefault="003330E2" w:rsidP="003330E2">
      <w:pPr>
        <w:tabs>
          <w:tab w:val="left" w:pos="1140"/>
        </w:tabs>
        <w:rPr>
          <w:i/>
          <w:iCs/>
          <w:lang w:val="ru-RU"/>
        </w:rPr>
      </w:pPr>
      <w:r w:rsidRPr="008F40F4">
        <w:rPr>
          <w:i/>
          <w:iCs/>
          <w:lang w:val="ru-RU"/>
        </w:rPr>
        <w:t>Уровень образования</w:t>
      </w:r>
    </w:p>
    <w:p w14:paraId="53F1DAFB" w14:textId="62E30588" w:rsidR="003330E2" w:rsidRPr="008F40F4" w:rsidRDefault="008F40F4" w:rsidP="008F40F4">
      <w:pPr>
        <w:pStyle w:val="a3"/>
        <w:numPr>
          <w:ilvl w:val="0"/>
          <w:numId w:val="18"/>
        </w:numPr>
        <w:tabs>
          <w:tab w:val="left" w:pos="1140"/>
        </w:tabs>
        <w:rPr>
          <w:lang w:val="ru-RU"/>
        </w:rPr>
      </w:pPr>
      <w:r w:rsidRPr="008F40F4">
        <w:rPr>
          <w:lang w:val="ru-RU"/>
        </w:rPr>
        <w:t>высшее</w:t>
      </w:r>
    </w:p>
    <w:p w14:paraId="3A582BCA" w14:textId="5D7248AC" w:rsidR="008F40F4" w:rsidRPr="008F40F4" w:rsidRDefault="008F40F4" w:rsidP="008F40F4">
      <w:pPr>
        <w:pStyle w:val="a3"/>
        <w:numPr>
          <w:ilvl w:val="0"/>
          <w:numId w:val="18"/>
        </w:numPr>
        <w:tabs>
          <w:tab w:val="left" w:pos="1140"/>
        </w:tabs>
        <w:rPr>
          <w:lang w:val="ru-RU"/>
        </w:rPr>
      </w:pPr>
      <w:r w:rsidRPr="008F40F4">
        <w:rPr>
          <w:lang w:val="ru-RU"/>
        </w:rPr>
        <w:t>среднее</w:t>
      </w:r>
    </w:p>
    <w:p w14:paraId="045ACF85" w14:textId="332CB692" w:rsidR="008F40F4" w:rsidRPr="008F40F4" w:rsidRDefault="008F40F4" w:rsidP="008F40F4">
      <w:pPr>
        <w:pStyle w:val="a3"/>
        <w:numPr>
          <w:ilvl w:val="0"/>
          <w:numId w:val="18"/>
        </w:numPr>
        <w:tabs>
          <w:tab w:val="left" w:pos="1140"/>
        </w:tabs>
        <w:rPr>
          <w:lang w:val="ru-RU"/>
        </w:rPr>
      </w:pPr>
      <w:r w:rsidRPr="008F40F4">
        <w:rPr>
          <w:lang w:val="ru-RU"/>
        </w:rPr>
        <w:t>неполное среднее</w:t>
      </w:r>
    </w:p>
    <w:p w14:paraId="5564CCF7" w14:textId="125AE2E5" w:rsidR="008F40F4" w:rsidRPr="008F40F4" w:rsidRDefault="008F40F4" w:rsidP="008F40F4">
      <w:pPr>
        <w:pStyle w:val="a3"/>
        <w:numPr>
          <w:ilvl w:val="0"/>
          <w:numId w:val="18"/>
        </w:numPr>
        <w:tabs>
          <w:tab w:val="left" w:pos="1140"/>
        </w:tabs>
        <w:rPr>
          <w:lang w:val="ru-RU"/>
        </w:rPr>
      </w:pPr>
      <w:r w:rsidRPr="008F40F4">
        <w:rPr>
          <w:lang w:val="ru-RU"/>
        </w:rPr>
        <w:t>начальное</w:t>
      </w:r>
    </w:p>
    <w:p w14:paraId="5B359F4A" w14:textId="76D475B5" w:rsidR="008F40F4" w:rsidRDefault="008F40F4" w:rsidP="003330E2">
      <w:pPr>
        <w:tabs>
          <w:tab w:val="left" w:pos="1140"/>
        </w:tabs>
        <w:rPr>
          <w:lang w:val="ru-RU"/>
        </w:rPr>
      </w:pPr>
    </w:p>
    <w:p w14:paraId="4FB4987D" w14:textId="6BE37831" w:rsidR="008F40F4" w:rsidRPr="00B618CB" w:rsidRDefault="008F40F4" w:rsidP="003330E2">
      <w:pPr>
        <w:tabs>
          <w:tab w:val="left" w:pos="1140"/>
        </w:tabs>
        <w:rPr>
          <w:i/>
          <w:iCs/>
          <w:lang w:val="ru-RU"/>
        </w:rPr>
      </w:pPr>
      <w:r w:rsidRPr="00B618CB">
        <w:rPr>
          <w:i/>
          <w:iCs/>
          <w:lang w:val="ru-RU"/>
        </w:rPr>
        <w:t>Общественное и служебное положение с 1914 г.</w:t>
      </w:r>
    </w:p>
    <w:p w14:paraId="1086E9B6" w14:textId="71B9780E" w:rsidR="00B618CB" w:rsidRPr="00B618CB" w:rsidRDefault="00B618CB" w:rsidP="00B618CB">
      <w:pPr>
        <w:pStyle w:val="a3"/>
        <w:numPr>
          <w:ilvl w:val="0"/>
          <w:numId w:val="19"/>
        </w:numPr>
        <w:tabs>
          <w:tab w:val="left" w:pos="1140"/>
        </w:tabs>
        <w:rPr>
          <w:lang w:val="ru-RU"/>
        </w:rPr>
      </w:pPr>
      <w:r>
        <w:rPr>
          <w:lang w:val="ru-RU"/>
        </w:rPr>
        <w:t>землепашец</w:t>
      </w:r>
    </w:p>
    <w:p w14:paraId="7DD405BF" w14:textId="29E79D53" w:rsidR="00B618CB" w:rsidRPr="00B618CB" w:rsidRDefault="00B618CB" w:rsidP="00B618CB">
      <w:pPr>
        <w:pStyle w:val="a3"/>
        <w:numPr>
          <w:ilvl w:val="0"/>
          <w:numId w:val="19"/>
        </w:numPr>
        <w:tabs>
          <w:tab w:val="left" w:pos="1140"/>
        </w:tabs>
        <w:rPr>
          <w:lang w:val="ru-RU"/>
        </w:rPr>
      </w:pPr>
      <w:r>
        <w:rPr>
          <w:lang w:val="ru-RU"/>
        </w:rPr>
        <w:t>домохозяйство</w:t>
      </w:r>
    </w:p>
    <w:p w14:paraId="39ED9E8A" w14:textId="3E2090FB" w:rsidR="00B618CB" w:rsidRDefault="00B618CB" w:rsidP="00B618CB">
      <w:pPr>
        <w:pStyle w:val="a3"/>
        <w:numPr>
          <w:ilvl w:val="0"/>
          <w:numId w:val="19"/>
        </w:numPr>
        <w:tabs>
          <w:tab w:val="left" w:pos="1140"/>
        </w:tabs>
        <w:rPr>
          <w:lang w:val="ru-RU"/>
        </w:rPr>
      </w:pPr>
      <w:r w:rsidRPr="00B618CB">
        <w:rPr>
          <w:lang w:val="ru-RU"/>
        </w:rPr>
        <w:t>священник</w:t>
      </w:r>
    </w:p>
    <w:p w14:paraId="0266D4E3" w14:textId="26C2E9CB" w:rsidR="00B618CB" w:rsidRDefault="00B618CB" w:rsidP="00B618CB">
      <w:pPr>
        <w:pStyle w:val="a3"/>
        <w:numPr>
          <w:ilvl w:val="0"/>
          <w:numId w:val="19"/>
        </w:numPr>
        <w:tabs>
          <w:tab w:val="left" w:pos="1140"/>
        </w:tabs>
        <w:rPr>
          <w:lang w:val="ru-RU"/>
        </w:rPr>
      </w:pPr>
      <w:r>
        <w:rPr>
          <w:lang w:val="ru-RU"/>
        </w:rPr>
        <w:lastRenderedPageBreak/>
        <w:t>слесарь</w:t>
      </w:r>
    </w:p>
    <w:p w14:paraId="1E8FDDDA" w14:textId="3CE48DCE" w:rsidR="00B618CB" w:rsidRDefault="00B618CB" w:rsidP="00B618CB">
      <w:pPr>
        <w:pStyle w:val="a3"/>
        <w:numPr>
          <w:ilvl w:val="0"/>
          <w:numId w:val="19"/>
        </w:numPr>
        <w:tabs>
          <w:tab w:val="left" w:pos="1140"/>
        </w:tabs>
        <w:rPr>
          <w:lang w:val="ru-RU"/>
        </w:rPr>
      </w:pPr>
      <w:r>
        <w:rPr>
          <w:lang w:val="ru-RU"/>
        </w:rPr>
        <w:t>плотник</w:t>
      </w:r>
    </w:p>
    <w:p w14:paraId="7C4DC950" w14:textId="77777777" w:rsidR="00B618CB" w:rsidRPr="00B618CB" w:rsidRDefault="00B618CB" w:rsidP="00B618CB">
      <w:pPr>
        <w:pStyle w:val="a3"/>
        <w:tabs>
          <w:tab w:val="left" w:pos="1140"/>
        </w:tabs>
        <w:ind w:left="1429" w:firstLine="0"/>
        <w:rPr>
          <w:lang w:val="ru-RU"/>
        </w:rPr>
      </w:pPr>
    </w:p>
    <w:p w14:paraId="6D9ADBC3" w14:textId="733FA0E0" w:rsidR="001A09AB" w:rsidRPr="00B618CB" w:rsidRDefault="00B618CB" w:rsidP="003330E2">
      <w:pPr>
        <w:tabs>
          <w:tab w:val="left" w:pos="1140"/>
        </w:tabs>
        <w:rPr>
          <w:i/>
          <w:iCs/>
          <w:lang w:val="ru-RU"/>
        </w:rPr>
      </w:pPr>
      <w:r w:rsidRPr="00B618CB">
        <w:rPr>
          <w:i/>
          <w:iCs/>
          <w:lang w:val="ru-RU"/>
        </w:rPr>
        <w:t>Сословия до революции</w:t>
      </w:r>
    </w:p>
    <w:p w14:paraId="6B0BB1E0" w14:textId="7EF9F0B4" w:rsidR="00B618CB" w:rsidRPr="00B618CB" w:rsidRDefault="00B618CB" w:rsidP="00B618CB">
      <w:pPr>
        <w:pStyle w:val="a3"/>
        <w:numPr>
          <w:ilvl w:val="0"/>
          <w:numId w:val="20"/>
        </w:numPr>
        <w:tabs>
          <w:tab w:val="left" w:pos="1845"/>
        </w:tabs>
        <w:rPr>
          <w:lang w:val="ru-RU"/>
        </w:rPr>
      </w:pPr>
      <w:r w:rsidRPr="00B618CB">
        <w:rPr>
          <w:lang w:val="ru-RU"/>
        </w:rPr>
        <w:t>крестьянство</w:t>
      </w:r>
    </w:p>
    <w:p w14:paraId="55941510" w14:textId="581F6E65" w:rsidR="00B618CB" w:rsidRPr="00B618CB" w:rsidRDefault="00B618CB" w:rsidP="00B618CB">
      <w:pPr>
        <w:pStyle w:val="a3"/>
        <w:numPr>
          <w:ilvl w:val="0"/>
          <w:numId w:val="20"/>
        </w:numPr>
        <w:tabs>
          <w:tab w:val="left" w:pos="1845"/>
        </w:tabs>
        <w:rPr>
          <w:lang w:val="ru-RU"/>
        </w:rPr>
      </w:pPr>
      <w:r w:rsidRPr="00B618CB">
        <w:rPr>
          <w:lang w:val="ru-RU"/>
        </w:rPr>
        <w:t>дворянство</w:t>
      </w:r>
    </w:p>
    <w:p w14:paraId="48DAEDA9" w14:textId="4F48E0FF" w:rsidR="00B618CB" w:rsidRDefault="00B618CB" w:rsidP="00B618CB">
      <w:pPr>
        <w:pStyle w:val="a3"/>
        <w:numPr>
          <w:ilvl w:val="0"/>
          <w:numId w:val="20"/>
        </w:numPr>
        <w:tabs>
          <w:tab w:val="left" w:pos="1845"/>
        </w:tabs>
        <w:rPr>
          <w:lang w:val="ru-RU"/>
        </w:rPr>
      </w:pPr>
      <w:r w:rsidRPr="00B618CB">
        <w:rPr>
          <w:lang w:val="ru-RU"/>
        </w:rPr>
        <w:t>духовное</w:t>
      </w:r>
    </w:p>
    <w:p w14:paraId="39EC6922" w14:textId="554A68CE" w:rsidR="00A93620" w:rsidRDefault="00A93620" w:rsidP="00A93620">
      <w:pPr>
        <w:tabs>
          <w:tab w:val="left" w:pos="1845"/>
        </w:tabs>
        <w:rPr>
          <w:lang w:val="ru-RU"/>
        </w:rPr>
      </w:pPr>
    </w:p>
    <w:p w14:paraId="22A37B5B" w14:textId="2A9D145C" w:rsidR="00A93620" w:rsidRPr="00A93620" w:rsidRDefault="00A93620" w:rsidP="00A93620">
      <w:pPr>
        <w:tabs>
          <w:tab w:val="left" w:pos="1845"/>
        </w:tabs>
        <w:rPr>
          <w:i/>
          <w:iCs/>
          <w:lang w:val="ru-RU"/>
        </w:rPr>
      </w:pPr>
      <w:r w:rsidRPr="00A93620">
        <w:rPr>
          <w:i/>
          <w:iCs/>
          <w:lang w:val="ru-RU"/>
        </w:rPr>
        <w:t>Имущественное положение</w:t>
      </w:r>
    </w:p>
    <w:p w14:paraId="6722DFB1" w14:textId="0C68942C" w:rsidR="00A93620" w:rsidRPr="00A93620" w:rsidRDefault="00A93620" w:rsidP="00A93620">
      <w:pPr>
        <w:pStyle w:val="a3"/>
        <w:numPr>
          <w:ilvl w:val="0"/>
          <w:numId w:val="21"/>
        </w:numPr>
        <w:rPr>
          <w:lang w:val="ru-RU"/>
        </w:rPr>
      </w:pPr>
      <w:r w:rsidRPr="00A93620">
        <w:rPr>
          <w:lang w:val="ru-RU"/>
        </w:rPr>
        <w:t>бедняк</w:t>
      </w:r>
    </w:p>
    <w:p w14:paraId="230919E1" w14:textId="2BA2F760" w:rsidR="00A93620" w:rsidRPr="00A93620" w:rsidRDefault="00A93620" w:rsidP="00A93620">
      <w:pPr>
        <w:pStyle w:val="a3"/>
        <w:numPr>
          <w:ilvl w:val="0"/>
          <w:numId w:val="21"/>
        </w:numPr>
        <w:rPr>
          <w:lang w:val="ru-RU"/>
        </w:rPr>
      </w:pPr>
      <w:r w:rsidRPr="00A93620">
        <w:rPr>
          <w:lang w:val="ru-RU"/>
        </w:rPr>
        <w:t>середняк</w:t>
      </w:r>
    </w:p>
    <w:p w14:paraId="6ED58526" w14:textId="1AEC378C" w:rsidR="00A93620" w:rsidRPr="00A93620" w:rsidRDefault="00A93620" w:rsidP="00A93620">
      <w:pPr>
        <w:pStyle w:val="a3"/>
        <w:numPr>
          <w:ilvl w:val="0"/>
          <w:numId w:val="21"/>
        </w:numPr>
        <w:rPr>
          <w:lang w:val="ru-RU"/>
        </w:rPr>
      </w:pPr>
      <w:r w:rsidRPr="00A93620">
        <w:rPr>
          <w:lang w:val="ru-RU"/>
        </w:rPr>
        <w:t xml:space="preserve">домовладелец </w:t>
      </w:r>
    </w:p>
    <w:p w14:paraId="2127B881" w14:textId="327C8A61" w:rsidR="00A93620" w:rsidRPr="00A93620" w:rsidRDefault="00A93620" w:rsidP="00A93620">
      <w:pPr>
        <w:pStyle w:val="a3"/>
        <w:numPr>
          <w:ilvl w:val="0"/>
          <w:numId w:val="21"/>
        </w:numPr>
        <w:rPr>
          <w:lang w:val="ru-RU"/>
        </w:rPr>
      </w:pPr>
      <w:r w:rsidRPr="00A93620">
        <w:rPr>
          <w:lang w:val="ru-RU"/>
        </w:rPr>
        <w:t>без имущества</w:t>
      </w:r>
    </w:p>
    <w:p w14:paraId="2B42E278" w14:textId="0BDDF207" w:rsidR="00A93620" w:rsidRPr="00A93620" w:rsidRDefault="00A93620" w:rsidP="00A93620">
      <w:pPr>
        <w:rPr>
          <w:lang w:val="ru-RU"/>
        </w:rPr>
      </w:pPr>
    </w:p>
    <w:sectPr w:rsidR="00A93620" w:rsidRPr="00A9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F83"/>
    <w:multiLevelType w:val="hybridMultilevel"/>
    <w:tmpl w:val="FEBACB74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817F23"/>
    <w:multiLevelType w:val="hybridMultilevel"/>
    <w:tmpl w:val="6FF47210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4527BB"/>
    <w:multiLevelType w:val="hybridMultilevel"/>
    <w:tmpl w:val="E918DBD2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B927BD"/>
    <w:multiLevelType w:val="hybridMultilevel"/>
    <w:tmpl w:val="5A06EAB2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CB30A5"/>
    <w:multiLevelType w:val="hybridMultilevel"/>
    <w:tmpl w:val="DC4C0E6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1748D"/>
    <w:multiLevelType w:val="hybridMultilevel"/>
    <w:tmpl w:val="1640103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F77EE8"/>
    <w:multiLevelType w:val="hybridMultilevel"/>
    <w:tmpl w:val="F6DA940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472DD7"/>
    <w:multiLevelType w:val="hybridMultilevel"/>
    <w:tmpl w:val="89DA0B1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10575D"/>
    <w:multiLevelType w:val="hybridMultilevel"/>
    <w:tmpl w:val="AC888C66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BE196C"/>
    <w:multiLevelType w:val="hybridMultilevel"/>
    <w:tmpl w:val="E0584FA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FF058D"/>
    <w:multiLevelType w:val="hybridMultilevel"/>
    <w:tmpl w:val="3860389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CF021E"/>
    <w:multiLevelType w:val="hybridMultilevel"/>
    <w:tmpl w:val="ABA08CC8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7B134D"/>
    <w:multiLevelType w:val="hybridMultilevel"/>
    <w:tmpl w:val="4A5AF412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19556E"/>
    <w:multiLevelType w:val="hybridMultilevel"/>
    <w:tmpl w:val="31120C42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262CE8"/>
    <w:multiLevelType w:val="hybridMultilevel"/>
    <w:tmpl w:val="ECB0AD1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A1308F"/>
    <w:multiLevelType w:val="hybridMultilevel"/>
    <w:tmpl w:val="2B84B056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2A4F83"/>
    <w:multiLevelType w:val="hybridMultilevel"/>
    <w:tmpl w:val="148CB36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C02BC5"/>
    <w:multiLevelType w:val="hybridMultilevel"/>
    <w:tmpl w:val="DD3E5460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1A0698"/>
    <w:multiLevelType w:val="hybridMultilevel"/>
    <w:tmpl w:val="341A1FD2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094852"/>
    <w:multiLevelType w:val="hybridMultilevel"/>
    <w:tmpl w:val="4C048E1A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B6174F"/>
    <w:multiLevelType w:val="hybridMultilevel"/>
    <w:tmpl w:val="5B5C49FE"/>
    <w:lvl w:ilvl="0" w:tplc="2A6493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6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20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17"/>
  </w:num>
  <w:num w:numId="17">
    <w:abstractNumId w:val="4"/>
  </w:num>
  <w:num w:numId="18">
    <w:abstractNumId w:val="9"/>
  </w:num>
  <w:num w:numId="19">
    <w:abstractNumId w:val="14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6B"/>
    <w:rsid w:val="00004758"/>
    <w:rsid w:val="0004079A"/>
    <w:rsid w:val="00075D82"/>
    <w:rsid w:val="00084FBF"/>
    <w:rsid w:val="00145200"/>
    <w:rsid w:val="00157019"/>
    <w:rsid w:val="001715D8"/>
    <w:rsid w:val="001A09AB"/>
    <w:rsid w:val="001F1905"/>
    <w:rsid w:val="00214E18"/>
    <w:rsid w:val="00233FF8"/>
    <w:rsid w:val="0026520B"/>
    <w:rsid w:val="0027581D"/>
    <w:rsid w:val="00291922"/>
    <w:rsid w:val="002A47F4"/>
    <w:rsid w:val="002C24F6"/>
    <w:rsid w:val="002E05C6"/>
    <w:rsid w:val="00302D15"/>
    <w:rsid w:val="003330E2"/>
    <w:rsid w:val="0033612A"/>
    <w:rsid w:val="003E6373"/>
    <w:rsid w:val="003F3928"/>
    <w:rsid w:val="003F5119"/>
    <w:rsid w:val="00444D46"/>
    <w:rsid w:val="00456642"/>
    <w:rsid w:val="00471824"/>
    <w:rsid w:val="004B1247"/>
    <w:rsid w:val="004C2CA0"/>
    <w:rsid w:val="004D1AD6"/>
    <w:rsid w:val="0055517C"/>
    <w:rsid w:val="00560F23"/>
    <w:rsid w:val="005A1C8D"/>
    <w:rsid w:val="005D1EF9"/>
    <w:rsid w:val="005E20E1"/>
    <w:rsid w:val="005E445A"/>
    <w:rsid w:val="00651508"/>
    <w:rsid w:val="006553F5"/>
    <w:rsid w:val="00665E73"/>
    <w:rsid w:val="0067342D"/>
    <w:rsid w:val="006A103E"/>
    <w:rsid w:val="006D7FD1"/>
    <w:rsid w:val="007113B9"/>
    <w:rsid w:val="00754889"/>
    <w:rsid w:val="00754A0E"/>
    <w:rsid w:val="00787648"/>
    <w:rsid w:val="007A5FF6"/>
    <w:rsid w:val="007A6274"/>
    <w:rsid w:val="007B32AF"/>
    <w:rsid w:val="007C641A"/>
    <w:rsid w:val="008B3006"/>
    <w:rsid w:val="008F40F4"/>
    <w:rsid w:val="009574BB"/>
    <w:rsid w:val="00974083"/>
    <w:rsid w:val="00975904"/>
    <w:rsid w:val="0099254E"/>
    <w:rsid w:val="00A65654"/>
    <w:rsid w:val="00A747D3"/>
    <w:rsid w:val="00A81A8F"/>
    <w:rsid w:val="00A93620"/>
    <w:rsid w:val="00AD5580"/>
    <w:rsid w:val="00AE5266"/>
    <w:rsid w:val="00B11F8F"/>
    <w:rsid w:val="00B55AC4"/>
    <w:rsid w:val="00B618CB"/>
    <w:rsid w:val="00BA19C8"/>
    <w:rsid w:val="00BF66D8"/>
    <w:rsid w:val="00C058AA"/>
    <w:rsid w:val="00C064AB"/>
    <w:rsid w:val="00C33A90"/>
    <w:rsid w:val="00C41586"/>
    <w:rsid w:val="00C5594A"/>
    <w:rsid w:val="00C7701D"/>
    <w:rsid w:val="00D0036B"/>
    <w:rsid w:val="00D16474"/>
    <w:rsid w:val="00D65A63"/>
    <w:rsid w:val="00D955DC"/>
    <w:rsid w:val="00DE641F"/>
    <w:rsid w:val="00DF5C96"/>
    <w:rsid w:val="00E04A16"/>
    <w:rsid w:val="00E64076"/>
    <w:rsid w:val="00E81610"/>
    <w:rsid w:val="00E839A8"/>
    <w:rsid w:val="00E83A22"/>
    <w:rsid w:val="00E83D12"/>
    <w:rsid w:val="00F43685"/>
    <w:rsid w:val="00F50CE2"/>
    <w:rsid w:val="00F649C3"/>
    <w:rsid w:val="00FA6E32"/>
    <w:rsid w:val="00F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F389"/>
  <w15:chartTrackingRefBased/>
  <w15:docId w15:val="{64D79975-D839-40FA-89EB-702366B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5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14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Baranenka</dc:creator>
  <cp:keywords/>
  <dc:description/>
  <cp:lastModifiedBy>Viktar Baranenka</cp:lastModifiedBy>
  <cp:revision>72</cp:revision>
  <dcterms:created xsi:type="dcterms:W3CDTF">2024-06-07T16:38:00Z</dcterms:created>
  <dcterms:modified xsi:type="dcterms:W3CDTF">2024-06-08T16:54:00Z</dcterms:modified>
</cp:coreProperties>
</file>