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FE995" w14:textId="040C55E5" w:rsidR="001548F1" w:rsidRDefault="001548F1" w:rsidP="001548F1">
      <w:r w:rsidRPr="001548F1">
        <w:t>Kooperador Group es una empresa de desarrollo de software especializada en crear soluciones tecnológicas que simplifican la conexión entre negocios y personas. Con experiencia en atención al cliente</w:t>
      </w:r>
      <w:r w:rsidR="00BD3D95">
        <w:t xml:space="preserve"> DESDE 1998</w:t>
      </w:r>
      <w:r>
        <w:t>, servicio técnico</w:t>
      </w:r>
      <w:r w:rsidRPr="001548F1">
        <w:t xml:space="preserve"> y actividad comercial, desarrollamos plataformas digitales pensadas desde la realidad del mercado, poniendo siempre al cliente en el centro de cada decisión</w:t>
      </w:r>
      <w:r>
        <w:t xml:space="preserve"> con asistente de inteligencia artificial e interconexión de sistemas</w:t>
      </w:r>
      <w:r w:rsidRPr="001548F1">
        <w:t>.</w:t>
      </w:r>
      <w:r>
        <w:t xml:space="preserve"> </w:t>
      </w:r>
    </w:p>
    <w:p w14:paraId="728F3BBE" w14:textId="77777777" w:rsidR="00302EDB" w:rsidRDefault="001548F1" w:rsidP="001548F1">
      <w:r>
        <w:t xml:space="preserve">El diseño de herramientas de ventas como CRM de ventas sencillo, escalable con servicios pensados para ayudar a profesionales de distintos tamaños, desde autónomos que necesitan desarrollar su actividad y cumplir con normativa de protección de datos básica, hasta pymes con miles de trabajadores que necesitan un CONTROL HORARIO, AGENDAS, </w:t>
      </w:r>
      <w:proofErr w:type="gramStart"/>
      <w:r>
        <w:t>VACACIONES,  ANALISIS</w:t>
      </w:r>
      <w:proofErr w:type="gramEnd"/>
      <w:r>
        <w:t xml:space="preserve"> DE ACTIVIDAD, CONTROL DE VENTAS, CONTROL DE FACTURACIÓN</w:t>
      </w:r>
      <w:r w:rsidR="00302EDB">
        <w:t>…</w:t>
      </w:r>
    </w:p>
    <w:p w14:paraId="0E0D883D" w14:textId="61D3E51C" w:rsidR="001548F1" w:rsidRPr="001548F1" w:rsidRDefault="00302EDB" w:rsidP="001548F1">
      <w:r>
        <w:t>AGENCIA DE SERVICIOS DIGITALES:</w:t>
      </w:r>
      <w:r w:rsidR="001548F1">
        <w:t xml:space="preserve"> CAMPAÑAS DE CAPTACIÓN DE CLIENTES, CAMPAÑAS DE FIDELIZACIÓN, COMUNICACIÓN Y SOPORTE CON CARTERA DE CLIENTES…</w:t>
      </w:r>
    </w:p>
    <w:p w14:paraId="5F30FA14" w14:textId="44620E95" w:rsidR="001548F1" w:rsidRPr="001548F1" w:rsidRDefault="001548F1" w:rsidP="001548F1">
      <w:r w:rsidRPr="001548F1">
        <w:t xml:space="preserve">Bajo nuestro lema </w:t>
      </w:r>
      <w:r w:rsidRPr="001548F1">
        <w:rPr>
          <w:b/>
          <w:bCs/>
        </w:rPr>
        <w:t>“simplificamos la conexión entre negocios y personas”</w:t>
      </w:r>
      <w:r w:rsidRPr="001548F1">
        <w:t xml:space="preserve">, </w:t>
      </w:r>
    </w:p>
    <w:p w14:paraId="74F6C254" w14:textId="77777777" w:rsidR="001548F1" w:rsidRPr="001548F1" w:rsidRDefault="001548F1" w:rsidP="001548F1">
      <w:r w:rsidRPr="001548F1">
        <w:t>Nuestro ecosistema tecnológico está compuesto por diferentes soluciones conectadas entre sí:</w:t>
      </w:r>
    </w:p>
    <w:p w14:paraId="398A1464" w14:textId="2AF1CF65" w:rsidR="001548F1" w:rsidRPr="001548F1" w:rsidRDefault="001548F1" w:rsidP="001548F1">
      <w:r w:rsidRPr="001548F1">
        <w:rPr>
          <w:b/>
          <w:bCs/>
        </w:rPr>
        <w:t>Koomparador</w:t>
      </w:r>
      <w:r w:rsidRPr="001548F1">
        <w:t xml:space="preserve">, bajo el lema </w:t>
      </w:r>
      <w:r w:rsidRPr="001548F1">
        <w:rPr>
          <w:b/>
          <w:bCs/>
        </w:rPr>
        <w:t>“Anticípate, ahorra y gana”</w:t>
      </w:r>
      <w:r w:rsidRPr="001548F1">
        <w:t>, es una plataforma inteligente de comparación de precios y servicios que permite a particulares, autónomos y empresas comparar y contratar fácilmente entre más de 10</w:t>
      </w:r>
      <w:r w:rsidR="00BD3D95">
        <w:t>0</w:t>
      </w:r>
      <w:r w:rsidRPr="001548F1">
        <w:t xml:space="preserve"> operadores y más de 15.000 tarifas, con seguimiento de precios 24/7 y análisis en tiempo real.</w:t>
      </w:r>
      <w:r>
        <w:t xml:space="preserve"> R</w:t>
      </w:r>
      <w:r w:rsidRPr="001548F1">
        <w:t>ecogemos, analizamos y adaptamos información de múltiples sectores como energía, telecomunicaciones, alarmas, seguros y nuevos mercados en expansión, transformándola en herramientas intuitivas, eficientes y accesibles.</w:t>
      </w:r>
    </w:p>
    <w:p w14:paraId="013D0E2F" w14:textId="77777777" w:rsidR="001548F1" w:rsidRPr="001548F1" w:rsidRDefault="001548F1" w:rsidP="001548F1">
      <w:r w:rsidRPr="001548F1">
        <w:rPr>
          <w:b/>
          <w:bCs/>
        </w:rPr>
        <w:t>Koolaborador</w:t>
      </w:r>
      <w:r w:rsidRPr="001548F1">
        <w:t xml:space="preserve">, con el lema </w:t>
      </w:r>
      <w:r w:rsidRPr="001548F1">
        <w:rPr>
          <w:b/>
          <w:bCs/>
        </w:rPr>
        <w:t>“CRM donde las oportunidades no tienen límites”</w:t>
      </w:r>
      <w:r w:rsidRPr="001548F1">
        <w:t xml:space="preserve">, es una plataforma CRM profesional que integra gestión de clientes, presupuestos, oportunidades, facturación con sistema </w:t>
      </w:r>
      <w:proofErr w:type="spellStart"/>
      <w:r w:rsidRPr="001548F1">
        <w:t>Verifactu</w:t>
      </w:r>
      <w:proofErr w:type="spellEnd"/>
      <w:r w:rsidRPr="001548F1">
        <w:t>, protección de datos, tareas, agenda, control horario, gestión de agentes y análisis comercial. Además, permite comercializar servicios del ecosistema Koomparador con trazabilidad completa y acceso a altas comisiones.</w:t>
      </w:r>
    </w:p>
    <w:p w14:paraId="1E55C9FD" w14:textId="77777777" w:rsidR="001548F1" w:rsidRPr="001548F1" w:rsidRDefault="001548F1" w:rsidP="001548F1">
      <w:proofErr w:type="spellStart"/>
      <w:r w:rsidRPr="001548F1">
        <w:rPr>
          <w:b/>
          <w:bCs/>
        </w:rPr>
        <w:t>Koodice</w:t>
      </w:r>
      <w:proofErr w:type="spellEnd"/>
      <w:r w:rsidRPr="001548F1">
        <w:t xml:space="preserve"> nace como respuesta a las necesidades de gestión detectadas en nuestros propios clientes. Es un CRM enfocado en la gestión integral de clientes, oportunidades, tareas, agenda, control horario y facturación con </w:t>
      </w:r>
      <w:proofErr w:type="spellStart"/>
      <w:r w:rsidRPr="001548F1">
        <w:t>Verifactu</w:t>
      </w:r>
      <w:proofErr w:type="spellEnd"/>
      <w:r w:rsidRPr="001548F1">
        <w:t>, ofreciendo una solución práctica, flexible y eficiente para cualquier negocio.</w:t>
      </w:r>
    </w:p>
    <w:p w14:paraId="5C32A921" w14:textId="77777777" w:rsidR="001548F1" w:rsidRPr="001548F1" w:rsidRDefault="001548F1" w:rsidP="001548F1">
      <w:r w:rsidRPr="001548F1">
        <w:t>En Kooperador Group no trabajamos para priorizar intereses de operadores ni maximizar rentabilidades externas. Nuestro objetivo es representar las necesidades reales de nuestros clientes, ofreciendo transparencia, tecnología útil y soluciones orientadas a mejorar su experiencia y sus resultados.</w:t>
      </w:r>
    </w:p>
    <w:p w14:paraId="1E8F4180" w14:textId="77777777" w:rsidR="001548F1" w:rsidRDefault="001548F1" w:rsidP="001548F1">
      <w:r w:rsidRPr="001548F1">
        <w:t>Nuestro mayor activo siempre ha sido y seguirá siendo nuestros clientes y todas las personas que forman parte de este proyecto.</w:t>
      </w:r>
    </w:p>
    <w:p w14:paraId="51A8FAA5" w14:textId="667A880D" w:rsidR="00C037B8" w:rsidRDefault="00302EDB">
      <w:r w:rsidRPr="00302EDB">
        <w:rPr>
          <w:b/>
          <w:bCs/>
        </w:rPr>
        <w:t>Kooclock</w:t>
      </w:r>
      <w:r w:rsidRPr="00302EDB">
        <w:t xml:space="preserve"> es la plataforma de control horario de </w:t>
      </w:r>
      <w:r w:rsidRPr="00302EDB">
        <w:rPr>
          <w:b/>
          <w:bCs/>
        </w:rPr>
        <w:t>Kooperador Group</w:t>
      </w:r>
      <w:r w:rsidRPr="00302EDB">
        <w:t xml:space="preserve"> que permite a empresas y autónomos gestionar el fichaje de sus trabajadores desde cualquier lugar a través de móvil, ordenador o WhatsApp. Una solución sencilla, segura y de bajo coste que facilita el cumplimiento normativo y el control de la jornada laboral en tiempo real. Además, los clientes del ecosistema Kooperador Group pueden acceder a promociones exclusivas, incluyendo meses gratuitos de servicio.</w:t>
      </w:r>
    </w:p>
    <w:sectPr w:rsidR="00C037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E1D"/>
    <w:rsid w:val="001548F1"/>
    <w:rsid w:val="00302EDB"/>
    <w:rsid w:val="00314043"/>
    <w:rsid w:val="003D6D04"/>
    <w:rsid w:val="009B0639"/>
    <w:rsid w:val="00A36E1D"/>
    <w:rsid w:val="00BD3D95"/>
    <w:rsid w:val="00C037B8"/>
    <w:rsid w:val="00E054D3"/>
    <w:rsid w:val="00F41BE3"/>
    <w:rsid w:val="00F7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6392F"/>
  <w15:chartTrackingRefBased/>
  <w15:docId w15:val="{B9870355-B669-4C01-A51D-A5E80FBF3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6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6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6E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6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6E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6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6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6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6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6E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6E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6E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6E1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6E1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6E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6E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6E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6E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6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6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6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6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6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6E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6E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6E1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6E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6E1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6E1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2ED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515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7</cp:revision>
  <dcterms:created xsi:type="dcterms:W3CDTF">2026-06-23T08:16:00Z</dcterms:created>
  <dcterms:modified xsi:type="dcterms:W3CDTF">2026-07-08T17:10:00Z</dcterms:modified>
</cp:coreProperties>
</file>