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83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8318"/>
        <w:gridCol w:w="6"/>
      </w:tblGrid>
      <w:tr w:rsidR="006524B3" w:rsidRPr="005D1C0E" w:rsidTr="003B1B1B">
        <w:tc>
          <w:tcPr>
            <w:tcW w:w="6" w:type="dxa"/>
            <w:shd w:val="clear" w:color="auto" w:fill="FFFFFF"/>
            <w:hideMark/>
          </w:tcPr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6524B3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</w:pPr>
          </w:p>
          <w:p w:rsidR="006524B3" w:rsidRPr="006524B3" w:rsidRDefault="006524B3" w:rsidP="006524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24"/>
              </w:rPr>
              <w:t xml:space="preserve">                                             </w:t>
            </w:r>
            <w:r w:rsidRPr="006524B3">
              <w:rPr>
                <w:rFonts w:ascii="Times New Roman" w:eastAsia="Times New Roman" w:hAnsi="Times New Roman" w:cs="Times New Roman"/>
                <w:b/>
                <w:color w:val="222222"/>
                <w:sz w:val="32"/>
                <w:szCs w:val="24"/>
                <w:u w:val="single"/>
              </w:rPr>
              <w:t>Assignment # 2</w:t>
            </w:r>
          </w:p>
          <w:p w:rsidR="006524B3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</w:pPr>
          </w:p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</w:pP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>Write a program which takes 5 inputs from user for different subject’s marks, total it</w:t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</w:pP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 xml:space="preserve"> </w:t>
            </w:r>
            <w:proofErr w:type="gramStart"/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>and</w:t>
            </w:r>
            <w:proofErr w:type="gramEnd"/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 xml:space="preserve"> generate mark sheet using grades ?</w:t>
            </w:r>
            <w:r w:rsidRPr="005D1C0E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br/>
            </w:r>
          </w:p>
          <w:p w:rsidR="006524B3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sub1=(input("Marks of 1st subject:"));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sub2=(input("Marks of 2nd subject:"));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sub3=(input("Marks of 3rd subject:"));</w:t>
            </w:r>
            <w:bookmarkStart w:id="0" w:name="_GoBack"/>
            <w:bookmarkEnd w:id="0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sub4=(input("Marks of 4th subject:"));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sub5=(input("Marks of 5th subject:"));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Total=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(sub1)+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(sub2)+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(sub3)+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(sub4)+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(sub5);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print("Total:"+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(Total))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per=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((Total*100)/450);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print("Percentage:"+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str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(per))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 per&gt;=80 and per&lt;100: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 ("A+")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elif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per&gt;=70 and per&lt;80: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print("A")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elif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per&gt;=60 and per&lt;70: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print("D")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elif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per&gt;=50 and per&lt;60: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print("C")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elif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per&gt;=40 and per&lt;50: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print("D")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elif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per&gt;=0 and per&lt;40: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print("Fail")</w:t>
            </w:r>
          </w:p>
          <w:p w:rsidR="006524B3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524B3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</w:pP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 xml:space="preserve">#Write a program which take input from user and identify that the given number is </w:t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</w:pPr>
            <w:proofErr w:type="gramStart"/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>even</w:t>
            </w:r>
            <w:proofErr w:type="gramEnd"/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 xml:space="preserve"> or odd?</w:t>
            </w: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br/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num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=input("Enter a number:");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if(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int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num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)%2==0):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print("Number is even")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else: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print("Number is odd")</w:t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#Write a program which print the length of the list?</w:t>
            </w: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br/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=["Ali","Haider",10]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len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lastRenderedPageBreak/>
              <w:t>#Write a Python program to sum all the numeric items in a list?</w:t>
            </w: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=["Ali",10,20,"Haider"]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res=sum(filter(lambda i:isinstance(i,int),arr))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print("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Sum:",res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#Write a Python program to get the largest number from a numeric list.</w:t>
            </w: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br/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=[10,20,33,99]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print("Largest element is ",max(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arr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))</w:t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>#Take a list, say for example this one</w:t>
            </w:r>
            <w:proofErr w:type="gramStart"/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t>:</w:t>
            </w:r>
            <w:proofErr w:type="gramEnd"/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br/>
              <w:t>#   a = [1, 1, 2, 3, 5, 8, 13, 21, 34, 55, 89]</w:t>
            </w: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br/>
              <w:t>#and write a program that prints out all the elements of the list that are less than 5.</w:t>
            </w:r>
            <w:r w:rsidRPr="005D1C0E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4"/>
              </w:rPr>
              <w:br/>
            </w:r>
          </w:p>
          <w:p w:rsidR="006524B3" w:rsidRPr="005D1C0E" w:rsidRDefault="006524B3" w:rsidP="003B1B1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a = [1, 1, 2, 3, 5, 8, 13, 21, 34, 55, 89]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new_list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 xml:space="preserve"> = []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for item in a: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    if item &lt; 5: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 xml:space="preserve">        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new_list.append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(item)</w:t>
            </w:r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br/>
              <w:t>print(</w:t>
            </w:r>
            <w:proofErr w:type="spellStart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new_list</w:t>
            </w:r>
            <w:proofErr w:type="spellEnd"/>
            <w:r w:rsidRPr="005D1C0E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)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7010"/>
            </w:tblGrid>
            <w:tr w:rsidR="006524B3" w:rsidRPr="005D1C0E" w:rsidTr="003B1B1B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6524B3" w:rsidRPr="005D1C0E" w:rsidRDefault="006524B3" w:rsidP="003B1B1B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  <w:tc>
                <w:tcPr>
                  <w:tcW w:w="170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524B3" w:rsidRPr="005D1C0E" w:rsidRDefault="006524B3" w:rsidP="003B1B1B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</w:rPr>
                  </w:pPr>
                </w:p>
              </w:tc>
            </w:tr>
          </w:tbl>
          <w:p w:rsidR="006524B3" w:rsidRPr="005D1C0E" w:rsidRDefault="006524B3" w:rsidP="003B1B1B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7"/>
                <w:szCs w:val="27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6524B3" w:rsidRPr="005D1C0E" w:rsidRDefault="006524B3" w:rsidP="003B1B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524B3" w:rsidRDefault="006524B3" w:rsidP="006524B3"/>
    <w:p w:rsidR="00721994" w:rsidRDefault="00721994"/>
    <w:sectPr w:rsidR="00721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B3"/>
    <w:rsid w:val="006524B3"/>
    <w:rsid w:val="0072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B368A-4449-45E0-B391-DF972551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919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1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0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41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4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25661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8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0606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81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091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90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4753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1440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7365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8145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753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8544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664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8387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65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13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0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53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2019-11-15T18:40:00Z</dcterms:created>
  <dcterms:modified xsi:type="dcterms:W3CDTF">2019-11-15T18:42:00Z</dcterms:modified>
</cp:coreProperties>
</file>