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0B8EB8" w14:textId="77777777" w:rsidR="00FD4205" w:rsidRDefault="00000000">
      <w:pPr>
        <w:spacing w:line="259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 xml:space="preserve">ФЕДЕРАЛЬНОЕ ГОСУДАРСТВЕННОЕ АВТОНОМНОЕ ОБРАЗОВАТЕЛЬНОЕ УЧРЕЖДЕНИЕ ВЫСШЕГО ОБРАЗОВАНИЯ </w:t>
      </w:r>
    </w:p>
    <w:p w14:paraId="386EF5DF" w14:textId="77777777" w:rsidR="00FD4205" w:rsidRDefault="00000000">
      <w:pPr>
        <w:spacing w:after="1000" w:line="259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“НАЦИОНАЛЬНЫЙ ИСЛЕДОВАТЕЛЬСКИЙ УНИВЕРСИТЕТ ИТМО”</w:t>
      </w:r>
    </w:p>
    <w:p w14:paraId="13DB3B5D" w14:textId="77777777" w:rsidR="00FD4205" w:rsidRDefault="00000000">
      <w:pPr>
        <w:spacing w:before="240" w:line="259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Факультет Программной Инженерии и Компьютерной Техники</w:t>
      </w:r>
    </w:p>
    <w:p w14:paraId="5C811FF9" w14:textId="77777777" w:rsidR="00FD4205" w:rsidRDefault="00000000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Дисциплина: </w:t>
      </w:r>
      <w:r w:rsidRPr="003A5D04">
        <w:rPr>
          <w:rFonts w:ascii="Times New Roman" w:hAnsi="Times New Roman"/>
          <w:sz w:val="24"/>
          <w:szCs w:val="24"/>
        </w:rPr>
        <w:t>«</w:t>
      </w:r>
      <w:r>
        <w:rPr>
          <w:rFonts w:ascii="Times New Roman" w:hAnsi="Times New Roman"/>
          <w:sz w:val="24"/>
          <w:szCs w:val="24"/>
        </w:rPr>
        <w:t>Информатика»</w:t>
      </w:r>
    </w:p>
    <w:p w14:paraId="60B46E58" w14:textId="77777777" w:rsidR="00FD4205" w:rsidRDefault="00FD4205">
      <w:pPr>
        <w:spacing w:before="1400" w:after="160" w:line="259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4FA0C79" w14:textId="77777777" w:rsidR="00FD4205" w:rsidRDefault="00FD4205">
      <w:pPr>
        <w:spacing w:before="1400" w:after="160" w:line="259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07BD4405" w14:textId="77777777" w:rsidR="00FD4205" w:rsidRDefault="00000000">
      <w:pPr>
        <w:spacing w:after="1800" w:line="259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Лабораторная работа</w:t>
      </w:r>
      <w:r>
        <w:rPr>
          <w:rFonts w:ascii="Times New Roman" w:hAnsi="Times New Roman"/>
          <w:sz w:val="24"/>
          <w:szCs w:val="24"/>
        </w:rPr>
        <w:br/>
      </w:r>
      <w:r w:rsidRPr="003A5D04">
        <w:rPr>
          <w:rFonts w:ascii="Times New Roman" w:hAnsi="Times New Roman"/>
          <w:sz w:val="24"/>
          <w:szCs w:val="24"/>
        </w:rPr>
        <w:t>«</w:t>
      </w:r>
      <w:r>
        <w:rPr>
          <w:rFonts w:ascii="Times New Roman" w:hAnsi="Times New Roman"/>
          <w:sz w:val="24"/>
          <w:szCs w:val="24"/>
        </w:rPr>
        <w:t>Перевод чисел между различными системами счисления</w:t>
      </w:r>
      <w:r w:rsidRPr="003A5D04">
        <w:rPr>
          <w:rFonts w:ascii="Times New Roman" w:hAnsi="Times New Roman"/>
          <w:sz w:val="24"/>
          <w:szCs w:val="24"/>
        </w:rPr>
        <w:t>»</w:t>
      </w:r>
      <w:r>
        <w:rPr>
          <w:rFonts w:ascii="Times New Roman" w:eastAsia="Times New Roman" w:hAnsi="Times New Roman" w:cs="Times New Roman"/>
          <w:sz w:val="24"/>
          <w:szCs w:val="24"/>
        </w:rPr>
        <w:br/>
        <w:t>Вариант №</w:t>
      </w:r>
      <w:r>
        <w:rPr>
          <w:rFonts w:ascii="Times New Roman" w:hAnsi="Times New Roman"/>
          <w:sz w:val="24"/>
          <w:szCs w:val="24"/>
        </w:rPr>
        <w:t>15</w:t>
      </w:r>
    </w:p>
    <w:p w14:paraId="02E720ED" w14:textId="4C9D52BE" w:rsidR="00FD4205" w:rsidRDefault="00000000">
      <w:pPr>
        <w:spacing w:after="160" w:line="259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Выполнил:</w:t>
      </w:r>
    </w:p>
    <w:p w14:paraId="77E6E4E8" w14:textId="77777777" w:rsidR="00FD4205" w:rsidRDefault="00000000">
      <w:pPr>
        <w:spacing w:after="160" w:line="259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Студент группы </w:t>
      </w:r>
      <w:r>
        <w:rPr>
          <w:rFonts w:ascii="Times New Roman" w:hAnsi="Times New Roman"/>
          <w:sz w:val="24"/>
          <w:szCs w:val="24"/>
          <w:lang w:val="en-US"/>
        </w:rPr>
        <w:t>P</w:t>
      </w:r>
      <w:r>
        <w:rPr>
          <w:rFonts w:ascii="Times New Roman" w:hAnsi="Times New Roman"/>
          <w:sz w:val="24"/>
          <w:szCs w:val="24"/>
        </w:rPr>
        <w:t>3111</w:t>
      </w:r>
    </w:p>
    <w:p w14:paraId="6FE89D0E" w14:textId="77777777" w:rsidR="00FD4205" w:rsidRDefault="00000000">
      <w:pPr>
        <w:spacing w:after="160" w:line="259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Баранов Матвей Валерьевич</w:t>
      </w:r>
    </w:p>
    <w:p w14:paraId="49DE0DC2" w14:textId="77777777" w:rsidR="00FD4205" w:rsidRDefault="00FD4205">
      <w:pPr>
        <w:spacing w:after="160" w:line="259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66C2A610" w14:textId="77777777" w:rsidR="00FD4205" w:rsidRDefault="00000000">
      <w:pPr>
        <w:spacing w:after="160" w:line="259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Преподаватель</w:t>
      </w:r>
      <w:r w:rsidRPr="003A5D04">
        <w:rPr>
          <w:rFonts w:ascii="Times New Roman" w:hAnsi="Times New Roman"/>
          <w:sz w:val="24"/>
          <w:szCs w:val="24"/>
        </w:rPr>
        <w:t>:</w:t>
      </w:r>
    </w:p>
    <w:p w14:paraId="5469A4CE" w14:textId="77777777" w:rsidR="00FD4205" w:rsidRDefault="00000000">
      <w:pPr>
        <w:spacing w:after="160" w:line="259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Рудникова Тамара Владимировна</w:t>
      </w:r>
    </w:p>
    <w:p w14:paraId="73E44960" w14:textId="77777777" w:rsidR="00FD4205" w:rsidRDefault="00FD4205">
      <w:pPr>
        <w:spacing w:after="160" w:line="259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17DFE036" w14:textId="77777777" w:rsidR="00FD4205" w:rsidRDefault="00FD4205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2A94685" w14:textId="77777777" w:rsidR="00FD4205" w:rsidRDefault="00FD4205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3031A0F" w14:textId="77777777" w:rsidR="00FD4205" w:rsidRDefault="00FD4205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90B7EB5" w14:textId="2FEA4067" w:rsidR="00FD4205" w:rsidRDefault="00000000">
      <w:pPr>
        <w:spacing w:after="160" w:line="259" w:lineRule="auto"/>
        <w:jc w:val="center"/>
        <w:sectPr w:rsidR="00FD4205">
          <w:footerReference w:type="even" r:id="rId8"/>
          <w:footerReference w:type="default" r:id="rId9"/>
          <w:pgSz w:w="11900" w:h="16840"/>
          <w:pgMar w:top="1134" w:right="850" w:bottom="1134" w:left="1701" w:header="708" w:footer="708" w:gutter="0"/>
          <w:pgNumType w:start="1"/>
          <w:cols w:space="720"/>
          <w:titlePg/>
        </w:sectPr>
      </w:pPr>
      <w:r>
        <w:rPr>
          <w:rFonts w:ascii="Times New Roman" w:hAnsi="Times New Roman"/>
          <w:sz w:val="24"/>
          <w:szCs w:val="24"/>
        </w:rPr>
        <w:t xml:space="preserve">Санкт-Петербург </w:t>
      </w:r>
      <w:r w:rsidR="0057743C">
        <w:rPr>
          <w:rFonts w:ascii="Times New Roman" w:hAnsi="Times New Roman"/>
          <w:sz w:val="24"/>
          <w:szCs w:val="24"/>
        </w:rPr>
        <w:br/>
      </w:r>
      <w:r>
        <w:rPr>
          <w:rFonts w:ascii="Times New Roman" w:hAnsi="Times New Roman"/>
          <w:sz w:val="24"/>
          <w:szCs w:val="24"/>
        </w:rPr>
        <w:t>2023</w:t>
      </w:r>
    </w:p>
    <w:p w14:paraId="53FAA297" w14:textId="77777777" w:rsidR="003A5D04" w:rsidRDefault="003A5D04">
      <w:pPr>
        <w:pStyle w:val="11"/>
      </w:pPr>
      <w:bookmarkStart w:id="0" w:name="_Toc"/>
      <w:bookmarkStart w:id="1" w:name="_TOCRange"/>
    </w:p>
    <w:sdt>
      <w:sdtPr>
        <w:rPr>
          <w:rFonts w:ascii="Times New Roman" w:eastAsia="Arial Unicode MS" w:hAnsi="Times New Roman" w:cs="Arial Unicode MS"/>
          <w:b w:val="0"/>
          <w:bCs w:val="0"/>
          <w:color w:val="000000" w:themeColor="text1"/>
          <w:szCs w:val="22"/>
          <w:bdr w:val="nil"/>
          <w:lang w:val="ru-RU"/>
        </w:rPr>
        <w:id w:val="1029996238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6EE164F6" w14:textId="705F9A61" w:rsidR="003A5D04" w:rsidRPr="001D5CE1" w:rsidRDefault="003A5D04">
          <w:pPr>
            <w:pStyle w:val="ad"/>
            <w:rPr>
              <w:rFonts w:ascii="Times New Roman" w:hAnsi="Times New Roman"/>
              <w:color w:val="000000" w:themeColor="text1"/>
            </w:rPr>
          </w:pPr>
          <w:r w:rsidRPr="001D5CE1">
            <w:rPr>
              <w:rFonts w:ascii="Times New Roman" w:hAnsi="Times New Roman"/>
              <w:color w:val="000000" w:themeColor="text1"/>
              <w:lang w:val="ru-RU"/>
            </w:rPr>
            <w:t>Оглавление</w:t>
          </w:r>
        </w:p>
        <w:p w14:paraId="5F2FC4DD" w14:textId="464BFEED" w:rsidR="001D5CE1" w:rsidRPr="001D5CE1" w:rsidRDefault="003A5D04">
          <w:pPr>
            <w:pStyle w:val="11"/>
            <w:tabs>
              <w:tab w:val="right" w:leader="dot" w:pos="9339"/>
            </w:tabs>
            <w:rPr>
              <w:rFonts w:ascii="Times New Roman" w:eastAsiaTheme="minorEastAsia" w:hAnsi="Times New Roman" w:cstheme="minorBidi"/>
              <w:b w:val="0"/>
              <w:bCs w:val="0"/>
              <w:i w:val="0"/>
              <w:iCs w:val="0"/>
              <w:noProof/>
              <w:color w:val="000000" w:themeColor="text1"/>
              <w:kern w:val="2"/>
              <w:sz w:val="28"/>
              <w:bdr w:val="none" w:sz="0" w:space="0" w:color="auto"/>
              <w:lang w:val="ru-US"/>
              <w14:ligatures w14:val="standardContextual"/>
            </w:rPr>
          </w:pPr>
          <w:r w:rsidRPr="001D5CE1">
            <w:rPr>
              <w:rFonts w:ascii="Times New Roman" w:hAnsi="Times New Roman"/>
              <w:b w:val="0"/>
              <w:bCs w:val="0"/>
              <w:color w:val="000000" w:themeColor="text1"/>
              <w:sz w:val="28"/>
            </w:rPr>
            <w:fldChar w:fldCharType="begin"/>
          </w:r>
          <w:r w:rsidRPr="001D5CE1">
            <w:rPr>
              <w:rFonts w:ascii="Times New Roman" w:hAnsi="Times New Roman"/>
              <w:color w:val="000000" w:themeColor="text1"/>
              <w:sz w:val="28"/>
            </w:rPr>
            <w:instrText>TOC \o "1-3" \h \z \u</w:instrText>
          </w:r>
          <w:r w:rsidRPr="001D5CE1">
            <w:rPr>
              <w:rFonts w:ascii="Times New Roman" w:hAnsi="Times New Roman"/>
              <w:b w:val="0"/>
              <w:bCs w:val="0"/>
              <w:color w:val="000000" w:themeColor="text1"/>
              <w:sz w:val="28"/>
            </w:rPr>
            <w:fldChar w:fldCharType="separate"/>
          </w:r>
          <w:hyperlink w:anchor="_Toc146455815" w:history="1">
            <w:r w:rsidR="001D5CE1" w:rsidRPr="001D5CE1">
              <w:rPr>
                <w:rStyle w:val="a4"/>
                <w:rFonts w:ascii="Times New Roman" w:hAnsi="Times New Roman"/>
                <w:noProof/>
                <w:color w:val="000000" w:themeColor="text1"/>
                <w:sz w:val="28"/>
              </w:rPr>
              <w:t>Задание</w:t>
            </w:r>
            <w:r w:rsidR="001D5CE1" w:rsidRPr="001D5CE1">
              <w:rPr>
                <w:rFonts w:ascii="Times New Roman" w:hAnsi="Times New Roman"/>
                <w:noProof/>
                <w:webHidden/>
                <w:color w:val="000000" w:themeColor="text1"/>
                <w:sz w:val="28"/>
              </w:rPr>
              <w:tab/>
            </w:r>
            <w:r w:rsidR="001D5CE1" w:rsidRPr="001D5CE1">
              <w:rPr>
                <w:rFonts w:ascii="Times New Roman" w:hAnsi="Times New Roman"/>
                <w:noProof/>
                <w:webHidden/>
                <w:color w:val="000000" w:themeColor="text1"/>
                <w:sz w:val="28"/>
              </w:rPr>
              <w:fldChar w:fldCharType="begin"/>
            </w:r>
            <w:r w:rsidR="001D5CE1" w:rsidRPr="001D5CE1">
              <w:rPr>
                <w:rFonts w:ascii="Times New Roman" w:hAnsi="Times New Roman"/>
                <w:noProof/>
                <w:webHidden/>
                <w:color w:val="000000" w:themeColor="text1"/>
                <w:sz w:val="28"/>
              </w:rPr>
              <w:instrText xml:space="preserve"> PAGEREF _Toc146455815 \h </w:instrText>
            </w:r>
            <w:r w:rsidR="001D5CE1" w:rsidRPr="001D5CE1">
              <w:rPr>
                <w:rFonts w:ascii="Times New Roman" w:hAnsi="Times New Roman"/>
                <w:noProof/>
                <w:webHidden/>
                <w:color w:val="000000" w:themeColor="text1"/>
                <w:sz w:val="28"/>
              </w:rPr>
            </w:r>
            <w:r w:rsidR="001D5CE1" w:rsidRPr="001D5CE1">
              <w:rPr>
                <w:rFonts w:ascii="Times New Roman" w:hAnsi="Times New Roman"/>
                <w:noProof/>
                <w:webHidden/>
                <w:color w:val="000000" w:themeColor="text1"/>
                <w:sz w:val="28"/>
              </w:rPr>
              <w:fldChar w:fldCharType="separate"/>
            </w:r>
            <w:r w:rsidR="001D5CE1" w:rsidRPr="001D5CE1">
              <w:rPr>
                <w:rFonts w:ascii="Times New Roman" w:hAnsi="Times New Roman"/>
                <w:noProof/>
                <w:webHidden/>
                <w:color w:val="000000" w:themeColor="text1"/>
                <w:sz w:val="28"/>
              </w:rPr>
              <w:t>3</w:t>
            </w:r>
            <w:r w:rsidR="001D5CE1" w:rsidRPr="001D5CE1">
              <w:rPr>
                <w:rFonts w:ascii="Times New Roman" w:hAnsi="Times New Roman"/>
                <w:noProof/>
                <w:webHidden/>
                <w:color w:val="000000" w:themeColor="text1"/>
                <w:sz w:val="28"/>
              </w:rPr>
              <w:fldChar w:fldCharType="end"/>
            </w:r>
          </w:hyperlink>
        </w:p>
        <w:p w14:paraId="46A04AFF" w14:textId="0723E8B0" w:rsidR="001D5CE1" w:rsidRPr="001D5CE1" w:rsidRDefault="001D5CE1">
          <w:pPr>
            <w:pStyle w:val="11"/>
            <w:tabs>
              <w:tab w:val="right" w:leader="dot" w:pos="9339"/>
            </w:tabs>
            <w:rPr>
              <w:rFonts w:ascii="Times New Roman" w:eastAsiaTheme="minorEastAsia" w:hAnsi="Times New Roman" w:cstheme="minorBidi"/>
              <w:b w:val="0"/>
              <w:bCs w:val="0"/>
              <w:i w:val="0"/>
              <w:iCs w:val="0"/>
              <w:noProof/>
              <w:color w:val="000000" w:themeColor="text1"/>
              <w:kern w:val="2"/>
              <w:sz w:val="28"/>
              <w:bdr w:val="none" w:sz="0" w:space="0" w:color="auto"/>
              <w:lang w:val="ru-US"/>
              <w14:ligatures w14:val="standardContextual"/>
            </w:rPr>
          </w:pPr>
          <w:hyperlink w:anchor="_Toc146455816" w:history="1">
            <w:r w:rsidRPr="001D5CE1">
              <w:rPr>
                <w:rStyle w:val="a4"/>
                <w:rFonts w:ascii="Times New Roman" w:hAnsi="Times New Roman"/>
                <w:noProof/>
                <w:color w:val="000000" w:themeColor="text1"/>
                <w:sz w:val="28"/>
              </w:rPr>
              <w:t>Выполнение работы</w:t>
            </w:r>
            <w:r w:rsidRPr="001D5CE1">
              <w:rPr>
                <w:rFonts w:ascii="Times New Roman" w:hAnsi="Times New Roman"/>
                <w:noProof/>
                <w:webHidden/>
                <w:color w:val="000000" w:themeColor="text1"/>
                <w:sz w:val="28"/>
              </w:rPr>
              <w:tab/>
            </w:r>
            <w:r w:rsidRPr="001D5CE1">
              <w:rPr>
                <w:rFonts w:ascii="Times New Roman" w:hAnsi="Times New Roman"/>
                <w:noProof/>
                <w:webHidden/>
                <w:color w:val="000000" w:themeColor="text1"/>
                <w:sz w:val="28"/>
              </w:rPr>
              <w:fldChar w:fldCharType="begin"/>
            </w:r>
            <w:r w:rsidRPr="001D5CE1">
              <w:rPr>
                <w:rFonts w:ascii="Times New Roman" w:hAnsi="Times New Roman"/>
                <w:noProof/>
                <w:webHidden/>
                <w:color w:val="000000" w:themeColor="text1"/>
                <w:sz w:val="28"/>
              </w:rPr>
              <w:instrText xml:space="preserve"> PAGEREF _Toc146455816 \h </w:instrText>
            </w:r>
            <w:r w:rsidRPr="001D5CE1">
              <w:rPr>
                <w:rFonts w:ascii="Times New Roman" w:hAnsi="Times New Roman"/>
                <w:noProof/>
                <w:webHidden/>
                <w:color w:val="000000" w:themeColor="text1"/>
                <w:sz w:val="28"/>
              </w:rPr>
            </w:r>
            <w:r w:rsidRPr="001D5CE1">
              <w:rPr>
                <w:rFonts w:ascii="Times New Roman" w:hAnsi="Times New Roman"/>
                <w:noProof/>
                <w:webHidden/>
                <w:color w:val="000000" w:themeColor="text1"/>
                <w:sz w:val="28"/>
              </w:rPr>
              <w:fldChar w:fldCharType="separate"/>
            </w:r>
            <w:r w:rsidRPr="001D5CE1">
              <w:rPr>
                <w:rFonts w:ascii="Times New Roman" w:hAnsi="Times New Roman"/>
                <w:noProof/>
                <w:webHidden/>
                <w:color w:val="000000" w:themeColor="text1"/>
                <w:sz w:val="28"/>
              </w:rPr>
              <w:t>4</w:t>
            </w:r>
            <w:r w:rsidRPr="001D5CE1">
              <w:rPr>
                <w:rFonts w:ascii="Times New Roman" w:hAnsi="Times New Roman"/>
                <w:noProof/>
                <w:webHidden/>
                <w:color w:val="000000" w:themeColor="text1"/>
                <w:sz w:val="28"/>
              </w:rPr>
              <w:fldChar w:fldCharType="end"/>
            </w:r>
          </w:hyperlink>
        </w:p>
        <w:p w14:paraId="0E69E405" w14:textId="0756EFD4" w:rsidR="001D5CE1" w:rsidRPr="001D5CE1" w:rsidRDefault="001D5CE1">
          <w:pPr>
            <w:pStyle w:val="11"/>
            <w:tabs>
              <w:tab w:val="right" w:leader="dot" w:pos="9339"/>
            </w:tabs>
            <w:rPr>
              <w:rFonts w:ascii="Times New Roman" w:eastAsiaTheme="minorEastAsia" w:hAnsi="Times New Roman" w:cstheme="minorBidi"/>
              <w:b w:val="0"/>
              <w:bCs w:val="0"/>
              <w:i w:val="0"/>
              <w:iCs w:val="0"/>
              <w:noProof/>
              <w:color w:val="000000" w:themeColor="text1"/>
              <w:kern w:val="2"/>
              <w:sz w:val="28"/>
              <w:bdr w:val="none" w:sz="0" w:space="0" w:color="auto"/>
              <w:lang w:val="ru-US"/>
              <w14:ligatures w14:val="standardContextual"/>
            </w:rPr>
          </w:pPr>
          <w:hyperlink w:anchor="_Toc146455817" w:history="1">
            <w:r w:rsidRPr="001D5CE1">
              <w:rPr>
                <w:rStyle w:val="a4"/>
                <w:rFonts w:ascii="Times New Roman" w:hAnsi="Times New Roman"/>
                <w:noProof/>
                <w:color w:val="000000" w:themeColor="text1"/>
                <w:sz w:val="28"/>
              </w:rPr>
              <w:t>Заключение</w:t>
            </w:r>
            <w:r w:rsidRPr="001D5CE1">
              <w:rPr>
                <w:rFonts w:ascii="Times New Roman" w:hAnsi="Times New Roman"/>
                <w:noProof/>
                <w:webHidden/>
                <w:color w:val="000000" w:themeColor="text1"/>
                <w:sz w:val="28"/>
              </w:rPr>
              <w:tab/>
            </w:r>
            <w:r w:rsidRPr="001D5CE1">
              <w:rPr>
                <w:rFonts w:ascii="Times New Roman" w:hAnsi="Times New Roman"/>
                <w:noProof/>
                <w:webHidden/>
                <w:color w:val="000000" w:themeColor="text1"/>
                <w:sz w:val="28"/>
              </w:rPr>
              <w:fldChar w:fldCharType="begin"/>
            </w:r>
            <w:r w:rsidRPr="001D5CE1">
              <w:rPr>
                <w:rFonts w:ascii="Times New Roman" w:hAnsi="Times New Roman"/>
                <w:noProof/>
                <w:webHidden/>
                <w:color w:val="000000" w:themeColor="text1"/>
                <w:sz w:val="28"/>
              </w:rPr>
              <w:instrText xml:space="preserve"> PAGEREF _Toc146455817 \h </w:instrText>
            </w:r>
            <w:r w:rsidRPr="001D5CE1">
              <w:rPr>
                <w:rFonts w:ascii="Times New Roman" w:hAnsi="Times New Roman"/>
                <w:noProof/>
                <w:webHidden/>
                <w:color w:val="000000" w:themeColor="text1"/>
                <w:sz w:val="28"/>
              </w:rPr>
            </w:r>
            <w:r w:rsidRPr="001D5CE1">
              <w:rPr>
                <w:rFonts w:ascii="Times New Roman" w:hAnsi="Times New Roman"/>
                <w:noProof/>
                <w:webHidden/>
                <w:color w:val="000000" w:themeColor="text1"/>
                <w:sz w:val="28"/>
              </w:rPr>
              <w:fldChar w:fldCharType="separate"/>
            </w:r>
            <w:r w:rsidRPr="001D5CE1">
              <w:rPr>
                <w:rFonts w:ascii="Times New Roman" w:hAnsi="Times New Roman"/>
                <w:noProof/>
                <w:webHidden/>
                <w:color w:val="000000" w:themeColor="text1"/>
                <w:sz w:val="28"/>
              </w:rPr>
              <w:t>7</w:t>
            </w:r>
            <w:r w:rsidRPr="001D5CE1">
              <w:rPr>
                <w:rFonts w:ascii="Times New Roman" w:hAnsi="Times New Roman"/>
                <w:noProof/>
                <w:webHidden/>
                <w:color w:val="000000" w:themeColor="text1"/>
                <w:sz w:val="28"/>
              </w:rPr>
              <w:fldChar w:fldCharType="end"/>
            </w:r>
          </w:hyperlink>
        </w:p>
        <w:p w14:paraId="0F5D3CF5" w14:textId="533C233F" w:rsidR="001D5CE1" w:rsidRPr="001D5CE1" w:rsidRDefault="001D5CE1">
          <w:pPr>
            <w:pStyle w:val="11"/>
            <w:tabs>
              <w:tab w:val="right" w:leader="dot" w:pos="9339"/>
            </w:tabs>
            <w:rPr>
              <w:rFonts w:ascii="Times New Roman" w:eastAsiaTheme="minorEastAsia" w:hAnsi="Times New Roman" w:cstheme="minorBidi"/>
              <w:b w:val="0"/>
              <w:bCs w:val="0"/>
              <w:i w:val="0"/>
              <w:iCs w:val="0"/>
              <w:noProof/>
              <w:color w:val="000000" w:themeColor="text1"/>
              <w:kern w:val="2"/>
              <w:sz w:val="28"/>
              <w:bdr w:val="none" w:sz="0" w:space="0" w:color="auto"/>
              <w:lang w:val="ru-US"/>
              <w14:ligatures w14:val="standardContextual"/>
            </w:rPr>
          </w:pPr>
          <w:hyperlink w:anchor="_Toc146455818" w:history="1">
            <w:r w:rsidRPr="001D5CE1">
              <w:rPr>
                <w:rStyle w:val="a4"/>
                <w:rFonts w:ascii="Times New Roman" w:hAnsi="Times New Roman" w:cs="Times New Roman"/>
                <w:noProof/>
                <w:color w:val="000000" w:themeColor="text1"/>
                <w:sz w:val="28"/>
              </w:rPr>
              <w:t>Использованные источники</w:t>
            </w:r>
            <w:r w:rsidRPr="001D5CE1">
              <w:rPr>
                <w:rFonts w:ascii="Times New Roman" w:hAnsi="Times New Roman"/>
                <w:noProof/>
                <w:webHidden/>
                <w:color w:val="000000" w:themeColor="text1"/>
                <w:sz w:val="28"/>
              </w:rPr>
              <w:tab/>
            </w:r>
            <w:r w:rsidRPr="001D5CE1">
              <w:rPr>
                <w:rFonts w:ascii="Times New Roman" w:hAnsi="Times New Roman"/>
                <w:noProof/>
                <w:webHidden/>
                <w:color w:val="000000" w:themeColor="text1"/>
                <w:sz w:val="28"/>
              </w:rPr>
              <w:fldChar w:fldCharType="begin"/>
            </w:r>
            <w:r w:rsidRPr="001D5CE1">
              <w:rPr>
                <w:rFonts w:ascii="Times New Roman" w:hAnsi="Times New Roman"/>
                <w:noProof/>
                <w:webHidden/>
                <w:color w:val="000000" w:themeColor="text1"/>
                <w:sz w:val="28"/>
              </w:rPr>
              <w:instrText xml:space="preserve"> PAGEREF _Toc146455818 \h </w:instrText>
            </w:r>
            <w:r w:rsidRPr="001D5CE1">
              <w:rPr>
                <w:rFonts w:ascii="Times New Roman" w:hAnsi="Times New Roman"/>
                <w:noProof/>
                <w:webHidden/>
                <w:color w:val="000000" w:themeColor="text1"/>
                <w:sz w:val="28"/>
              </w:rPr>
            </w:r>
            <w:r w:rsidRPr="001D5CE1">
              <w:rPr>
                <w:rFonts w:ascii="Times New Roman" w:hAnsi="Times New Roman"/>
                <w:noProof/>
                <w:webHidden/>
                <w:color w:val="000000" w:themeColor="text1"/>
                <w:sz w:val="28"/>
              </w:rPr>
              <w:fldChar w:fldCharType="separate"/>
            </w:r>
            <w:r w:rsidRPr="001D5CE1">
              <w:rPr>
                <w:rFonts w:ascii="Times New Roman" w:hAnsi="Times New Roman"/>
                <w:noProof/>
                <w:webHidden/>
                <w:color w:val="000000" w:themeColor="text1"/>
                <w:sz w:val="28"/>
              </w:rPr>
              <w:t>8</w:t>
            </w:r>
            <w:r w:rsidRPr="001D5CE1">
              <w:rPr>
                <w:rFonts w:ascii="Times New Roman" w:hAnsi="Times New Roman"/>
                <w:noProof/>
                <w:webHidden/>
                <w:color w:val="000000" w:themeColor="text1"/>
                <w:sz w:val="28"/>
              </w:rPr>
              <w:fldChar w:fldCharType="end"/>
            </w:r>
          </w:hyperlink>
        </w:p>
        <w:p w14:paraId="655A0E3E" w14:textId="06F82BC5" w:rsidR="003A5D04" w:rsidRPr="001D5CE1" w:rsidRDefault="003A5D04" w:rsidP="00421298">
          <w:pPr>
            <w:rPr>
              <w:rFonts w:ascii="Times New Roman" w:hAnsi="Times New Roman"/>
              <w:color w:val="000000" w:themeColor="text1"/>
              <w:sz w:val="28"/>
            </w:rPr>
          </w:pPr>
          <w:r w:rsidRPr="001D5CE1">
            <w:rPr>
              <w:rFonts w:ascii="Times New Roman" w:hAnsi="Times New Roman"/>
              <w:b/>
              <w:bCs/>
              <w:noProof/>
              <w:color w:val="000000" w:themeColor="text1"/>
              <w:sz w:val="28"/>
            </w:rPr>
            <w:fldChar w:fldCharType="end"/>
          </w:r>
        </w:p>
      </w:sdtContent>
    </w:sdt>
    <w:p w14:paraId="65B2F77D" w14:textId="5CBDD048" w:rsidR="00421298" w:rsidRDefault="00421298">
      <w:pPr>
        <w:spacing w:line="240" w:lineRule="auto"/>
        <w:rPr>
          <w:rFonts w:asciiTheme="minorHAnsi" w:hAnsiTheme="minorHAnsi"/>
          <w:b/>
          <w:bCs/>
          <w:i/>
          <w:iCs/>
          <w:sz w:val="24"/>
          <w:szCs w:val="24"/>
        </w:rPr>
      </w:pPr>
      <w:bookmarkStart w:id="2" w:name="_Toc145529173"/>
      <w:r>
        <w:br w:type="page"/>
      </w:r>
    </w:p>
    <w:p w14:paraId="604CABDF" w14:textId="7E2B7EF8" w:rsidR="00FD4205" w:rsidRDefault="00000000" w:rsidP="001D5CE1">
      <w:pPr>
        <w:pStyle w:val="11"/>
        <w:outlineLvl w:val="0"/>
      </w:pPr>
      <w:bookmarkStart w:id="3" w:name="_Toc146455815"/>
      <w:r>
        <w:lastRenderedPageBreak/>
        <w:t>Задание</w:t>
      </w:r>
      <w:bookmarkEnd w:id="0"/>
      <w:bookmarkEnd w:id="2"/>
      <w:bookmarkEnd w:id="3"/>
    </w:p>
    <w:p w14:paraId="786A771B" w14:textId="2A0C0359" w:rsidR="00FD4205" w:rsidRDefault="00000000">
      <w:pPr>
        <w:numPr>
          <w:ilvl w:val="0"/>
          <w:numId w:val="2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Перевести число "А", заданное в системе счисления "В", в систему счисления "С". Числа "А", "В" и "С" взять из представленных ниже таблиц. Вариант выбирается как сумма последних двух цифр в номере группы и номера в списке группы согласно ISU. </w:t>
      </w:r>
      <w:r w:rsidR="00AE25CE">
        <w:rPr>
          <w:rFonts w:ascii="Times New Roman" w:hAnsi="Times New Roman"/>
          <w:sz w:val="24"/>
          <w:szCs w:val="24"/>
        </w:rPr>
        <w:t>Т. е.</w:t>
      </w:r>
      <w:r>
        <w:rPr>
          <w:rFonts w:ascii="Times New Roman" w:hAnsi="Times New Roman"/>
          <w:sz w:val="24"/>
          <w:szCs w:val="24"/>
        </w:rPr>
        <w:t xml:space="preserve"> 13-му человеку из группы P3102 соответствует 15-й вариант (=02 + 13). Если полученный вариант больше 40, то необходимо вычесть из него 40. </w:t>
      </w:r>
      <w:r w:rsidR="00AE25CE">
        <w:rPr>
          <w:rFonts w:ascii="Times New Roman" w:hAnsi="Times New Roman"/>
          <w:sz w:val="24"/>
          <w:szCs w:val="24"/>
        </w:rPr>
        <w:t>Т. е.</w:t>
      </w:r>
      <w:r>
        <w:rPr>
          <w:rFonts w:ascii="Times New Roman" w:hAnsi="Times New Roman"/>
          <w:sz w:val="24"/>
          <w:szCs w:val="24"/>
        </w:rPr>
        <w:t xml:space="preserve"> 21-му человеку из группы P3121 соответствует 2-й вариант (=21 + 21 - 40). 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276832A2" w14:textId="50759B7F" w:rsidR="00FD4205" w:rsidRDefault="00000000">
      <w:pPr>
        <w:numPr>
          <w:ilvl w:val="0"/>
          <w:numId w:val="2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Обязательное задание (позволяет набрать до 85 процентов от максимального числа баллов БаРС за данную лабораторную). Всего нужно решить 13 примеров. Для примеров с 5-го по 7-й выполнить операцию перевода по сокращенному правилу (для систем с основанием 2 в системы с основанием 2^k). Для примеров с 4-го по 6-й и с 8-го по 9- й найти ответ с точностью до 5 знака после запятой. В примере 11 группа символов {^1} означает -1 в симметричной системе счисления. 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636B3303" w14:textId="68A665D7" w:rsidR="00FD4205" w:rsidRDefault="00000000">
      <w:pPr>
        <w:numPr>
          <w:ilvl w:val="0"/>
          <w:numId w:val="2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Дополнительное задание </w:t>
      </w:r>
      <w:r w:rsidR="004740C5">
        <w:rPr>
          <w:rFonts w:ascii="Times New Roman" w:hAnsi="Times New Roman"/>
          <w:sz w:val="24"/>
          <w:szCs w:val="24"/>
        </w:rPr>
        <w:t>№</w:t>
      </w:r>
      <w:r>
        <w:rPr>
          <w:rFonts w:ascii="Times New Roman" w:hAnsi="Times New Roman"/>
          <w:sz w:val="24"/>
          <w:szCs w:val="24"/>
        </w:rPr>
        <w:t xml:space="preserve">1 (позволяет набрать +15 процентов от максимального числа баллов БаРС за данную лабораторную). Написать программу на любом языке программирования, которая бы на вход получала число в системе счисления "С" из примера 11, а на выходе вы выдавала это число в системе счисления "B" из примера 11. В случае выполнения этого задания предоставить листинг программы в отчёте. 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2E80FA73" w14:textId="07729DA2" w:rsidR="007B07E2" w:rsidRPr="007B07E2" w:rsidRDefault="00000000">
      <w:pPr>
        <w:numPr>
          <w:ilvl w:val="0"/>
          <w:numId w:val="2"/>
        </w:numPr>
        <w:rPr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Оформить отчёт по лабораторной работе исходя из требований.</w:t>
      </w:r>
    </w:p>
    <w:p w14:paraId="2CD897A7" w14:textId="22C6115D" w:rsidR="007B07E2" w:rsidRDefault="007B07E2" w:rsidP="007B07E2">
      <w:pPr>
        <w:rPr>
          <w:rFonts w:ascii="Times New Roman" w:hAnsi="Times New Roman"/>
          <w:sz w:val="24"/>
          <w:szCs w:val="24"/>
        </w:rPr>
      </w:pPr>
    </w:p>
    <w:p w14:paraId="2290E2D7" w14:textId="7BA4047D" w:rsidR="00FD4205" w:rsidRDefault="00A67171" w:rsidP="007B07E2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5151" behindDoc="0" locked="0" layoutInCell="1" allowOverlap="1" wp14:anchorId="5FFBA0D3" wp14:editId="33953451">
            <wp:simplePos x="0" y="0"/>
            <wp:positionH relativeFrom="margin">
              <wp:posOffset>505501</wp:posOffset>
            </wp:positionH>
            <wp:positionV relativeFrom="margin">
              <wp:posOffset>6151880</wp:posOffset>
            </wp:positionV>
            <wp:extent cx="1805940" cy="1723390"/>
            <wp:effectExtent l="0" t="0" r="0" b="3810"/>
            <wp:wrapSquare wrapText="bothSides"/>
            <wp:docPr id="1558957236" name="Рисунок 6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957236" name="Рисунок 6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5940" cy="1723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 Unicode MS" w:hAnsi="Arial Unicode MS"/>
          <w:noProof/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2B52D2E1" wp14:editId="4C7C5D6F">
            <wp:simplePos x="0" y="0"/>
            <wp:positionH relativeFrom="margin">
              <wp:posOffset>506293</wp:posOffset>
            </wp:positionH>
            <wp:positionV relativeFrom="margin">
              <wp:posOffset>5009515</wp:posOffset>
            </wp:positionV>
            <wp:extent cx="2340000" cy="1051295"/>
            <wp:effectExtent l="0" t="0" r="0" b="3175"/>
            <wp:wrapSquare wrapText="bothSides"/>
            <wp:docPr id="1657972453" name="Рисунок 4" descr="Изображение выглядит как текст, снимок экрана, черно-белый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972453" name="Рисунок 4" descr="Изображение выглядит как текст, снимок экрана, черно-белый, Шрифт&#10;&#10;Автоматически созданное описание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0000" cy="1051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/>
          <w:noProof/>
          <w:sz w:val="24"/>
          <w:szCs w:val="24"/>
        </w:rPr>
        <w:drawing>
          <wp:anchor distT="0" distB="0" distL="114300" distR="114300" simplePos="0" relativeHeight="251666432" behindDoc="0" locked="0" layoutInCell="1" allowOverlap="1" wp14:anchorId="5637C4F8" wp14:editId="7AE4994A">
            <wp:simplePos x="0" y="0"/>
            <wp:positionH relativeFrom="margin">
              <wp:posOffset>3219762</wp:posOffset>
            </wp:positionH>
            <wp:positionV relativeFrom="margin">
              <wp:posOffset>6272530</wp:posOffset>
            </wp:positionV>
            <wp:extent cx="2473325" cy="1511935"/>
            <wp:effectExtent l="0" t="0" r="3175" b="0"/>
            <wp:wrapSquare wrapText="bothSides"/>
            <wp:docPr id="596526965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526965" name="Рисунок 59652696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3325" cy="1511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4"/>
          <w:szCs w:val="24"/>
        </w:rPr>
        <w:drawing>
          <wp:anchor distT="0" distB="0" distL="114300" distR="114300" simplePos="0" relativeHeight="251664895" behindDoc="0" locked="0" layoutInCell="1" allowOverlap="1" wp14:anchorId="6A921177" wp14:editId="0642B15E">
            <wp:simplePos x="0" y="0"/>
            <wp:positionH relativeFrom="margin">
              <wp:posOffset>3369633</wp:posOffset>
            </wp:positionH>
            <wp:positionV relativeFrom="margin">
              <wp:posOffset>4982845</wp:posOffset>
            </wp:positionV>
            <wp:extent cx="2124000" cy="1079306"/>
            <wp:effectExtent l="0" t="0" r="0" b="635"/>
            <wp:wrapSquare wrapText="bothSides"/>
            <wp:docPr id="302263601" name="Рисунок 5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263601" name="Рисунок 5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4000" cy="10793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 Unicode MS" w:hAnsi="Arial Unicode MS"/>
          <w:sz w:val="24"/>
          <w:szCs w:val="24"/>
        </w:rPr>
        <w:br w:type="page"/>
      </w:r>
    </w:p>
    <w:p w14:paraId="634FF8FB" w14:textId="7BA4047D" w:rsidR="00FD4205" w:rsidRPr="00D86626" w:rsidRDefault="00000000" w:rsidP="001D5CE1">
      <w:pPr>
        <w:pStyle w:val="11"/>
        <w:outlineLvl w:val="0"/>
      </w:pPr>
      <w:bookmarkStart w:id="4" w:name="_Toc1"/>
      <w:bookmarkStart w:id="5" w:name="_Toc145529174"/>
      <w:bookmarkStart w:id="6" w:name="_Toc146455816"/>
      <w:r>
        <w:lastRenderedPageBreak/>
        <w:t>Выполнение</w:t>
      </w:r>
      <w:r w:rsidRPr="00D86626">
        <w:t xml:space="preserve"> </w:t>
      </w:r>
      <w:r>
        <w:t>работы</w:t>
      </w:r>
      <w:bookmarkEnd w:id="4"/>
      <w:bookmarkEnd w:id="5"/>
      <w:bookmarkEnd w:id="6"/>
    </w:p>
    <w:p w14:paraId="0E0FA79A" w14:textId="73691111" w:rsidR="00FD4205" w:rsidRPr="00D86626" w:rsidRDefault="00E2154C">
      <w:pPr>
        <w:pStyle w:val="11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0C09B7C" wp14:editId="6DB7F70C">
                <wp:simplePos x="0" y="0"/>
                <wp:positionH relativeFrom="column">
                  <wp:posOffset>100965</wp:posOffset>
                </wp:positionH>
                <wp:positionV relativeFrom="paragraph">
                  <wp:posOffset>6471285</wp:posOffset>
                </wp:positionV>
                <wp:extent cx="5589905" cy="635"/>
                <wp:effectExtent l="0" t="0" r="0" b="12065"/>
                <wp:wrapTopAndBottom/>
                <wp:docPr id="767621247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899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246DBC0" w14:textId="4697513C" w:rsidR="00E2154C" w:rsidRPr="008256C9" w:rsidRDefault="00E2154C" w:rsidP="00455DD2">
                            <w:pPr>
                              <w:pStyle w:val="ae"/>
                              <w:jc w:val="center"/>
                              <w:rPr>
                                <w:b/>
                                <w:bCs/>
                                <w:noProof/>
                                <w:color w:val="000000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Рисунок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Рисунок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 w:rsidR="00455DD2"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0C09B7C" id="_x0000_t202" coordsize="21600,21600" o:spt="202" path="m,l,21600r21600,l21600,xe">
                <v:stroke joinstyle="miter"/>
                <v:path gradientshapeok="t" o:connecttype="rect"/>
              </v:shapetype>
              <v:shape id="Надпись 1" o:spid="_x0000_s1026" type="#_x0000_t202" style="position:absolute;margin-left:7.95pt;margin-top:509.55pt;width:440.15pt;height:.0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3y8SiFgIAADgEAAAOAAAAZHJzL2Uyb0RvYy54bWysU8Fu2zAMvQ/YPwi6L046pGiNOEWWIsOA&#13;&#10;oC2QDj0rshQbkEWNUmJ3Xz9KtpOu22nYRaZF6lF872lx1zWGnRT6GmzBZ5MpZ8pKKGt7KPj3582n&#13;&#10;G858ELYUBqwq+Kvy/G758cOidbm6ggpMqZARiPV56wpeheDyLPOyUo3wE3DKUlIDNiLQLx6yEkVL&#13;&#10;6I3JrqbT66wFLB2CVN7T7n2f5MuEr7WS4VFrrwIzBae7hbRiWvdxzZYLkR9QuKqWwzXEP9yiEbWl&#13;&#10;pmeoexEEO2L9B1RTSwQPOkwkNBloXUuVZqBpZtN30+wq4VSahcjx7kyT/3+w8uG0c0/IQvcFOhIw&#13;&#10;EtI6n3vajPN0Gpv4pZsyyhOFr2faVBeYpM35/Ob2djrnTFLu+vM8YmSXow59+KqgYTEoOJImiSpx&#13;&#10;2vrQl44lsZMHU5eb2pj4ExNrg+wkSL+2qoMawH+rMjbWWoinesC4k13miFHo9t0w3B7KV5oZobeD&#13;&#10;d3JTU6Ot8OFJIOlPY5KnwyMt2kBbcBgizirAn3/bj/UkC2U5a8lPBfc/jgIVZ+abJcGi+cYAx2A/&#13;&#10;BvbYrIFGnNFrcTKFdACDGUON0LyQ1VexC6WEldSr4GEM16F3NT0VqVarVEQWcyJs7c7JCD0S+ty9&#13;&#10;CHSDHIFUfIDRaSJ/p0pfm3Rxq2MgipNkkdCexYFnsmcSfXhK0f9v/1PV5cEvfwEAAP//AwBQSwME&#13;&#10;FAAGAAgAAAAhAPf9r+zlAAAAEQEAAA8AAABkcnMvZG93bnJldi54bWxMT8FOwzAMvSPxD5GRuCCW&#13;&#10;toxq7ZpO04DDuEyUXbhljdcUmqRq0q38/Yw4wMXWs5+f3ytWk+nYCQffOisgnkXA0NZOtbYRsH9/&#13;&#10;uV8A80FaJTtnUcA3eliV11eFzJU72zc8VaFhJGJ9LgXoEPqcc19rNNLPXI+Wdkc3GBkIDg1XgzyT&#13;&#10;uOl4EkUpN7K19EHLHjca669qNAJ284+dvhuPz6/r+cOw3Y+b9LOphLi9mZ6WVNZLYAGn8HcBPxnI&#13;&#10;P5Rk7OBGqzzrCD9mxKQexVkMjBiLLE2AHX5HCfCy4P+TlBcAAAD//wMAUEsBAi0AFAAGAAgAAAAh&#13;&#10;ALaDOJL+AAAA4QEAABMAAAAAAAAAAAAAAAAAAAAAAFtDb250ZW50X1R5cGVzXS54bWxQSwECLQAU&#13;&#10;AAYACAAAACEAOP0h/9YAAACUAQAACwAAAAAAAAAAAAAAAAAvAQAAX3JlbHMvLnJlbHNQSwECLQAU&#13;&#10;AAYACAAAACEAt8vEohYCAAA4BAAADgAAAAAAAAAAAAAAAAAuAgAAZHJzL2Uyb0RvYy54bWxQSwEC&#13;&#10;LQAUAAYACAAAACEA9/2v7OUAAAARAQAADwAAAAAAAAAAAAAAAABwBAAAZHJzL2Rvd25yZXYueG1s&#13;&#10;UEsFBgAAAAAEAAQA8wAAAIIFAAAAAA==&#13;&#10;" stroked="f">
                <v:textbox style="mso-fit-shape-to-text:t" inset="0,0,0,0">
                  <w:txbxContent>
                    <w:p w14:paraId="0246DBC0" w14:textId="4697513C" w:rsidR="00E2154C" w:rsidRPr="008256C9" w:rsidRDefault="00E2154C" w:rsidP="00455DD2">
                      <w:pPr>
                        <w:pStyle w:val="ae"/>
                        <w:jc w:val="center"/>
                        <w:rPr>
                          <w:b/>
                          <w:bCs/>
                          <w:noProof/>
                          <w:color w:val="000000"/>
                        </w:rPr>
                      </w:pPr>
                      <w:r>
                        <w:rPr>
                          <w:rFonts w:hint="eastAsia"/>
                        </w:rPr>
                        <w:t>Рисунок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Рисунок</w:instrText>
                      </w:r>
                      <w:r>
                        <w:rPr>
                          <w:rFonts w:hint="eastAsia"/>
                        </w:rPr>
                        <w:instrText xml:space="preserve">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 w:rsidR="00455DD2"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4AD0C3B5" wp14:editId="11D84568">
            <wp:simplePos x="0" y="0"/>
            <wp:positionH relativeFrom="column">
              <wp:posOffset>100965</wp:posOffset>
            </wp:positionH>
            <wp:positionV relativeFrom="paragraph">
              <wp:posOffset>478790</wp:posOffset>
            </wp:positionV>
            <wp:extent cx="5589905" cy="5935976"/>
            <wp:effectExtent l="0" t="0" r="0" b="0"/>
            <wp:wrapTopAndBottom/>
            <wp:docPr id="1073741825" name="вставленное-изображение.png" descr="вставленное-изображени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вставленное-изображение.png" descr="вставленное-изображение.png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89905" cy="593597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099D8070" w14:textId="2A05202D" w:rsidR="00FD4205" w:rsidRPr="00D86626" w:rsidRDefault="00000000">
      <w:pPr>
        <w:pStyle w:val="a7"/>
        <w:tabs>
          <w:tab w:val="left" w:pos="22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before="0" w:after="373" w:line="240" w:lineRule="auto"/>
        <w:ind w:left="720" w:hanging="720"/>
        <w:rPr>
          <w:lang w:val="ru-RU"/>
        </w:rPr>
      </w:pPr>
      <w:r>
        <w:rPr>
          <w:rFonts w:ascii="Arial Unicode MS" w:eastAsia="Arial Unicode MS" w:hAnsi="Arial Unicode MS" w:cs="Arial Unicode MS"/>
        </w:rPr>
        <w:br w:type="page"/>
      </w:r>
    </w:p>
    <w:p w14:paraId="7A54F2B8" w14:textId="78A384E3" w:rsidR="00D01DD5" w:rsidRDefault="00455DD2">
      <w:pPr>
        <w:pStyle w:val="a7"/>
        <w:tabs>
          <w:tab w:val="left" w:pos="22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before="0" w:after="373" w:line="240" w:lineRule="auto"/>
        <w:ind w:left="720" w:hanging="720"/>
        <w:rPr>
          <w:rFonts w:ascii="Arial Unicode MS" w:eastAsia="Arial Unicode MS" w:hAnsi="Arial Unicode MS" w:cs="Arial Unicode M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0B4AEFA" wp14:editId="39031D31">
                <wp:simplePos x="0" y="0"/>
                <wp:positionH relativeFrom="column">
                  <wp:posOffset>62865</wp:posOffset>
                </wp:positionH>
                <wp:positionV relativeFrom="paragraph">
                  <wp:posOffset>7959725</wp:posOffset>
                </wp:positionV>
                <wp:extent cx="5608955" cy="635"/>
                <wp:effectExtent l="0" t="0" r="4445" b="12065"/>
                <wp:wrapTopAndBottom/>
                <wp:docPr id="827950542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089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E82F007" w14:textId="58FFBA1E" w:rsidR="00455DD2" w:rsidRPr="00A724A7" w:rsidRDefault="00455DD2" w:rsidP="00455DD2">
                            <w:pPr>
                              <w:pStyle w:val="ae"/>
                              <w:jc w:val="center"/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000000"/>
                                <w14:textOutline w14:w="0" w14:cap="flat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t xml:space="preserve">Рисунок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Рисунок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</w:t>
                            </w:r>
                            <w: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B4AEFA" id="_x0000_s1027" type="#_x0000_t202" style="position:absolute;left:0;text-align:left;margin-left:4.95pt;margin-top:626.75pt;width:441.65pt;height:.0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Jr3tRGQIAAD8EAAAOAAAAZHJzL2Uyb0RvYy54bWysU8Fu2zAMvQ/YPwi6L046JOiMOEWWIsOA&#13;&#10;oC2QFj0rshwLkEWNUmJnXz9KjpOu22nYRaZJihTfe5zfdY1hR4Vegy34ZDTmTFkJpbb7gr88rz/d&#13;&#10;cuaDsKUwYFXBT8rzu8XHD/PW5eoGajClQkZFrM9bV/A6BJdnmZe1aoQfgVOWghVgIwL94j4rUbRU&#13;&#10;vTHZzXg8y1rA0iFI5T157/sgX6T6VaVkeKwqrwIzBae3hXRiOnfxzBZzke9RuFrL8zPEP7yiEdpS&#13;&#10;00upexEEO6D+o1SjJYKHKowkNBlUlZYqzUDTTMbvptnWwqk0C4Hj3QUm///Kyofj1j0hC91X6IjA&#13;&#10;CEjrfO7JGefpKmzil17KKE4Qni6wqS4wSc7pbHz7ZTrlTFJs9nkaa2TXqw59+KagYdEoOBInCSpx&#13;&#10;3PjQpw4psZMHo8u1Nib+xMDKIDsK4q+tdVDn4r9lGRtzLcRbfcHoya5zRCt0u47p8s2MOyhPNDpC&#13;&#10;rwrv5FpTv43w4UkgyYCmJWmHRzoqA23B4WxxVgP+/Js/5hM7FOWsJVkV3P84CFScme+WeIsaHAwc&#13;&#10;jN1g2EOzApp0QkvjZDLpAgYzmBVC80qKX8YuFBJWUq+Ch8FchV7ctDFSLZcpiZTmRNjYrZOx9IDr&#13;&#10;c/cq0J1ZCUTmAwyCE/k7cvrcRI9bHgIhnZiLuPYonuEmlSbuzxsV1+Dtf8q67v3iFwAAAP//AwBQ&#13;&#10;SwMEFAAGAAgAAAAhAHBzsWLkAAAAEAEAAA8AAABkcnMvZG93bnJldi54bWxMTz1PwzAQ3ZH4D9Yh&#13;&#10;sSDqkLRRk8apqgIDXSpCFzY3duNAfI5ipw3/nkMMsJx07969j2I92Y6d9eBbhwIeZhEwjbVTLTYC&#13;&#10;Dm/P90tgPkhUsnOoBXxpD+vy+qqQuXIXfNXnKjSMRNDnUoAJoc8597XRVvqZ6zXS7eQGKwOtQ8PV&#13;&#10;IC8kbjseR1HKrWyRHIzs9dbo+rMarYD9/H1v7sbT024zT4aXw7hNP5pKiNub6XFFY7MCFvQU/j7g&#13;&#10;pwPlh5KCHd2IyrNOQJYRkeB4kSyAEWGZJTGw4y+UAi8L/r9I+Q0AAP//AwBQSwECLQAUAAYACAAA&#13;&#10;ACEAtoM4kv4AAADhAQAAEwAAAAAAAAAAAAAAAAAAAAAAW0NvbnRlbnRfVHlwZXNdLnhtbFBLAQIt&#13;&#10;ABQABgAIAAAAIQA4/SH/1gAAAJQBAAALAAAAAAAAAAAAAAAAAC8BAABfcmVscy8ucmVsc1BLAQIt&#13;&#10;ABQABgAIAAAAIQAJr3tRGQIAAD8EAAAOAAAAAAAAAAAAAAAAAC4CAABkcnMvZTJvRG9jLnhtbFBL&#13;&#10;AQItABQABgAIAAAAIQBwc7Fi5AAAABABAAAPAAAAAAAAAAAAAAAAAHMEAABkcnMvZG93bnJldi54&#13;&#10;bWxQSwUGAAAAAAQABADzAAAAhAUAAAAA&#13;&#10;" stroked="f">
                <v:textbox style="mso-fit-shape-to-text:t" inset="0,0,0,0">
                  <w:txbxContent>
                    <w:p w14:paraId="5E82F007" w14:textId="58FFBA1E" w:rsidR="00455DD2" w:rsidRPr="00A724A7" w:rsidRDefault="00455DD2" w:rsidP="00455DD2">
                      <w:pPr>
                        <w:pStyle w:val="ae"/>
                        <w:jc w:val="center"/>
                        <w:rPr>
                          <w:rFonts w:ascii="Times New Roman" w:eastAsia="Times New Roman" w:hAnsi="Times New Roman" w:cs="Times New Roman"/>
                          <w:noProof/>
                          <w:color w:val="000000"/>
                          <w14:textOutline w14:w="0" w14:cap="flat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t xml:space="preserve">Рисунок </w:t>
                      </w:r>
                      <w:r>
                        <w:fldChar w:fldCharType="begin"/>
                      </w:r>
                      <w:r>
                        <w:instrText xml:space="preserve"> SEQ Рисунок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2</w:t>
                      </w:r>
                      <w:r>
                        <w:fldChar w:fldCharType="end"/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noProof/>
        </w:rPr>
        <mc:AlternateContent>
          <mc:Choice Requires="wpg">
            <w:drawing>
              <wp:anchor distT="152400" distB="152400" distL="152400" distR="152400" simplePos="0" relativeHeight="251660288" behindDoc="0" locked="0" layoutInCell="1" allowOverlap="1" wp14:anchorId="2BD1177E" wp14:editId="0F2B5311">
                <wp:simplePos x="0" y="0"/>
                <wp:positionH relativeFrom="margin">
                  <wp:posOffset>62865</wp:posOffset>
                </wp:positionH>
                <wp:positionV relativeFrom="line">
                  <wp:posOffset>308610</wp:posOffset>
                </wp:positionV>
                <wp:extent cx="5608955" cy="7884000"/>
                <wp:effectExtent l="0" t="0" r="4445" b="0"/>
                <wp:wrapTopAndBottom distT="152400" distB="152400"/>
                <wp:docPr id="1073741830" name="officeArt object" descr="Сгруппировать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08955" cy="7884000"/>
                          <a:chOff x="0" y="0"/>
                          <a:chExt cx="5609185" cy="8517631"/>
                        </a:xfrm>
                      </wpg:grpSpPr>
                      <pic:pic xmlns:pic="http://schemas.openxmlformats.org/drawingml/2006/picture">
                        <pic:nvPicPr>
                          <pic:cNvPr id="1073741828" name="вставленное-изображение.png" descr="вставленное-изображение.png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9186" cy="8110412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  <wps:wsp>
                        <wps:cNvPr id="1073741829" name="Caption"/>
                        <wps:cNvSpPr/>
                        <wps:spPr>
                          <a:xfrm>
                            <a:off x="0" y="8212011"/>
                            <a:ext cx="5609186" cy="305621"/>
                          </a:xfrm>
                          <a:prstGeom prst="roundRect">
                            <a:avLst>
                              <a:gd name="adj" fmla="val 0"/>
                            </a:avLst>
                          </a:prstGeom>
                          <a:solidFill>
                            <a:srgbClr val="000000">
                              <a:alpha val="0"/>
                            </a:srgbClr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 w14:paraId="3ACFC733" w14:textId="31FCEC42" w:rsidR="00FD4205" w:rsidRDefault="00FD4205">
                              <w:pPr>
                                <w:pStyle w:val="a6"/>
                                <w:tabs>
                                  <w:tab w:val="left" w:pos="720"/>
                                  <w:tab w:val="left" w:pos="1440"/>
                                  <w:tab w:val="left" w:pos="2160"/>
                                  <w:tab w:val="left" w:pos="2880"/>
                                  <w:tab w:val="left" w:pos="3600"/>
                                  <w:tab w:val="left" w:pos="4320"/>
                                  <w:tab w:val="left" w:pos="5040"/>
                                  <w:tab w:val="left" w:pos="5760"/>
                                  <w:tab w:val="left" w:pos="6480"/>
                                  <w:tab w:val="left" w:pos="7200"/>
                                  <w:tab w:val="left" w:pos="7920"/>
                                  <w:tab w:val="left" w:pos="8640"/>
                                </w:tabs>
                              </w:pPr>
                            </w:p>
                          </w:txbxContent>
                        </wps:txbx>
                        <wps:bodyPr wrap="square" lIns="50400" tIns="50800" rIns="50800" bIns="50800" numCol="1" anchor="t"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BD1177E" id="officeArt object" o:spid="_x0000_s1028" alt="Сгруппировать" style="position:absolute;left:0;text-align:left;margin-left:4.95pt;margin-top:24.3pt;width:441.65pt;height:620.8pt;z-index:251660288;mso-wrap-distance-left:12pt;mso-wrap-distance-top:12pt;mso-wrap-distance-right:12pt;mso-wrap-distance-bottom:12pt;mso-position-horizontal-relative:margin;mso-position-vertical-relative:line;mso-height-relative:margin" coordsize="56091,85176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DK6N7CeQMAADMIAAAOAAAAZHJzL2Uyb0RvYy54bWysVdtu3DYQfS+QfyD4&#13;&#10;bktae3dlwesgsBMjQNAaSfsBXIqSmPBWktpdvzX9ojaAkwBB+w3yH3VIaW/eoK2DwLCWw8vwzJkz&#13;&#10;w/OnKynQglnHtZrh7DjFiCmqS67qGf7l5xdHOUbOE1USoRWb4Vvm8NOLJz+cL03BRrrRomQWgRPl&#13;&#10;iqWZ4cZ7UySJow2TxB1rwxQsVtpK4sG0dVJasgTvUiSjNJ0kS21LYzVlzsHsVb+IL6L/qmLU/1RV&#13;&#10;jnkkZhiw+fi18TsP3+TinBS1JabhdIBBvgGFJFzBpRtXV8QT1Fp+4EpyarXTlT+mWia6qjhlMQaI&#13;&#10;JksfRHNtdWtiLHWxrM2GJqD2AU/f7Jb+uLi25o25scDE0tTARbRCLKvKyvALKNEqUna7oYytPKIw&#13;&#10;OZ6k+dl4jBGFtWmen6bpQCptgPmDc7R5vj15luXDyXycTScnWUhHsr442YNjOC3gf+AARgcc/LdW&#13;&#10;4JRvLcODE/m/fEhi37XmCNJliOdzLri/jdKDxARQanHD6Y3tDaDzxiJeQimk05PpaZaPoAAUkSD9&#13;&#10;7sP9+/vfuz+6D92X7q77C/7+7u6Ous/dJxj8ef8bLH2MC5+7u2OjaoxK5iiI9fEngceALcDpwZFA&#13;&#10;3itN3zmk9GVDVM2eOQPlAUgj6/vbk2DuRTYX3LzgQgRBhPHAIaB7IMWvpKGX+ZWmrWTK93VrmQA6&#13;&#10;tXINNw4jWzA5Z8CbfVlGQKRw3jJPm3BhBRe/BrC9PDYLEeUWWMDsQMmP0C4ocNJrN8+y9DQb7SkQ&#13;&#10;SLPOXzMtURgAOMAAaScFWbxyA5r1ljAtFFoCoaMpFAGiBPpZBVHGE0oH9iAAUkjuoecJLmc4lEtf&#13;&#10;MCB7ocIqi11rcL8NKcYKZqhSaJVunQCwDlLwqG7wpiGGAcTg9ivyPVvL95KYkK9A0LB10zXcv9Oe&#13;&#10;jzJobkNWdxrHlvyTdDwZ7Vf/Ife6VWUQwTYBga66HMqLlG8xqqSA9r0gAsUuBKTGTMWuspsopwUv&#13;&#10;13J2tp5fCovgGPS3PiPBNRGmIcPsoItha/S35+O7Zz5w3Is5jPxqvoptJQo0zMx1eQutZglP1wy7&#13;&#10;X1sS+pp4qUAN4xRkBW/dYOTBsLvGfNdQrbzUEHiGEVG00VDRa8U+a72ueNT59kqIPRigwDiKL1Pk&#13;&#10;Y3hFw9O3a8dd27f+4h8AAAD//wMAUEsDBAoAAAAAAAAAIQBQNZ7kE0kCABNJAgAUAAAAZHJzL21l&#13;&#10;ZGlhL2ltYWdlMS5wbmeJUE5HDQoaCgAAAA1JSERSAAADigAABR4IBgAAADiqz5cAAAABc1JHQgCu&#13;&#10;zhzpAAAAhGVYSWZNTQAqAAAACAAFARIAAwAAAAEAAQAAARoABQAAAAEAAABKARsABQAAAAEAAABS&#13;&#10;ASgAAwAAAAEAAgAAh2kABAAAAAEAAABaAAAAAAAAAJAAAAABAAAAkAAAAAEAA6ABAAMAAAABAAEA&#13;&#10;AKACAAQAAAABAAADiqADAAQAAAABAAAFHgAAAAC85+8bAAAACXBIWXMAABYlAAAWJQFJUiTwAABA&#13;&#10;AElEQVR4AeydCdxV0/rHV8mQEpUGs8hMpsxTRMosZAyR6V5DfzKFW7hlvqbrGiJR5plLyBCZMstM&#13;&#10;ykUoNFCiwfs/v5X12u95995n73PO3u8Zvs/nc9r7rL3G79r7bT/nedazGtVkxMSQ8ROmmnatmtlP&#13;&#10;jGKxs45+fZLZZfMOscvFLZBGO1OmzTb6dOrYNm73YuVnbmLhspmZm/jMVCKN50b3syTp5yaNsWgc&#13;&#10;abTD/SzS8YW5KU1m6hVzE39uRj75gTms+/rxC8Yowd+aGLA8WbmfPTAinqbBTF1Jo51yfG4aR5wn&#13;&#10;skEAAhCAAAQgAAEIQAACEIBAlRBAUaySiWaYEIAABCAAAQhAAAIQgAAEohJAUYxKinwQgAAEIAAB&#13;&#10;CEAAAhCAAASqhACKYpVMNMOEAAQgAAEIQAACEIAABCAQlQCKYlRS5IMABCAAAQhAAAIQgAAEIFAl&#13;&#10;BFAUq2SiGSYEIAABCEAAAhCAAAQgAIGoBFAUo5IiHwQgAAEIQAACEIAABCAAgSohgKJYJRPNMCEA&#13;&#10;AQhAAAIQgAAEIAABCEQlgKIYlRT5IAABCEAAAhCAAAQgAAEIVAkBFMUqmWiGCQEIQAACEIAABCAA&#13;&#10;AQhAICoBFMWopMgHAQhAAAIQgAAEIAABCECgSgigKFbJRDNMCEAAAhCAAAQgAAEIQAACUQmgKEYl&#13;&#10;RT4IQAACEIAABCAAAQhAAAJVQgBFsUommmFCAAIQgAAEIAABCEAAAhCISgBFMSop8kEAAhCAAAQg&#13;&#10;AAEIQAACEKgSAiiKVTLRDBMCEIAABCAAAQhAAAIQgEBUAmWhKO64447m1ltvjTom8kEAAhCAAAQg&#13;&#10;AAEIQAACEIBAAQRKXlEcM2aM0Wfw4MEFDJOiEIAABCAAAQhAAAIQgAAEIBCVQMkril26dDH6fPHF&#13;&#10;F+b888+POi7yQQACEIAABCAAAQhAAAIQgECeBEpeUdS4Bg4caIc3aNAga13Mc6wUgwAEIAABCEAA&#13;&#10;AhCAAAQgAIEIBMpCUZRFUUqiBKuixcA/EIAABCAAAQhAAAIQgAAEEiPQ6OlxE2vi1D5l2mybvV2r&#13;&#10;ZnGKxc6rdrLbOP2EQ8x7b79m+p93qem2x/6x6/Qr4NeOX75C0tJkpn5mcyuk735l02CmdtNoh7nx&#13;&#10;m+HcaZU2N0k/M9zPue8pvxxp3GfMjR/53GnMTW5G2TnS/P8m6b9paY5FHNMYT9JtaBxpPDfMjUjH&#13;&#10;F+YmgFlNTHnv8yk13/80K2ap+NmlwGbL888/L6XWfn755Zfsy3l992snr4pCComXuCUtDTk3SYyN&#13;&#10;uYlPNQ1m6lUa7eh+TuO5SWMsaTHjb038Z4a5KV1mzE1+czNi1Pv5FYxRir81MWB5sqbx/w1z4wEe&#13;&#10;45S58YdVFq6nTseVC+rBBx9sv/bp08clc4QABCAAAQhAAAIQgAAEIACBIhIoK0VR4x4+fLgd/v33&#13;&#10;32+mTZtmz0vtn99++83MnDnTZKyepdY1+gMBCEAAAhCAAAQgAAEIQCAngbJTFBdbbDFz+OGH24H1&#13;&#10;7ds35wDTzDBnzhxz4oknmqZNm5plllnGtGjRwtx0002Ru7DVVluZ22+/3ey///5mxx13NL169TJ3&#13;&#10;3nln5PJkhAAEIAABCEAAAhCAAAQgUAwCZacoatDDhg2zY3/ooYdKZruMr776yrRu3dpcd911Zskl&#13;&#10;l7TRWTfbbDNz3HHHmfvvvTvnXJ166qnmtddeM0cccYR54IEH7Ljuu+8+c+ihh5pGjRqVVbTX/v37&#13;&#10;mzvuuCPnmMkAAQhAAAIQgAAEIAABCJQmgQZTFGfMmGEtZu3atTNt2rSxFjRZ0Q488ECrFI24+Wp7&#13;&#10;HDlyZD0laZFFFjFarygple0y1lprLSOLoo6zZ882//jHP8zrr79ut/XosmNX29ewf5Zeeunay5mg&#13;&#10;PSazpNQ88sgjtduCaHsQWVNLZby1nfU5ueKKK0zv3r3NH3/84XOVJAhAAAIQgAAEIAABCECg1Ak0&#13;&#10;mKL47rvvWkvZKaecYm644QbTtWtXs/zyy1tlS5a0Z0c9bNcjyrr2/vvv1+M4cOBAmzZmzBhbpl6G&#13;&#10;FBOkvGld4lJLLWU++eSTOi2rn8tmFOFconE4cUrwXnvtZVReSqMUxXnz5tmjN68rU+zjGWecYTp0&#13;&#10;6GCaN29uFdQllljCNGvWzCr02qZESn23bt18m91ggw1sn1988UXf6yTGJyCrsphHEVncdU+iqEeh&#13;&#10;RR4IQAACEIAABCAAAT8CTfwS00iTcjh37lwzYMAA3+ZGvz7J7LJ5B99rSpQypY+UpiFDhpgLL7ww&#13;&#10;MG+SF8aPH2+VN7Wh9YWFihROP5HCuMMOO1hlYffdd7dWS798xUiTkjF06FCz2267mXXXXdfMnz+/&#13;&#10;TrVfTJ5uVl+hpe1PnQt/ftlkk02scv/111/7Xa6YNP0osM4669TOv/vxIokB6ocCfaQsyuIcJM8/&#13;&#10;/Zi56LxT7GXdL3pGEAhAAAIQgAAEIAABCMQl0GCKol6wL7vssrj9rZP/hBNOsIriv/71rwZTFOUq&#13;&#10;K5FytM8++9TpX5wvH374oc2++OKLBxbTS78C+Nx8883m119/tWshAzPneUGBdGQRnD59emANuZT4&#13;&#10;Pffc09x2223miSeesC6ogRWV+YXlllvO7L333rWKohQ5WWC1RlMMe/bsWbQROiU0l7LolEQ1vOGG&#13;&#10;GxatfSqCAAQgAAEIQAACEKguAo0barhffvmlUbCXQmTfffe1xaU0NcRWFJMnT651NZVSVIho3aXW&#13;&#10;IIbJF198YR5++GEbUVUBc4otss7K1VfKyLLLLms+//zzvJqQJVIybty4vMqXSyGtK9V8zJo1yzJb&#13;&#10;ccUVa8/3228/61otZbFY60qlLB5wwAH2xxE/N1TXjuZP7sotW7YsF5T0EwIQgAAEIAABCECgxAg0&#13;&#10;mEVRbpoHH3xwQTgWXXRR61onBUcBVPSCnKY899xztjkpCArKI8nX0qc1aK1atbJ1+P3z+OOPm8MO&#13;&#10;O8woCNBnn33ml6XgNFkspWBI4RDLNddc0x6dNStqA9oeRDJlypSoRUom308//WT+/e9/R+qP7juJ&#13;&#10;uElk7dU60sGDB9vv+keRefURz+9/mlWbnu/Jvffea5+bu+++u44bqmtD9cadr3z7QjkIQAACEIAA&#13;&#10;BCAAgcol0CCKotYmKtCGLHJ62XYv2vlglvVKdbzwwgv5FC+ozF133WXLr7rqqua0004zcoF1IsUg&#13;&#10;qvuheHz33XdmjTXWcMVrjxqbFDcdxUlKgF++2gJFOHGKhsagj8Sl2S8R/lHwG42r3MSrcEXtu+Ym&#13;&#10;ijw16nFz+KG9omQNzaP7rnHjxnaPTbkK33///Xb/ThXqfczC9YmhFXARAhCAAAQgAAEIQAACOQg0&#13;&#10;iOupXCydgicXOlnTpAT9/PPPObpb/7JzX436sl6/hvxTFLlVsswyy1glUWNwIgVL7odhgUdc3gUL&#13;&#10;FthTRTmVaA9Cx0VHWRBVjz7eNmzmhP6RYqj2tOZOY5HLYxzZcsst6wXBiVO+ofLKKiiraqEfRe5V&#13;&#10;FFwnO3ffw+y08y7ua8FH3SOyMMtVWM/Pt99+a+epd18UxYLhUgEEIAABCEAAAhCAgGkQRVHc5Uop&#13;&#10;RURKyEEHHWQtgiuvvHLstYZexSltZVFuihJZ+G699VY7HikYGpOTnXbaydwx4jb31fc4c+ZMm+7W&#13;&#10;lClYjXcsUgKOP/54ozWKaYrYytW1RYsW1moVx1VYgV4kv//+e5pdLom2pNxLsda6Wd0LuieuuPYW&#13;&#10;s+iiixW1fyNGjDDdu3evrTOO1Vd9076fCAQgAAEIQAACEIAABPwINJiiqM5IEdHLrVzp9JHCtNJK&#13;&#10;K8V+gXXKYtrbMciS48Zx5JFH2nP9ozFJOdhmm21s2mn9/m4+/nB87fXsE/fC7qJkOuuhjg8++KB1&#13;&#10;Yf30009Nx44dzdixY7OLJ/pdQXa+//57u4ei1sUpmmkUcdFbf/jhhyjZKyKPlHvdEzqeeeaZdm/N&#13;&#10;OMpbPhC8Px64YDa56tH6YCn/Coik+dV9l73/Z646uA4BCEAAAhCAAAQgUNkEGlRR9KKVVfGee+6x&#13;&#10;yqKLmum9HnYu5VLy9ttvh2Ur+rWuXbvaOl955RXful966SWz6aab2muvvfyCbx4lKgCOpE2bNvao&#13;&#10;f6T86qPIrtqrUQqB3EC33377okXRrG0sx4mC00hJlEghfu/t13KUMGbXXXe1eRoiGm3OziWQYeTI&#13;&#10;kdZdWFXLVfjiiy82TllOoDlbpe53RabVs7PddttZ6+WIm6/O2ZzcVXWvyUKstcJal6ntajQGBAIQ&#13;&#10;gAAEIAABCEAAAiJQMoqiOtOrVy/7siuLzOknHKKkSLLRRhvZfNqqIE1x+yY+9thjgc1efvnl9tpL&#13;&#10;Ly6MkOqX8Z133rGWKG1JESSrrbaadWWU8ih3xqjWo6D64qbvscceNniKyo0cek3O4u3bt7d5NLZc&#13;&#10;IvfWXHLyySdbRrKCaX1eKYnmonfv3kZ7aso6nHSwIY39t99+s8qhIv8OGzbMvPjii1ZhHDH06pz3&#13;&#10;xiOPPGIVzDvvvNNavnU/SeTejEAAAhCAAAQgAAEIQEAEUlcUFd0zTMmRq55eXGW1kotcFHFBQ2bP&#13;&#10;nh0le9HyyJIjK99HH31kFIjmxx9/rFe3FDvJ0ksvY49+/zz55JNm+eWX97tUL03uqE5ZdFa+epmK&#13;&#10;lJAdXEgWKLWtuZEyH0Vy7cU4dOhQu99fmLKo++Xaa681m2++uVl33XVtEJdp06ZFaT7xPOqb7ld9&#13;&#10;NB+K9pqGyLIsS7TWKbrtSOS+vdV2O9u+5Jof7QHpxLnH5trH0+XnCAEIQAACEIAABCBQ+QRSVxSf&#13;&#10;eeYZ+yKrtVx6yfZTGvXiuuEmW9p96aJMQdu2bW22tAOnSEGVW2iTJk2MrIraT/Gkk04yUvykZOll&#13;&#10;XZYmyZprr2ePfv9om5BjjjnG75JvmnuxP/zww32vFyuxdevWxllNXZ2ubSluYSKFUuLcau0Xn3+0&#13;&#10;rcigjJKlyLF+8uWXX9rrq6++uhk3bpx58803zfTp00P3nPSrJ6k0uUlLeXdckmrHW6/W4r7xxhtW&#13;&#10;aZYV0yvnX36T2Xbbbc0uu0SPsOqewVNOIWKqlyXnEIAABCAAAQhAoJoJpK4oSnHSy/4KK6xgFQAp&#13;&#10;CVIaZeGQ66leWhX2X1YrbV4eRflz6wAVQCZt6dChg+2nxqG+arP2Hj162PEo+qXWfa22ekdz/En9&#13;&#10;A7smpUpjdiK3wjBRfn3Ex0VMDcuf7zX1SW6Km2yyibnppptsNWpXMnr0aHvM9Y8UvSBR/7WGcYcd&#13;&#10;dgjKYq688kp7bciQIbV5gpTK2gwpnmh7FsckrWYVSVdBaILWxmpPUVkHdf/lEj1vundllUxT2c3V&#13;&#10;L65DAAIQgAAEIAABCDQsgSYN0bwUu2+++cY27awZgwcPNtp7Th8nUk6iBASRdUXi9iN05dM86iVb&#13;&#10;6+gmTZpk7r33XiMFaeeddzZ77rmnWdC4qflxZrDyl/2C7lwJ9QIvkSKlYCVSDubPn2+uueYaa63U&#13;&#10;tbBN7WXR1PrNfBUrbfkhRVTBTo477jj7UZsSr+viwpT6/0qBmjp1av0Lf6ZoPBIF6glStlyUVW0s&#13;&#10;jxij6LcTJkywaxKD5qBx48bWbVvMZNlWhFM/cUqirj3xxBN+WUiDAAQgAAEIQAACEKhSAg2iKHpZ&#13;&#10;OyXJHWfNmmUVohfe/cZ032oNb9bAc7l/SrSGrSFF+yDqIwucV6ZMi7d2UusexcEpit66vOfaq88b&#13;&#10;KdV7TecTJ060ViVZ7VRnPqLtORQkSOsvZS2VtXODztuZ+0YOjVRdWDAbKTTql9tzMbvC+fMXWkwV&#13;&#10;wEZ5EWOt1XK11g8HYSK3YUWeDVIStXbU3V86dvnTUhxWJ9cgAAEIQAACEIAABKqHQMm9fUtxkEVt&#13;&#10;kUWi67BaEyiplJddKXZah6cX+P3228+Oy6soSVG45ZZbrOUy7FY96qijjPL269cvLFvOa1qn2Ldv&#13;&#10;X/Puu+/a/faOPXlAzjLKIMvqFVdcEZq3c+fOZvjw4b55Xn3xWZsexarsW0EFJspi/be//S3nyPQs&#13;&#10;uOfCL7OC4Uh0j7kfafzykQYBCEAAAhCAAAQgUJ0EomtjJcxH7ngSrXGsFJG7qN8LvNxrnctmlLFO&#13;&#10;mTLFrgG97LLLrLUzSpli5ZG18+ijjw6tbptttglUJufOXeiuu+GGG4bWUS0XZWW+4YYb6rgA5zv2&#13;&#10;77//3hb1u8fyrZNyEIAABCAAAQhAAAKVQ6BJXLfIuPnzRaV2orQ14rZh1vrWpk1b07LtSpHKePsU&#13;&#10;tR1vmbjnro0o44lbtzd/UP2tMm6I5/zjfDPw/MHe7Hmfu/HkXYGn4KZbbJtxZx1sPp7wVSaSaWvP&#13;&#10;FWOWaLEwmu3UH3403Xvsbp568glrad5hx53M4IsvNx06rFYnfz5f3FiC2OVTp1+Z4tTfyOxzwGGh&#13;&#10;97gbj18f/NJOP+scc3K//jb4jd/1oLS47QTVE5bumLljWN5CrqUxFvUvjXZcG2kwK4R51LJuPFHz&#13;&#10;55svjXZcG8xNvFly3OKVipfbtVEpc6PRpzEWxy0e7Xi5kx6H600aY1FbabTj2kiaXdL1MzeOQPxj&#13;&#10;MeemZBVFYck10E8++sCcO+AMS/DcCy83U6f/Gp9mhHbyqtRTSONwH09y0U+DePXuc4J5eexzOXnG&#13;&#10;6VBQW3HqUN7V19nEKim33T7SHHJ43zrFF110cft99uxfze/z/sgE5Wlp2i+/onnumafNVp07mcuv&#13;&#10;udns0mPPOmXifnHzUqzxBLWfdP3edqO0df5FV5mBZ/czl18yxH5UfqkWS2cCQs23Fug/Fvxh1uu0&#13;&#10;kVlyyWZmyBX/MUstVT8gTpR2vP2Ke+7qd8e45ePkT6MN9SfpdlS/+8QZf9y8SY/D25+02kq6HTcv&#13;&#10;abTj5ZfkedJjcX1Puh3mxpGOfoRZdFbZObmfs4nk/p40M9eDpNspx+emSaeOC602DlKUY7tWzYw+&#13;&#10;SYpghvVNWwOc9vcjzO+Z4CpyOT35uIX7FcbtU6524tbnl9/dGGHj8SuXT5rf3Oyw9Sbm6sv/Gcoz&#13;&#10;TlvFZrb11lubm//zL3PxBXXXPr7/0XK2W1OnfGe+nPRFbRc191q72f/kvmbatGkFudQ29NzUDqpI&#13;&#10;J1HnptNZp5jTTznWXHrppebjjz82clHOFgUZ6tq1q9lm447Zl6wyksb9rIaTbicqs3oQYiak0U61&#13;&#10;3s8xp6JeduamHpKcCWkwUyfSaKfSnpvxE6am8nczjbnRPeD3XqP0YkpaY0mjnUq7n9NgpnspjXbK&#13;&#10;cW7Kco2itmpw+/ppDdyNN95YzL8XFVdXq1at7Jjirm9MC4TWyWnPv9mzZ5tmzf76AaJNu+VMkyZN&#13;&#10;zJw5c8z7779vNthgA9slKZZaq6cgO8cee2ydLVXS6nMltMPeiZUwi4wBAhCAAAQgAAEIJEOg5KKe&#13;&#10;Bg3z119/tfsUaqsEpyQqYuPNN98cK7hLUP2VnC4LnDZgjxMEJ00eLlqt2w/Ttd2oUSNzxBFH2K9n&#13;&#10;nXWWS7bHvffe224Nou07EAhAAAIQgAAEIAABCECguARKXlGUlUnWJlmarr32WmtdWmONNcyMGTN8&#13;&#10;o4IWF0/513buueeaAQMGmOuvv76kB6M9IbVPY7acc845Nkkbwh9zzDF1Lv/www+mpqamThpfIAAB&#13;&#10;CEAAAhCAAAQgAIHCCZS866msTGPGjLF7CW611VZW6cl38/jCcZVPDVKkW7ZsaTusfRS1p2Ipi/Zc&#13;&#10;9JMOHTqYt956y2y66abWenzPPffYfTbXXXddm11rFREIQAACEIAABCAAAQhAoLgESl5RlFuilJ6l&#13;&#10;l166uCOv8Nq0D+OwYcNMz549y57dJptsYrRXpu6F7777zvzyyy9m6tSpds3iiBEjKnwmGR4EIAAB&#13;&#10;CEAAAhCAAATSJ1DyiqKQoCTmd2P06dMnv4IlWGrNNdc03377rXU9njt3rg1y4w18U4JdpksQgAAE&#13;&#10;IAABCEAAAhAoWwJloSiWLV06XnQCitSpDwIBCEAAAhCAAAQgAAEIJEeg5IPZJDd0aoYABCAAAQhA&#13;&#10;AAIQgAAEIAABPwIoin5USIMABCAAAQhAAAIQgAAEIFDFBFAUq3jyGToEIAABCEAAAhCAAAQgAAE/&#13;&#10;AiiKflRIgwAEIAABCEAAAhCAAAQgUMUEUBSrePIZOgQgAAEIQAACEIAABCAAAT8CKIp+VEiDAAQg&#13;&#10;AAEIQAACEIAABCBQxQRQFKt48hk6BCAAAQhAAAIQgAAEIAABPwIoin5USIMABCAAAQhAAAIQgAAE&#13;&#10;IFDFBJpU8dgZOgSqjsCwYcPM119/XfC4v5g83bwyqmXB9YRVMGXabHu5XatmYdkKvpbGWNTJNNqZ&#13;&#10;NWeumT1nnkmameamWdNFTfOmixXMP6yCOMz+7//+z7Ro0SKsOq5BAAIQgAAEIBCDAIpiDFhkhUA5&#13;&#10;E5gxY4Y5+uijy3kI9B0CgQRWWGEF07dv38DrXIAABCAAAQhAIB4BFMV4vMgNgbIl8O6779b2fdCg&#13;&#10;QbXn+ZzI0rP6CpVjUUx6LGKcBrNKtCjmmpsxY8YYfSZPnpzPrUwZCEAAAhCAAAQCCKAoBoAhGQKV&#13;&#10;TGDgwIEFDW/065PMLpt3KKiOXIXHT5hqs3Tq2DZX1oKupzEWdTCNduQSqk/SzDQ3cm9N2sU1KjMp&#13;&#10;iggEIAABCEAAAsUlQDCb4vKkNghAAAIQgAAEIAABCEAAAmVPAEWx7KeQAUAAAhCAAAQgAAEIQAAC&#13;&#10;ECguARTF4vKkNghAAAIQgAAEIAABCEAAAmVPAEWx7KeQAUAAAhCAAAQgAAEIQAACECgugSYuYETU&#13;&#10;atMKYqCADHH7FnUM3nxptOMCTHjbTeKcuYlPtZrmZuLkGbWACn220nhuCu1j7WBznKQxFnUhjXaq&#13;&#10;6X5206oxF8qXuXE0ox/TYFbovEYdTaU9Nxp30n8/K40Z93PUp+WvfLxz/sUi6lk5PjdN4katc5Hu&#13;&#10;4paLCtGbL4021F6ltFPsuXnl5bHm++++MxMnTjD9zxjgnZqKYeYGlfQ9UOy5cf32OwaNpWWLJWqz&#13;&#10;B+WpzRDhpBh1hDXj6nfHsLyFXkujDfWxUtrRONynUPa5yudi1qzporYKHXPlDWurkLJh9WZfS7od&#13;&#10;1e8+2W0X+3vSY3H9rZR23LykMZ402tD8JN0OzNxTEP/I3JQeM9ejcpqbklUU3R8HBzWpY1rtqP/l&#13;&#10;cmNMmTLFHHTQQXZvMsf9umuuNNOmTTNLLLFEqi8hSTNz40u6HXefpdWOG5f32HKp4imKbjze+ot9&#13;&#10;7li5Y7Hrd/WlMRa1lVY7ri03viSObiylMDfNmy5mh6hjvv1x40mCVXad+fYxu56g724sabUT1I9i&#13;&#10;pbvxFKu+sHrSYpZ0OxpjGm2k0Y6b/6TH49oJuz+KcS2tdpib+LPF3PgzY42iP5eqTF2wYIE56aST&#13;&#10;TPv27a2S2KVLF6PPhhtuaObMmWMGDx4ciYv2NDvwwAPN+eefbz755JNIZcgEAQhAAAIQgAAEIAAB&#13;&#10;CJQOgSal0xV60tAEevbsaR599FHbjUsvvdScfvrp9lyK34477mhWXHHFnF187733bF6XcdCgQea0&#13;&#10;004zl19+uUviCAEIQAACEIAABCAAAQiUOAEsiiU+QWl1b7/99rNKYrNmzcwPP/xQqyR62//++++9&#13;&#10;X33P33jjDZsuBVFWyLXWWstcccUVddxYfQuSCIEqI/DLL79U2YgZLgQgAAEIQAAC5UQARbGcZiuh&#13;&#10;vo4dO9Y8+OCDtvYff/zRLLvssnVaeuGFF+z3HXbYoU6635eOHTva5A8++MCuZ3z33XfNoosuai64&#13;&#10;4AK/7A2e9vBD95sN12jX4P2oxA7MnDmzEoeVc0z33Xdfzjx33XWXadGiRc58ZIAABCAAAQhAAAIN&#13;&#10;RQDX04YiXyLtzpgxw2y//fa2N/fcc49V7rK7JgWxefPmdr1i9rXs706p7Nq1q72k4Dc6f/LJJ828&#13;&#10;efOs0phdppjfpZy888479arUWks/mfD5Z37JpBVIQOtTZVWuqakpsKbiFB85cqT54osvzMCBA4tT&#13;&#10;YUAtUcet9cAIBCAAAQhAAAIQKGUCKIqlPDsp9O3uu++2rayxxhqmV69evi1KyYrrJnf88cfX1vXH&#13;&#10;H3/Yc3esvVDEE1lxDj30UKuM+lV7++23m969e/tdIi0BAquvvnrOWn/++efUrGqPPPKIadSoUc4+&#13;&#10;FZrh5ptvtlU8/PDDZp999gmsbv3117fX0vjxJLATXCiIgH5kW2aZZQqqg8IQgAAEIACBUiaA62kp&#13;&#10;z04KfevXr59tZcSIEUVpTVYkfbyy/PLL26+LL764N7mo59q6Q8F4HnvsMWvFkiVr9uzZ5vnnn7cf&#13;&#10;lMSi4s5ZWa7AR6+99ppZeumlbWTcnJUVIUPbtm2N3KCjiBSAb775xq6xjZLfm8c9R7kUiFVXXdUW&#13;&#10;mzRpkrc452VCQJbjli1blklv6SYEIAABCEAgPwIoivlxq4hSn376qfn9999N69atzRZbbFG0Ma23&#13;&#10;3nq1dcnF7qGHHgq1rtRmzuNEVqLXX3/dHHfccUbW0T322KO2liWXXNK6ywa5ndZm5KToBLSlSphs&#13;&#10;vfXW9nIuV9B5c+ea4cOHm6OOOspsu+225sgjjzRa3xdX9FKvez1MZAXU/aS8K620ktH9o21e5LIa&#13;&#10;Vdy4X3311dAiCholefnll0Pzxb34ystjzb13DjdHHHGEOfnkk80TTzxhZs2aFakaKT+HHHJIpLzV&#13;&#10;nkmRoF1U6GpnwfghAAEIQKByCaAoVu7c5hyZgthIXAAaRSm99957zYknnmgVuwMOOMC8+OKL1rqS&#13;&#10;s7JMBr1oSvbff3971D8bb7yx0bpBRT5NQqQESsmVa2k+8spLY03nLRYqLfmUp4w/AQUwkjz++OO+&#13;&#10;GaKsXfz6qy/Ndp3XMn369DHPPvusmThxopHFTsqMXKVdACbfBrISpTR99dVXgcqi7v19993XrtdV&#13;&#10;n/XjhpQtPQ96Pty9nVVtva9SLiUqFybio3v3rbfeCssW+dqHH35oNthgA9Nzrx5m8MAzjdZkXnvt&#13;&#10;tWb33Xc3Sy21lBk9enTOurR/aj5KeK6KpVTlKwvmzzfzM584ovaGDBlirr/+eqO/cRMmTIhU/Ndf&#13;&#10;f7XRmRW5Wdbn//3vf4HlNHfjxo0LvM4FCEAAAhCAQCUQYI1iJcxinmPQui1J//79jVzgVltttXo1&#13;&#10;3X///TbtpptuMsccc0y969kJUi6daO/F999/375Q+dXt8hVylGup2tFLvcaQy0JVSFtplg16udbW&#13;&#10;JU7JkjulRC+tpSYKfiT55JNPrLKS3b9FFlkkNLDRTz/9ZPboutDK/corr5itttrKVqGxy3o8dOhQ&#13;&#10;oy1dLrroInPWWWdlV1/vu4swKuvzdtttV++6szY+9dRTtQGdtMZQ1swTTjjBKl1yqZZysPnmm9cr&#13;&#10;7xLkXq0tYaTU5pKNNtrIqL1CZfr06WabbbaxSvANQ281m27V1XRebyUjhlJ6zz33XNOtWzez1157&#13;&#10;GffM+7Wpfkt074XdU7o+/I77zIvPPWWWbLqE6dSpk33uXHlv3cqr51MK/mGHHea9FHo+ZcoU+wPB&#13;&#10;qFGjbD65rw8bNszsuuuuoeW+++672n1cZbWV+7kTzd/BBx9s1lxzTZdUe/zs4/Gm2xb+a0pVzv04&#13;&#10;4QoowNeNN97ovnKEAAQgAAEIVCSBxhU5KgYVicB///tfm08WQGeR0wu4Xsb1mTx5stlss81snmOP&#13;&#10;PdbopS9MdF1up/oFXy58+i5FLuzFOqy+qNfUhl5s9UIX1fLjrbt16zber77nf/vb30ID+px55pl2&#13;&#10;zLIUxQ38k92guOnl2u+jgD1abymXSHc9u3ypfNecvPfee77dUbCb3377zfeaEr1btDglTum6r/Sj&#13;&#10;hdYRrppZ53f22Wdby5GuhYmi76o/V155pW82Z/n0UzplmdK2MbLOyXqdS7k76KCDjKxTuWTvvfe2&#13;&#10;inRci1l2veecc45dT6kfZfbpeYBZ7M+1wHIpP/zww60lVc/Go48+arR2NCjiqvjoE/YMyYqr++62&#13;&#10;m/9jvvt2svnss8+sFXLttdc2N9xwQ3bXbH1K7Nu3b71rQQnffvutkXVTVt5zBl9rn2v9/enevbud&#13;&#10;f/UvaE9XWQG19lV/v+Ryq+PUqVPNTjvtZO8TKbPrrrtuvfWnp/Td3+y2227275XK6N4Us0033dT+&#13;&#10;GCHlUtcVgEkiTlJK/SIsB42LdAhAAAIQgEC5EWhcbh2mv8kQ0MutrFXeFzr9ii8LjAvQ8a9//Su0&#13;&#10;cSk4cjVVIBAneqlz5V1aEsdClMXVOq4Z2iWNS8pCkJugrKiXXnqprUMv/VFd3YIa1UuoXlb9PnMz&#13;&#10;a/akOHmvBdXT0OmbbLJJ4Iv0nnvuabvnfqDw9lUKj5Oxb31Wq2y4NB2lDHz00UdWWZQSH3Ud4dNP&#13;&#10;P+2tpvZcCrgkSLHVNf2wMnjwYKuw/Oc//1GSr5xyyinWXVL3TC7RPI4fPz5XttDr6tcuu+xi11a2&#13;&#10;b73QkptdQJZ2bYOjH3/kQRAkyqf73U/EWFZcPeP/GXa3+XLyj0b3o1zVJbK87rzzzvUiD+t+1j0b&#13;&#10;VK+3LSloDzzwgN2OR8/0Djvvbq2V6pdYyaVW7Jdbbjnz9ttve4vac5WXIuuVNm3aWNdlKZdyx/38&#13;&#10;88+NlHSvtGu/gl3P6ZRkWYbV5ptvvmmVRo1BW/zoBw6naCvtlltu8VbDOQQgAAEIQKCiCDSuqNEw&#13;&#10;mMgEsi0e+qXda8XxVuRcxpzVxXvNnbuAGXJv0wuUfo3XRy+HsmrITVJrxJKUfJTFjz78wHz1v/DI&#13;&#10;kxpPkGjtpXPPlbLRtGlT+yIdlL+a0rN/NPCO3QUC8VsHpjVikn8PvSOzfcbS3mJ1zsX6qquusmlR&#13;&#10;lDK9+MsV0Wuh9FYYNs8u34ABA+x9/fe//90EKZ0uGqYUizBx7SlSbyEiBUjrgJ2C/ea4V3yr0x6n&#13;&#10;svyJmSykYeKn1GnMcufUuLbZ7i9lTMqXlDi5l2stqdaU+olTwvyuKU1KrOZU60lVn5/oGZNbqu4t&#13;&#10;WfucV4TyytonJTFMeZNSK0VUazZPO+202iZW6bCGPde49YNZtuhvi9adiptb2635c66x2fn5DgEI&#13;&#10;QAACEKgEAo0rYRCMIT4BufA5kVUginjLZOfPDvOvl3JnBZCVUi9fchXUmrUkRS90etmUkprrxVT9&#13;&#10;0N6Of5GI1zO9eDvrjFzyZO3I9QIer4Xyzi1XQe0T6CetWrWyyddcc029y846GMUlU5YhRSiVW2Uu&#13;&#10;cescr7vuOt+siqgqRSFsHZ8K6r6WO7WC3wT18f/+7/+sG6NvQ55EKRteZcdzKfKprImy5EUR/dij&#13;&#10;59i7lthbTv3Rx+/ZkcutFG0XsMdbTud6tvVj0x133FEneI54SbQlSpi4PSilJEppDBNZE+UKLMu0&#13;&#10;W4cojwe51rp7K6i8fsy64IILjPc++HX2wsiwalsWSD+Ri77G7tYmap2i1qLKVRaBAAQgAAEIVCIB&#13;&#10;FMVKnNUIY5Iy5UTBQsLEvYgpIEaQaK2Os6Rk59G6R209oJewddZZx76MZ+cp5ndtCSCRsqgX/zAR&#13;&#10;hz8CrBeuXJAycOqpp9osCpAhpUES9BJtL0b8RxZcfWQ9cesQ/Y564dfLcqmK3PfcvZPdRxf100+x&#13;&#10;luIjee7phfOYXTb7u9YfRgkeo/5ICQrKK/dribN2Zrfj/a7ATlKC3Zo17zWdy/KotapaSxkmRx99&#13;&#10;tFHE0kJEyp+UMacIX3/tZYHVyeonBV7PRdCzoWA/cs8MEuc2nH1dc+osu+4HFOURc33kFhrUpvKt&#13;&#10;vPLKOliRa3EucQq2N8Ksd3ucsPIao9eyvNyKC9sOmy+5nMoTQ1ZZicYk8XOfthf4BwIQgAAEIFDm&#13;&#10;BBqXef/pfgEE3DodKXJhomAZEgWECJJnnnnGuD3k/PKoLediJ6VH7l9JiV7gZFmUqK2wl1Mpil98&#13;&#10;/mloV/wURVlQZdWQ8qHImMUSuRBq6wd9sqMzalzejxThKEpNsfoWtx5tyyC57bbbfIs6S1P2/Gy5&#13;&#10;5ZY2/6j/PmS0j2IukTLarl27XNnsdVmcFAzHTzSXiqwpJcmtu/PLpzRZyaUoBq0vdIqOn8XUW6f6&#13;&#10;o6At2tO0UFH/GzVubD4Y/05oVe4Hjpdeesk33xlnnGEtetnz0qtXL5u/X79+vuWUKKubxiQuzjKs&#13;&#10;dFnxJGHPvVNA3XpfWyDHP/pxyuu+rDXVUUQeDosttlht1m137G7PtV9nkChKrcTdtzrX8+j+1uh7&#13;&#10;mGiPSwQCEIAABCBQVgQyVp5Y8t7nU2q+/2lWrDL5ZH563MR8isUuk0Y74iVuSUvcuclEA9RCIPvJ&#13;&#10;uH0Fdi/jimXzZF78bB4/ZpmXpZqM4hJYh7ugfK7NzNo+l1zvmAntb/Mpf76i/qitzAthTeZl3Lea&#13;&#10;rjt3q1ll1dV8r7nEjCJSry8Zi4lNy2wN4LKFHuPOTWhlIRf95sZl97J3afkew9rx1pl5ka7JuDF6&#13;&#10;k+qca36UJ1syUWQt31xz4+Y44w6YXYXvd8cgYwmsvZ49lm233da2feedd9bmyT7JWEJtnoyCl32p&#13;&#10;9ntGia9ZZpllar9nt+MuiEHGDdJ9Leg45JIrbL8y6wQD68lYxmwe3cNBojnJnpeXX37ZllN62P3s&#13;&#10;+GWCDdWpXuPMKLN10rK/6LryZayP9lIQM1dOed3HtZtZQ+kuBx4zQWnq/L1SO5ntUGxdGatkjZvX&#13;&#10;jNWxRpwy273Ya5mAVnXqzGzLU5PxIqiTFvTF9TPzA0pNxvW3TvtBZfJJD5ubfOoLKpNrboLKxU1P&#13;&#10;o51S/T86LiuXf8So991pYsdKY5bGfabJSKMd5ia/25658efWOPOfF1KlBLQWRxEaJbKQrL/++kaW&#13;&#10;QSdyw1KQG/36LmtC2F6ImZfHOr+0uzqyj8qXeVm3ybI+ZFstXH6tM2q6ZDO78blLi3KUC6jcNrXv&#13;&#10;mXOf0xrMzEu/b/H1N+iUCZ//ve81l+jcC7XxuhO32bbWoiHBBDTfLviHXy7dA37RZC+++GLTpeuu&#13;&#10;5n9fTrQuiX5r5jSvl1xyia1W2ydEEfVHIlfoIJHlW+6FuoeCLEzO4qh1t0Ei91M9Q0H3uCuXUSYL&#13;&#10;Xqfo6jr8yKPN8iusZG699dbArUCce6W2iQgSucSq3173TG2VIwue0s85fWGkU7/y7u+EXFG9Iquv&#13;&#10;6tO+j0HiAgBtsMEGgQFtXFkF15G4SM1ap6l9FuVaG7TOVBGZtYWP1rV6LYOqR9ZOuRTLpVV/9+Ta&#13;&#10;LSvt5Zdfbu+HV1991SiSr1fkKSF31KDARt68mZc3c8LJp9sgOvfdd5/J/MhhI8V683AOAQhAAAIQ&#13;&#10;KCUCjUupM/QlfQKKgPjPf/7TNqy1Ulofps3Q9ZKkl0Ltk6bNvPXiWSzRy7pelCR+CoBrZ/OtuwS6&#13;&#10;Cbo83qNe2LQOSsE07rrrLnt014PWDh5x1DFmTqacXn5zibg4ce5uckfTy6I2mNcasWK4ELo2KuGo&#13;&#10;gB+6h4JEL/tay+fH/+obbjfX3DjCfP311/alukmTJvZHALkTa49AvcTLbVMv3HFE959cTINEipt+&#13;&#10;CNCeibrv9Sx07tzZZKxHNniK7qW7777b3mNe98Xs+lSP2sr17Bx//PEFb6ni2haj2+75r92HUC6m&#13;&#10;UooylkB32c6FIoZKggLa6Jr26ZRcffXV9qh/pPi5gDP/ffg+c/AB+9TbM1SRjcVG/fD+sKLyF154&#13;&#10;oQ52X0J74vOPeMk1WD/yaAuM18Y+65PL2MBRcpmXS6tcXZ1IQZQLa8Y6aF3hFbBGQaak7OlHiVVW&#13;&#10;WcUqiU4hdeV0bNy4sW1bUVXlwiqXch11/ykSr3OJ9pZx7vvuxy/vNb/z40/qbxXUzO+29r7V3pN+&#13;&#10;975fWdIgAAEIQAACqRPwNzQGp+LWEswm6Eo5uAHI1TMTCbAmE+ShRq6mmbV7NRnLXI2f+10c83zX&#13;&#10;rl1rMi+Y1uUs8xJo3dncMXOzW3cuuQP6yZnnX1mTeUn3u5QzLfOyV5N5wavJWE9qMpFNA/NrbjK/&#13;&#10;8tcof5Bktv6w/cxEN6zNkrFI2LRp06bVZF4wLS83noxiUJvPnZTCcyPOro+uX/keo94DcvnVvRQm&#13;&#10;uq57IlvETJ+Mpce66ek+cv3PKO01GetOTSaQSXaxnN8zimVNxvJcmy9sLBmlpyaz9tbeh2o7s/aw&#13;&#10;JmNprMmsJa0tH3Yi5pmAQzZLUDuZHzXyvs+z23Z/azJWu5qMYlTLS313bp06zyjC2UXrfZfLpd/z&#13;&#10;9+KLL9YstVQLW3dGIazJWP9q5OqasTjW6LvqD3Irz2yvYd046zWWlZBR0KzLuOrKWCJrMlFmazJW&#13;&#10;Tvs3yT17meBa1qVc86l8OjrJrL+syfyIUzv+jIeCnfPMD1QuS51j0NzUyRTwRfdEZv12wNW/kt3c&#13;&#10;/JVSk+G4VE3GW8ObVPB5KfytKXgQngoKmRtPNaGnfnMTWiDPi2nNDa6n8ScojftMvUqjnUq7n9Ng&#13;&#10;xtwEPzNNMv/BIhCwIeXPO+88o0+xRG5mii7oNqj2++Vc1qGMkuDb5LJt2+V0P/MtmEnUvo1RRb/y&#13;&#10;h+WXpUEiq4ILyiEXNFkaZElw49MWDbIwaB85WR9cdMSo/ajEfIpIKsvcPffcU2ulyh6nXADPOuss&#13;&#10;a51yAXC8eXr27Gn0yXYV9OaJcx6nHlnW9Mn8CbVbqXitylHa1L0ddH+78u3bt7f1yxouXsUQWTNl&#13;&#10;tZerpSy62qReHgJyH5VLrSzguURbSMgSN2LECNO7d+/a7Hqmn37pXTNi6NXmjhHD7f6Nbg9HbY8h&#13;&#10;a60LTFNb6M8TtSuLnQJEyeoYJOpn5scrc+EVN5mH7rjBWvZcoBo9e9q70Vnz/OqQF4QiMevZVNCh&#13;&#10;YnH1a0tjDXNl9iujNHlTyJruXHWD8pEOAQhAAAIQaCgCC9+AG6p12q1oAnIN1Eu5lCl99LLtPlIi&#13;&#10;9bL43HPPBTJo9OcOh3IvbEhRZFSJXFuduO0wtKbJiZRIjVNy0UUXueSqP26//fZW2QgCkQlcY7St&#13;&#10;gfbBK1WR+2lcJTHqWKTUSIL2GdS+fX4/skSpX26ZilacsfAZuWpqLWcUJVF1677PWOmsq2Z2W0tm&#13;&#10;1g//4/zBdg2m1vB+/PHH5ssvv7TrmYOURNWhdZsS9SeXqJ8799jXKrru74aUPq1pDVMSvfVqzpJU&#13;&#10;EtWWfgjJeB2Eulh7++TOXcRcRZlFIAABCEAAAqVIIPgn3VLsLX2qGAJha7vcIH/8M8hMmOXB5U36&#13;&#10;KOuGdyNvrVeTBfHBBx+0654U9ETr8dwaLp0jCwnIcqIX6TBxW6eE5anUa1r7NzyzHi7I8qg1f5Kg&#13;&#10;60lyiWJ9lRU4qvX8pJNOsgG03nzzTeP2rYzT/1L4W5DdX+2jqnHJqpq9pU12Xvddz4T+dkgRl6UX&#13;&#10;gQAEIAABCJQigUby/Y3TsSnTZtvs7Vo1i1Msdl61k3Qb6lQa7aTJTGNKmlsazDSOQWefbN5+9Tnz&#13;&#10;6JgP9DURKXRuRtx8tXXB83au/fIrmdsfesGbZO8zJTTk3Lz39mvm9BMOsf3KPPd1+hf3Sxr3QKFz&#13;&#10;E3VMaYxFfcm3nbuG/8fcOezf5t4n37CRgMPGlSYz9SOf+3m/XTYxq3Vc21x2/Z1hQ7HXojBzz2Dv&#13;&#10;Y04xvfsujOKcs+KsDFHaySpS5+uuW3Y0Z194lemyyx510r1fvHNzwK6dzcwZ00yhz6G3fnfubcel&#13;&#10;JXEslFnUPqXRTprMNO58npuovJQPZnFoLcybBjPmJv68pMUsrXbK8m9NxqUnlqS1GJvFq7GmxWau&#13;&#10;tLnJPLh1AlTEJ5K7RDEWfWtPvYxlwH6CguKUwtxk3GJrg3vkJhOeI43nU8z0SVrSGIvGkG872iNS&#13;&#10;z4LmL5cU437O1YauF3I/ZyyJdjxR2onCTM9eoX8rorQT1l8FZLr++uvDstj9h8VNgYYy7rC+AZxC&#13;&#10;K4h4sZC5idiEzVYos6htpdFOOTw3UXkpH8Fs4tBamDeN+0wtpdFOpd3PaTBjbhY+B37/4nqqnxGQ&#13;&#10;kiSQ+eNgdtm8Q0n2zdspbdUQxUXPW4ZzCEQl0KNHD7uX5KRJkxrE/TRqP6Pm09Y1+lSSyCU2qlus&#13;&#10;Ag0pQJbWnWrvWm2xs8Yaa1gcn3zyifn++4X7umo/WO1niUAAAhCAAAQaigCKYkORp10IQAACEQho&#13;&#10;o3rtT6i9/xRRFyk9Attuu62ZPHly5I4pYrLWdWrvWn38pCHWpPr1gzQIQAACEKheAiiK1Tv3jBwC&#13;&#10;ECgDAgr8tPzyy9ttHsqgu1XZxSeeeCLWuBUYa+rUqWbu3Ll2Cw9F1U06OmusDpIZAhCAAAQgkCGA&#13;&#10;oshtAAEIQKDECfzxxx9WqSjxbtK9mASiRH+OWSXZIQABCEAAAkUjwD6KRUNJRRCAAASKT2DmzJl2&#13;&#10;3Vr37t2LXzk1QgACEIAABCAAgQACKIoBYEiGAAQgUAoE+vXrZ7uxxx7BWy+UQj/pAwQgAAEIQAAC&#13;&#10;lUUARbGy5pPRQAACFURg1qxZZvjw4SazBYRZddVVK2hkDAUCEIAABCAAgVInwBrFUp8h+gcBCFQt&#13;&#10;gebNm5tp06aZli1bVi0DBg4BCEAAAhCAQMMQwKLYMNxpFQIQgEAkAiiJkTCRCQIQgAAEIACBIhNA&#13;&#10;USwyUKqDAAQgAAEIQAACEIAABCBQ7gRQFMt9Buk/BCAAAQhAAAIQgAAEIACBIhNAUSwyUKqDAAQg&#13;&#10;AAEIQAACEIAABCBQ7gQIZlPuM0j/IZAHgfPPPz+PUn8V+WLydPPKqGQDrEyZNts22K5Vs78aTuAs&#13;&#10;jbGo22m0M2vOXDN7zjyTNDPNTbOmi5rmTRdLYEb+qjIKszFjxvxVgDMIQAACEIAABIpGAEWxaCip&#13;&#10;CALlQ0DbLSAQgAAEIAABCEAAAhAIIoCiGESGdAhUGIEuXbrY/fiKYYGZ/vNvpmWLJRIlJOuYJGmr&#13;&#10;VRpj0TjSaGfuvAVm7vwFiTPT3CzWZBGz2KKLaGiJSVRmbdq0Mf369UusH1QMAQhAAAIQqEYCKIrV&#13;&#10;OOuMuWoJDBw40OhTqIx+fZLZZfMOhVYTWn78hKn2eqeObUPzFXoxjbGoj2m0I5dQfZJmprmRe2vS&#13;&#10;Lq5pMCv0/qE8BCAAAQhAoFIJEMymUmeWcUEAAhCAAAQgAAEIQAACEMiTAIpinuAoBgEIQAACEIAA&#13;&#10;BCAAAQhAoFIJoChW6swyLghAAAIQgAAEIAABCEAAAnkSQFHMExzFIAABCEAAAhCAAAQgAAEIVCoB&#13;&#10;FMVKnVnGBQEIQAACEIAABCAAAQhAIE8CKIp5gqMYBCAAAQhAAAIQgAAEIACBSiWAolipM8u4IAAB&#13;&#10;CEAAAhCAAAQgAAEI5EkARTFPcBSDAAQgAAEIQAACEIAABCBQqQQaPT1uYk2cwWkzZ0nSGy2rnaTb&#13;&#10;0DjSaCdNZsyNCEQX5iY6K2/OSntu+Fvjnd3c52k+N8xN7vnw5mBuvDSinafJTD1K+p6utL/PlcJM&#13;&#10;42BuRCGepMFMPUqjHbUhSeNvQLHaaVSTEdvriP+MnzDVDjDpQY5+fZLZZfMOEXuVf7Y02tGNoU+n&#13;&#10;jm3z72iEksxNBEhZWZibLCARv6bx3Oh+liT93KQxFo0jjXa4n0U6vjA3pclMvWJu4s/NyCc/MId1&#13;&#10;Xz9+wRgl+FsTA5YnK/ezB0bE0zSYqStptFOOzw2upxFvVLJBAAIQgAAEIAABCEAAAhCoFgIoitUy&#13;&#10;04wTAhCAAAQgAAEIQAACEIBARAIoihFBkQ0CEIAABCAAAQhAAAIQgEC1EEBRrJaZZpwQgAAEIAAB&#13;&#10;CEAAAhCAAAQiEkBRjAiKbBCAAAQgAAEIQAACEIAABKqFAIpitcw044QABCAAAQhAAAIQgAAEIBCR&#13;&#10;AIpiRFBkgwAEIAABCEAAAhCAAAQgUC0EUBSrZaYZJwQgAAEIQAACEIAABCAAgYgEUBQjgiIbBCAA&#13;&#10;AQhAAAIQgAAEIACBaiGAolgtM804IQABCEAAAhCAAAQgAAEIRCSAohgRFNkgAAEIQAACEIAABCAA&#13;&#10;AQhUCwEUxWqZacYJAQhAAAIQgAAEIAABCEAgIgEUxYigyAYBCEAAAhCAAAQgAAEIQKBaCKAoVstM&#13;&#10;M04IQAACEIAABCAAAQhAAAIRCaAoRgRFNghAAAIQgAAEIAABCEAAAtVCAEWxWmaacUIAAhCAAAQg&#13;&#10;AAEIQAACEIhIAEUxIiiyQQACEIAABCAAAQhAAAIQqBYCKIrVMtOMEwIQgAAEIAABCEAAAhCAQEQC&#13;&#10;KIoRQZENAhCAAAQgAAEIQAACEIBAtRBAUayWmWacEIAABCAAAQhAAAIQgAAEIhJAUYwIimwQgAAE&#13;&#10;IAABCEAAAhCAAASqhQCKYrXMNOOEAAQgAAEIQAACEIAABCAQkQCKYkRQZIMABCAAAQhAAAIQgAAE&#13;&#10;IFAtBJpMmTY71ljj5o9VuSez2vG2dd89d5n//W+S6X/GAE+uwk+z2ym8xvo1uDa846mfq/CUpOt3&#13;&#10;PXTjcd+TOqbRjmsjaXZJ1+/mwI3HfU/qmEY7jpk7lvNY1Pe0mKXVTlLz4a03jbEwN17i0c+Zm+is&#13;&#10;XE4xS0uSbsvNfxrtpMHMjSfpttJox7XB3MSbTcctXql4uV0b5TQ3JasoCr0X5G233WreHPeKmT1n&#13;&#10;njn+pP7xZiZHbm87ObLmdbkcb4xcA02amWs/6XaYG0c6/jGNuVGvkm4nrTbSaIf7WZTzk6TvM+Ym&#13;&#10;v3lRKeYmPjuYlR4z1yPmxpGIfkyametJ0u2ofvdxbSZxLOY4mnTq2DZ2H9u1amb0SVI0SG/fLrt4&#13;&#10;sNlxxx3N9ddcZnrtu5vp0qVLUZrPbqcolWZV4m4K73iyshTta0PMTdE6n1URc5MFJMLXNJipG2m1&#13;&#10;o7aSfm7SGksa7aiNNNrRvPC3RhSiC3MTnZU3Zxr3c6XNzfgJU1P5u5nG3Ohe4G+N94nIfV5p93Na&#13;&#10;91ka7ZTj3JTNGkUphoMGDbJPyPnnn5/7SWnAHFOmTDE9e/Y0K6ywgrn11lsbsCc0nQaBkSNHmqFD&#13;&#10;h5qffvopjeZoAwIQgAAEIAABCEAAAokTKBtFUSQGDhxoLYljxowxpaosnnPOOaZ9+/bmoYceMt9+&#13;&#10;+6056qijzMjbURYTv5MbsIHevXubY4891iy77LJmxIgRDdgTmoYABCAAAQhAAAIQgEBxCJSVoqgh&#13;&#10;S1mUyLoohbGURErCkCFDbJdat25tHnnkEdO2bVtz1RWXllI36UuRCeheXGuttWythx9+uDn33HOL&#13;&#10;3ALVQQACEIAABCAAAQhAIF0CJa0o/v7771YZvOuuu2qpyAX1sMMOs99322232vSGPpk/f745/fTT&#13;&#10;bTfkcvrjjz+avfbay1o+Dzq0d2D3nHV03LhxgXm4UNoE9OPFJ598Yp5//nnb0cGDB5vhw4cHdvq3&#13;&#10;334zs2enF/0usCNcgAAEIAABCEAAAhCAQACBklUUv5o0wSy55JI2gM0hhxxSx3ooy90SSyxh5syZ&#13;&#10;UzKufh9++KHR2kSJ1qs5Of744wO39JD7rAL0yCK15ZZbmhYtWpgHHnjAFeVYZgT0I8a9995re92n&#13;&#10;Tx+jtYtemTlzhrU8Nm3a1DRv3tw0atTI/PLLL94snEMAAhCAAAQgAAEIQKAkCJSkovjll1+avgd1&#13;&#10;M3/88YdVoqRITZ48uQ4w54J6xBFHmHnz5tW51hBfzj77bNvsKqusYnr06BGpC++++65p06aNtT5p&#13;&#10;jFIajjnmGDvuSBXEzDR9+nSriN5+++3mpZdeMm+99Zb9PmPGDN+apMTK4olEJ3DAAQfYe1YltHbR&#13;&#10;KY5z5vxq1lptRfPZZ5+Zzp07m6OPPtrO+1JLLRW9cnJCAAIQgAAEIAABCEAgJQJNUmonVjOyrkk2&#13;&#10;2GCD2jWJ2RWcddZZ5sILLzS//vqrkWuq1oY1pIwaNco2v88++0TuhvI+/PDDRsqupHHjxuYf//iH&#13;&#10;eeKJJ8wee+wRuZ4oGbt162ZGjx5tsy6yyCJWGa2pqakt6j1XohREpyTKUlbuIuvtBx98YNZff30j&#13;&#10;C/Uaa6yR2JDcjxhS/g888EC7TvWIPkfb9pTmrifWhlnJGgAAQABJREFUASqGAAQgAAEIQAACEIBA&#13;&#10;gQRKzqJ455131rpwvvfee6HDGzBggL3e0FtQeC1yLphNaMf/vCgF8eeff67N6pTdr7/+ujatWCeX&#13;&#10;XnqpXUMnhVDrKWWt1Wfu3LkmW0n0tumURW9aOZ6vuuqq5sUXX7TWvjXXXNMq5VIeL790YfChYo9J&#13;&#10;yqBTsGWZ/erLiWa55VdASSw2aOqDAAQgAAEIQAACEEiEQMkpimeccYYd6I7d9rRruMJGra0oJFJm&#13;&#10;GlKhufrqq2u7qXWVccTreqggOJLFFlssThU580ohUgRWp7i4Alojt+iii7qvdY7ZeetcLMMvUsq1&#13;&#10;hvTzzz+3ymKrVq3s8fJLhpgN12iXyHYrCm7j5fjQowutzmWIjy5DAAIQgAAEIAABCFQZgZJSFH/4&#13;&#10;4YfatYh9Tzwr0lS4F3EpQw0tri/59uPxxx+3RRdffPF8q/AtJzaTJk3yvRaW6MbTkEp4WP/yudax&#13;&#10;Y0dr1VNUWily/c9caJWWS6gU51NOOSWfagPLaM2pk/vvu9udcoQABCAAAQhAAAIQgEBJEyipNYqv&#13;&#10;vvqqhdWyZUvTpt1ykcD97W9/s9bE1157LVL+JDIp4qlkueWWM1OnTjUKxqMIpmuvvXas5hTcRqJt&#13;&#10;NYolci+Va2mYe2mx2mqIeuSqLCuhkzhKrV/ea665xloe7767OEqdt2+yXjZvulhO91O5rcpNViJl&#13;&#10;XdZQuc4iEIAABCAAAQhAAAIQSItASSmKDz30kB33iiuuaOZnIpkqUE0uV05FmZRobzq9+DsrmE1M&#13;&#10;6Z8FCxbYlhRUx7vnoxJlqTr+pP45eyKrn/LqIyWzWKIAOSeddJK59tprzWqrrWakWCvSahRZfvnl&#13;&#10;bbYXXnihQbjm6qOixB566KG5soVe33qb7cwrL4+tk0dbmhRLtDa0ffv25pQzBpqzTz3Bzu8OO+wQ&#13;&#10;yFP3wQUXXGCvv/POO/aevuiii+wPEMW8L4o1PuqBAAQgAAEIQAACEKhMAiXlejp+/HhL+f333ze7&#13;&#10;bbuWadasmXUH3GWXXcwbb7wROANunZ8seQ0t2iZDQXik8EnJ1XG7rTY18zJBY8JE+ZxIWdAekcUS&#13;&#10;Wcnctg1t27a16/GiuKJG3eajWP2MW4/m3VlLvUe5lLqPNz37XHm80iVjvVMeHYshn376qf2xQ4rn&#13;&#10;bnv2rHVzDdt2ZL311qvtu4IkPfjgg+b33383xx13XDG6RB0QgAAEIAABCEAAAhCIRKCkFMWPP/64&#13;&#10;ttNNmixqnAL4zDPPmM033zww4Mimm25qy91222215dM88QaEUdTTTp06WffC2bNnm4033th8/tmn&#13;&#10;5vR+x4Z2ySmKOuojJVP78MmVtRii/fzkIiu3VtUv6+INN9xgI6AG1S/LrkSW2nISKXru49dv7bt5&#13;&#10;2GGHGSlssiZ23mLrWuXML3++ac591W2H0f+MAeaggw6y1enHAD/Zf//9bd/dtX333ddoO5Pvv//e&#13;&#10;JXGEAAQgAAEIQAACEIBA4gRKRlGU+6azomlN1hMvf2q3jpCFZ9ttt7UgpOD4KS1SChpSnOVt6aWX&#13;&#10;rteNt99+27qSPj96VJ2tMLIzSpnQWLWHYp8+fcyyyy5rRo4cadq1a2fGjRuXnT2v7+uuu66NfiqO&#13;&#10;K620kjnhhBPsukoptNUit99+u40qe8cdd1iF7MFMJNJbRj5URzkrFgtx1scrck3u2bOnvY+DlEVv&#13;&#10;fs2Nng3cTr1UOIcABCAAAQhAAAIQSJpAySiKCrripH//umv6xo4dW/sir+Al2bLWWmvZJOVrCNl7&#13;&#10;771tszNnzjR+eyDuvufC61EUMimdw4YNM4oAu/POO9t6t9xyS1PMvSKllH711Vdm++23N4r+2atX&#13;&#10;L19sTgH3U869BTTmU0891Vro9tlnn0DLr7dM2ucagyyI+hFC43KuqVqjmITcf//9gdXKurvyyitb&#13;&#10;JTKXsrjhhhvaes4777zA+rgAAQhAAAIQgAAEIACBYhMoGUXR674py1e27L777jbpo48+yr5kmjRp&#13;&#10;YtNcUJl6GRJOWGaZZYyUOYnWKGbLIoss7J/28Ysjo0ePNt98841ZYoklzFFHHWWtUHHK58qrIDWy&#13;&#10;eMmKecghh+TKHnhdW05ceeWVtn/ar1F1an2p1tiVgsyaNcsqieqLUxCdEpxU/1wkXOd26m1HrqQT&#13;&#10;Jkww+oFBrKQs6keGbFH6F198YfN07tw5+zLfIQABCEAAAhCAAAQgkBiBklEUvSPUmsRsefTRR22S&#13;&#10;1tZli1w2JdoHr6HkwgsvtE3LpdGtQ3N9eenFMfZUgWTiygorrFAbSVUKXbFFioyUOrlE+lk8nUIV&#13;&#10;ZFVUoJW5mUA9yqd50EcKoiLWevcQLHa/49TXvHlz2ycpiW48ccrnk1cKoD5Boh9GHn74YZtH+fbb&#13;&#10;b786WbVeV+nqr5+yWSczXyAAAQhAAAIQgAAEIFBkAiWlKGrdnMRvTd4nn3xir5155pn26P3HWRm9&#13;&#10;Vknv9TTO5SZ6/fXX26buuece61rYt29fs9lmm2X2VZxkttxmB+O2m4jbH22nIFE01Wz5+eefrYIs&#13;&#10;q1m+oj5K/CLL5urz4osvbhUaKZJOmbzqqqtsfd27d7fHUvjHb/1oUv2KY0mVEijroiyxXnF7inrT&#13;&#10;vOdSzrUlDAIBCEAAAhCAAAQgAIEkCJSUoujWayla5C8/L3RblEvegQceaNfsaY2Ztg/IllGjRtmk&#13;&#10;PfbYI/tSqt+1DYJe8LWuTOv2brnlFvPmm2+ajh3XNJdceUPkvsiyJ6VLVlTtqdeqVStbVnvyZYuC&#13;&#10;5UjUTlRxCp3yT5s2rbbY5MmTa8/dSRRlT8pOt27djFxZJbKESY4++mh7rLZ/rr76ajvkqJbA1Vdf&#13;&#10;3Vp1vZwU5VeiuZKlPPsjBb1p06Y23a2R9ZbnHAIQgAAEIAABCEAAAoUQaFJI4WKXPfzww81ll11m&#13;&#10;ZCHs1WNzs0om4MeXmb0RFehGaxSDAoTIIiPJDoJT7P5FqU9rFd99910bLOann36yETZbtVvZ/DBj&#13;&#10;TpTiNo8Cwnjdb6UkaOsPF9gkckU+GaWMO0Uu+7KfwuGsvFICw9w2n3rqKVudqyOojew2K/V7GKso&#13;&#10;Y15//fWtO/DFF19s1ynKpddZfl15uSVLZLlGIAABCEAAAhCAAAQgUEwCJaUoKsjHyy+/bAYMGGD3&#13;&#10;+Js4caKRO6lcGU866STfcWttnRQyld1oo4188zREoqJa6iOZMi3e9hOyxB188MGmcePGRkFM1l57&#13;&#10;7dqAPdljcQqJFLl9D60fBCg7v5TpG2+80Xz33Xe1l7RfojhqLV++8v7779v9I135XC6rLl8lHmUF&#13;&#10;dPNSyPi01jV7vWsh9VEWAhCAAAQgAAEIQAACUQmUlKKoTrds2dKu9evZ5wyz2ZotjSKKBon2XTz9&#13;&#10;9NPtZUUIlSteJUhc5UCuqYqyuW+EwStwzbfffmuDu8jyufHGG9s9+oICAUVVvrWJvRNZIY899lir&#13;&#10;kGpbjw022MBdqoqjguYgEIAABCAAAQhAAAIQKGcCTcZPmBqr/8rfrlUz+4lVMGZmWeG++rFZ5hPc&#13;&#10;v+OP7GW0rq5L1+6m9UrrmbhjUZfUTj7l4gxHbcS1Ksap/49M0NcpP86w44gzN61WXNf874ffTWYB&#13;&#10;aGhzL7/9uWm+VItaTn7MLhhyua3jkadfMat2WN088+R/zWknHW127bGbueP+J03rZduEtuF30a8d&#13;&#10;v3yFpCU9N65vaT43Sd/PGlMac5PGONIaS1rtcD+LdHxJ435mbuLPi0owN/lxS/rvJ/dzfvPC/Ryf&#13;&#10;WxrM1Ks02inH56aJFIs44hSRuOXitOHyhrWx1267mNfHvWoU1OPue+93RfI6hrWTV4UBhZJqp3Hj&#13;&#10;Rua9d96oVeCL3Y5ffdlpLzw7yrrHbrFpJzv6Qw850JgFc8xp/U40d992vblg8CUBVMKTs9sJz53/&#13;&#10;1aTbUf3uk38vo5VMeiyuF0m34+p3R9duEsc02lC/K6UdjcN9kpgPb52VwsyNKenxuHlJuh2NJ402&#13;&#10;Kqkd5sY9BdGPMIvOKjtn0s8nc5NNPPr3cpqbklUU3Q3oh10BWaQkaiP6HzLWsObN4ym73jrD2vHm&#13;&#10;K8Z5UjfGtMwaTQWPcWNJqh3HwLXjvuvotoTwtn3qKX83g84724x6/FFz4/X/9maPdO7XTqSCeWTy&#13;&#10;9juP4jmLuLGk1U7ODhWYwY2nwGpCiztW7hiauYCLaYxF3UurHddWAUhyFnVjYW5yoqqXIS1mabVT&#13;&#10;b4BFTnD3WpGr9a0uLWZJt6PBpdFGGu24+U96PK4d3xujiIlptcPcxJ805safWUltj+HfxbqpLmqn&#13;&#10;goVMnz69oAAsdWsu32/aTiTqVgxJjdJF3tRG8V5ZsGCBmT9/vjeJcwhAAAIQgAAEIAABCECgxAmU&#13;&#10;naLYoUMHoy0YFDBEFkXE2H0mG5rDEUccYbugLRy0/6M2hNd2Hr/++qvdC7Kh+0f7EIAABCAAAQhA&#13;&#10;AAIQgEB0AmWnKGqvxYcffjj6CMmZCoFtt93WDB8+3MyePdsq8lo7On78eLPFFluwz18qM0AjEIAA&#13;&#10;BCAAAQhAAAIQKB6Bktseo3hDo6a0CciquP3225tnnnnGjB071u4F2aNHj7S7QXsQgAAEIAABCEAA&#13;&#10;AhCAQIEEUBQLBEjxugTkGnzMMcfYT90rfIMABCAAAQhAAAIQgAAEyoVA2bmelgtY+gkBCEAAAhCA&#13;&#10;AAQgAAEIQKBcCaAoluvM0W8IQAACEIAABCAAAQhAAAIJEUBRTAgs1UIAAhCAAAQgAAEIQAACEChX&#13;&#10;AiiK5Tpz9BsCEIAABCAAAQhAAAIQgEBCBFAUEwJLtRCAAAQgAAEIQAACEIAABMqVAIpiuc4c/YYA&#13;&#10;BCAAAQhAAAIQgAAEIJAQARTFhMBSLQQgAAEIQAACEIAABCAAgXIlgKJYrjNHvyEAAQhAAAIQgAAE&#13;&#10;IAABCCREAEUxIbBUCwEIQAACEIAABCAAAQhAoFwJoCiW68zRbwhAAAIQgAAEIAABCEAAAgkRQFFM&#13;&#10;CCzVQgACEIAABCAAAQhAAAIQKFcCKIrlOnP0GwIQgAAEIAABCEAAAhCAQEIEUBQTAku1EIAABCAA&#13;&#10;AQhAAAIQgAAEypUAimK5zhz9hgAEIAABCEAAAhCAAAQgkBABFMWEwFItBCAAAQhAAAIQgAAEIACB&#13;&#10;ciWAoliuM0e/IQABCEAAAhCAAAQgAAEIJEQARTEhsFQLAQhAAAIQgAAEIAABCECgXAk0KdeO028I&#13;&#10;lDOBX3/91TzyyCPms88+K+owvpg83bwyqmVR6/SrLI12pkybbZtu16qZXxeKlpbGWNTZNNqZNWeu&#13;&#10;mT1nnsnF7PTTTzdLLrlk0RhSEQQgAAEIQAAClUeg0dPjJtbEGVZaL29qJ9fLTpx+B+VNo500mWmc&#13;&#10;SXNLg5nGkUY7DTU3/xxwonnx2Sc0TAQCqRPYbqce5ryLrsu73TSfm6T/nglCJf+tyXuScxRMgxlz&#13;&#10;k2MSAi6nMTdp/g3QMJP+O5AGM40jjXaYG5GOL8yNP7Mmu2zewf9KQOr4CVPtA5v0Qzv69Ukmbt8C&#13;&#10;uhyanEY7uvn06dSxbWhfCr3I3MQn2FBzM2TBr7azXbp0id/pkBLTf/7NtGyxREiO4lxKox1ZxyTN&#13;&#10;my5WnE4H1JLGWNR0Gu3MnbfAzJ2/IJDZmDFjLIVF/phT0N9X/tZYjLH+aai/NbE6GSNzGv93qjtp&#13;&#10;tFNpczPyyQ8Ker6j3AaVxiyN+4z7OcqdVT8Pc1OfSa6UYv4fjetpLtpch0CCBKQoDhw4sGgtVNIf&#13;&#10;VP2hkyT9A0slMcv18nb++eebQYMGWa78AwEIQAACEIAABMIIEMwmjA7XIAABCEAAAhCAAAQgAAEI&#13;&#10;VCEBFMUqnPRyHPJDDz1Ujt2mzyVMQG6YP//8cwn3kK5BAAIQgAAEIACBhiOAothw7Kuy5RkzZpgD&#13;&#10;DjjA7LjjjqZ9+/ZmxRVXNGuuuaY55JBDjNzi/GSVVVYxPXv2NA8++KDf5YpNGzZsWMWOraEHNnv2&#13;&#10;bHsP/ve//23ortA+BCAAAQhAAAIQKEkCKIolOS25OzV06FDTqFEj+wlSsHLVoi0atD3Dl19+mStr&#13;&#10;Ua5/+umnpmXLlub+++83suZMnTrVfiZOnGjuuusuu3bKbyxfffWVbb9Jk+pZUis+Rx99dFG4U0l9&#13;&#10;Am+88Yb9kWK33Xarf7EIKbqP9XxisSwCTKqAAAQgAAEIQKBBCKAoNgj2who966yzzLHHHmtatWpl&#13;&#10;lSsFp9h3331jVXrrrbeaZs2ambXWWst06NDBvtSOHj3azJ8/P1Y9cTK7oC333Xefef75580ff/xh&#13;&#10;5s6da9usqakx+rg83npdZNB33nnHm1wV51IYg0SKtpQRJD8CuveWWWaZ/ArnKHXRRRfZHC1atMiR&#13;&#10;k8sQgAAEIAABCECgNAmgKJbmvAT26vvvvzeXXHKJWXbZZc1PP/1kFaubb77ZtG7dOrBM9oXff//d&#13;&#10;HHXUUVbR7N27t9l///1tlm7dupmtttoqESuIXpjvuecec9ppp9n2nPKX3bew71Jqq0Wi8DnwwAMt&#13;&#10;Dj8rbLVwynecW265pZk5c2a+xXOW03MkCVP0c1ZCBghAAAIQgAAEINCABFAUGxB+Pk07i5tTElSH&#13;&#10;XBSlLEaVBQsW2Kwqc/vttxtZ+KZPn27WWGMN8+abb9o1hFHripJPdf/yyy/W+nn55ZdHKeKbp3Hj&#13;&#10;6rpdpSxOmjTJl4USN9hgA3tthx12CMxTyheGDx9ufvzxx9Au/uOsfokoW0sssYTRDybVaKXOBq51&#13;&#10;wwgEIAABCEAAAhDIJlBdb97Zoy/D7w888IB1Gf33v/+dd++XXHJJs+uuu5p77723tg654Gm94tJL&#13;&#10;L22efvrpnC/wtQUjnGhdokQusoVYv3K5WWrNpQLevPjii3YdZISulXwWuegGyaabbmovffDBB0FZ&#13;&#10;6qVLOfrkk0/M119/XbBFTRZt3Y8jRowwL7/8snnvvfci13nnnXeaPn36mGOOOaZeH13CU088Yh55&#13;&#10;4C7zwgsvuKSiHqWIX3vttYF1yhqoH2Z22mkns8UWW5i//e1v9gcZrafNZY3U2CRx73fdw+6HnMCO&#13;&#10;ZV1QX+644w5z2223mfvuvct8/unHZtasWVm5gr/q+dTfAwQCEIAABCAAAQh4CVRPdBDvqMv0XEFn&#13;&#10;9HLuLEmFDOPJJ5/0fZmUlVFRSeXeetlllxXSRJ2yI0eOtJZPKYvjx4+3bqhxg9OEWRRlsZSyq3WP&#13;&#10;TuRe+Oqrr7qvZXmUQhckiy++uL0k5SKXPPLII1aJlgXZK6uttpq54IILzKGHHupNDj3/8MMPTfet&#13;&#10;NsywXmiZ9su8zz77mP79+5vOnTsb109vvs8//9x+dYGKvNfceevWbeypy+vSi3kUX62NzZYTTzzR&#13;&#10;XHfddTZZbt5SFj/++GOj+1j3mkT377nnnuu7rnbllVe2eaL8ox83NC9aI+zmcvnll7frkJ0HQVA9&#13;&#10;cnF97bXXfC+7/snNfKWVVvLNo0QpzPpxCIEABCAAAQhAAAJeAlgUvTRK/Ny9VGdHalRkxXyC0DRv&#13;&#10;3rzeiDt16mTT9KJaTJEi8ttvv5levXpZhUXbYuh7HAmzKGr9o5REWaieeuopc9hhh9kX6LfffjtO&#13;&#10;E5Hyyio3bdo0+1I/Z84cOw6lzZs3L7Y1KKzBXEqCswJJ8Q4TWbWkuEkZ0ZrUm266ydx4441WiVPE&#13;&#10;WbHq2LGjcfdXWF1yF11//fXNUhnLsxQcBYSRBUyWT+11qXWua6+9tp2Dbbfd1sjF88gjj6y37tW5&#13;&#10;y06YMCGwuTXXWc9ee+KJJwLzFHJBCpKin2bfVy+99FKtkqj6f/jhB/vDhsaoZ02Kpdy1V199dWsl&#13;&#10;13izRXVLZJUMejY32WQTu9Z4v/32M1LkpVzqI8X022+/tXXr/N1337V1Zf8jl1EpibJeqm/63H7H&#13;&#10;veaEk0+3ZaWgD8r8MKM6tQ45l5VRfUUgAAEIQAACEICAI4Ci6EiUwdG5ycmKIZF1sU2bNtZddNFF&#13;&#10;FzXH9znQPP7YIwWNpHv37rb87rvvXlA9QYWl0EkxmTJlig3AE0VZdC/dYRbF5557zjYpJUjKitwh&#13;&#10;JbIAFUu096OUCik/Ch6kqLFy423atKlNW2yxxayVSXncp9C2w17e1Q+Jop+GiZQFSdeuXa2yKGVa&#13;&#10;UXOlJEnp2X777c0XX3xhtF+lrGZhsu6669rL/c+7zEba1X2nedEcSRmVkq46ZBnTXOgHB7lEyqLl&#13;&#10;XW+53XbbWUZSvBSgyU+WWqqFzSOFyGsp9subT5qUVSn42eKeM6VL+fUTKV5y4X344YftuKQ0ZouY&#13;&#10;SKR4ZoueA62P1DN8wgknWP7i9r///c8qpno+NtpoI3t94403Ntn7PYqJLOhSDrXfptrSp1v33czx&#13;&#10;J/W3Vk4phpoPWY3lIqy5k2KfLSonCbNe2wz8AwEIQAACEIBAVRFoXFWjLfPBusAfzhK43nrrWeuO&#13;&#10;NqvXS+OrL2X23jvyUHPxxRfnNVIpQnqZv/DCC82aa66ZVx1RCkmJk/IiZaJHjx5Ritg8ssAEiRQf&#13;&#10;iVsT5qwnyy23XFCR2Ol6odYLvl66ZQnTUXtCaq3n3XffbbTuTuNyH73EFyLt2rWzxYOURSmoUtK0&#13;&#10;tjRMzjjjDHtZa+z8RGsAZR1UXVImZM0KEiktkquGnB2UpTZdCunkyZPNP//5T2uJ23DDDWuvLbLI&#13;&#10;Iuaaa66x388555zadO+JlO1NNtvSKrPPPvus91JRzjWf+qHi+acerVOf5vixxx6zabIYh8nee+9t&#13;&#10;1wfKMps9T3JXlfjdB1IynfznP/+xypz7rmPbtm2tIumCPx188MHey3Y/UvHRGMJEP5roRwCVlyI4&#13;&#10;ZMiQetmdRVTu6AgEIAABCEAAAhBwBBq7E46lT0CWiaWWWqq2o5tvvrl9UVQgC0UWff61D82qq3Yw&#13;&#10;Z599tnXxrM2Y40QvuFISdZSlxFkscxQr6LLcKqVQubajVBZmUdQLs1z4VKfkyiuvtEf3Emy/FPiP&#13;&#10;+izX2Z49e1q3Qx3VptZ0KgqtXsaVx31yvcTn6s4666xjcu3DJyuerE9hcsQRR9jLUmSDRPtwyvIn&#13;&#10;Ofzww4OyGVkQtXbvpx+nmnHjxgXm816QIqg6tbbP21elySoqi9hHH33kLVJ7fsjhC4PdnHfeebVp&#13;&#10;xTzRHL3xWv1gOdtss41txqvQBbWrOZB89913dbLIaip5//3366Tri3uO5VqqZzdItJ2M+qgfPvSs&#13;&#10;SPysgvZCyD9hc+9+kAj7gSCkai5BAAIQgAAEIFChBFAUy2Ri5XqntU7upU7dfvTRR+sE0mjVelnz&#13;&#10;2lvv2xdLraGKEvpflhCnJErJUrm0RAqVXoL1ApxtMfHrQ5iiqPyy7umFWgqJrFiyuLm1cH71lUOa&#13;&#10;rKhhUT/32msvaxXTmskgcdbhxx9/PCiLTZdLsJRTWe9cwBa/ArIUNs+4hcpiFjVCp9wfJV5FUUrw&#13;&#10;v/71L5uucfjJzrvubrSeVUqp13XVL28+abKQvvHKGJNtOZRLsUQRdHOJ1qZKsoNM6d5WQBlnnfTW&#13;&#10;46zjs2fPttZB77Xsc7de2B3l4oxAAAIQgAAEIACBpAk0TroB6i8OAfdCHiVS6KhRo2yjBx10UM7G&#13;&#10;nRKil1opbmmLc3eT62au9YpytcslWje49dZbW6uLLFm5LHK56vNel0Ir19aoH2eh89YR93yFFVaw&#13;&#10;inRQOa0rlIS5ZuqekXInvkHup67+4447zp6+9dZbLqneUVbFa4Y9ZF2HVXf2+rnsAlLeB/1p6XXB&#13;&#10;klwerc/TDxVyj7ziiitccp1jv3797HdFUS22SEGdm1mnqB8VvKJAMFIWNee55NJLL7VZnDLsza+t&#13;&#10;J/QDjxRCr+h5k8u4FFT94BMmzoLoFEXllQVYIotjFHEu2e5+8ZZRXyRRxmoz8g8EIAABCEAAAlVB&#13;&#10;AEWxTKbZWdOiBPWQO1+rVq3s2rWgiItu2IqYqPWNekmUIuZeKN31Yh+z6/duneAXWETtu5dbv20M&#13;&#10;svunNY/aV3CzzTYzQWvfsstE/a71XlJ4on601q1Q6du3b+gLvHvJz9WW1p1KbrnlFqvgBfVL1jvJ&#13;&#10;N998E5TFpq+4cge7JlNf9txzTxt5U4FpskX7fWq9nSR7aw6X95lnnrGRPrWW0u8ekDKk+1mBZZz1&#13;&#10;zpUt9KjtO+bM+dW3mlNPPdWm51KgtK+i+ueskN7KnHL7yiuveJPtuYL9SOQanO22ai/8+Y8s5RK3&#13;&#10;NlnnsphLFHgnl3usyuue1d8Qt7+jLcw/EIAABCAAAQhAIIQAimIInFK6pOAf+gRFiMzuq7PcRLFA&#13;&#10;ao2UXiQlOialMOqF29UvK5I+WqPlJNuq49LdGJxV1aVnHxWB0lko9VKdK392+VzfZdmRshr1U4xt&#13;&#10;HZzbaJiyojVyimAaJnJZHjp0qLW0SokOEinZkk033TQoS2263IWlpChg0PDMthlLZ7bMkKIp91VF&#13;&#10;hdV8nnTSSdZqpjVy2prDT6TAyIIprkceeaRfFnP11Vfb6/kGavKtNJOo+2SRRZrYAE7ZeRQlVpL9&#13;&#10;44Y3nyyhn376qd3ewpvuzt16T7/5k/Vba4IVwfSss85yReocb7jhBvtde116RUGHpGBKcdZ+oX7u&#13;&#10;rXLzdWtoVTZomw1vvZxDAAIQgAAEIAABRwBF0ZEog6OCY/hZbfy6rhdvZ4X0u56dJrdTvahLkZPo&#13;&#10;GPaCbDPF/EfWL22eriAwenHWR9sDyBIjRSJo7ZVcHSW5lKH33nuvtkeKNBlnE/nagiV2IndDr9XV&#13;&#10;r3uyuCm6aC6RdVJ7ICpwjJ/SJqXDzb+UvSiy1lpr2ba1D+DOO+9s95eU8qg1k1JgTj/9dLveMdca&#13;&#10;VO31p61M5IKs+yJbtH5S94ezpGVfL+T7AYcdY2QVzBbdr1LC1R8/91DxkpuzLPLaM9JP2rdvb9cp&#13;&#10;+o1J+d02LrK2qi7vjxti+ve//91W62cJlHKuQEozZ840cqGVor5bty7m//7exyr6alvRbPVDi9hm&#13;&#10;r6H06292mrjoBx1Fd81lucwuy3cIQAACEIAABMqbAIpiGc2fXqYlJ554YmivpTQoGImsCXFFCqPc&#13;&#10;/2TpkNKgY5BIkZQrYxzRxu7aVkJKqbbHUD+1fitMkXABfJQ/SNQX9VdKqOrW+i+5Y4attQuqq9TS&#13;&#10;t9pqq9CANgrIIgVDbp655PXXX7eRRp3ioA3bZdFSoBu3xi5IqQmqWxZoKSqjR4+2cyoFSnMgZV3r&#13;&#10;97wuk0F1KF1zJoXQrZvNzqvIp7LqXnXVVdmXCvq+6Zbb2a0j/ILluPs729KpfmgPU+1hmesHDK0z&#13;&#10;leXRT+Qmrm1v5C3w6quvWqVO6xqlfEpJlau5Ivg6l+DsOrQ1i8qJsX5EevutN81zTz9h3n77bZtV&#13;&#10;a061N2OuH02kFPuJfsDRVjBSlPXjAVZJP0qkQQACEIAABCqTAIpiGc2r1jTpxVL7rsna4CevvDzW&#13;&#10;vtDp2iWXXOKXJWeaLDeKfirFS0qdCybiV1BrsPysMX55s9PkmhhFidBLrLYAkRIRJM5Fzx1dgBFZ&#13;&#10;W8pdcgW0kQujXI2DgsF4xy/mCqAilnIzlRIqxWSPPfaw6xK1TrDQSLHOVdjbbtRzWdiCgipp2xZZ&#13;&#10;V4PufddG3DnfcJMtrUJ25plnuipqj1p7qHtc7tmyyGmLGln31A+1Iyu2fvwIE1kKpYwHidx0f/jh&#13;&#10;BxsUSPUqr+qWe6kUtbDnT3XKcqsfXKSYP/3cWHPNjSPMU089ZZV2PQ/eIDhBfQhKv/nmm+2PLXKj&#13;&#10;luU/iktyUF2kQwACEIAABCBQXgRQFMtovvQSqRdHWWtkbdAG5gpUIQuQ3NDO6Hes6blXD/vSOHbs&#13;&#10;WNOhQ4dIo7vxxhttoBEphV9++WVtGb2wS4nQ+jC/iKTOXVXuhUmLrE1Bopdkrd3Ui7WsPJIPP/zQ&#13;&#10;Hv2sRPZCGf2TK6CNhqIfDzR3d992faSRSSFTpNTjjz/eWnNlrZNlLN8fFyI1WoRMAwYMsPe77nk/&#13;&#10;kWVZ1rju3bv7XQ5Mk+UwqMxll11mfzSRYi33bz1rUhqlPLq1wIEVZy64daZhefSc7b777vY50/Mt&#13;&#10;ZV73cJilPbs+/aDSacONzQ47dTMKvBS05je7XNh3WfMVjEhBorTGVRbOIPZh9XANAhCAAAQgAIHy&#13;&#10;I9Ck/Lpc3T1WWPyvvvrKBrKQBUFrlLyy4oorZdY93R64Zsqb150HrQtz13WUJdNPdtllF6us+l1L&#13;&#10;K83tD9irV6/aJp11baONNqpNK9cT5xYoN0cXQTR7LNogXttxvP3R19mXAr9rH0R9ykmk0OoHCrmn&#13;&#10;Oi7e/ssaqrV5sqhJofHL483vznNtJaM2tZWHXEilJEaxhLu6ZZlXPxbutuhSw49Bz1t4qfyvqn+5&#13;&#10;FECtL5YoSE6rFdfNvzFKQgACEIAABCBQFgSaTJk2O1ZH4+aPVbkns9pJo6002nFtFGs8izVrZe66&#13;&#10;/zG7ufzTTz6eWbc1z6zecQ0zb9HWZvVVljPtWjWLxe7uB/5r5LKqz2effmJ+zLjBvffuO2bDjTbO&#13;&#10;WBRbmQHnDapTnxuPpktbG3TvsUed655pLOjU205YRdN/nmMvt1thFduPr7/+yrrhKXGZZVcI7Ztr&#13;&#10;o1hzE9TP7Prnzltgs86aMze0f66+/mcOMJf962rT/4wBLqnecdc99jON206KVF+9wjETHLeYxWJl&#13;&#10;d8zc0RX+4qvvTbNmzX3HuU6nzczACy4yJxzbx1x9zXVG33NJ5LE0aWZWW6uTmT3XmNkx/26qH6Nf&#13;&#10;T35u3FiymTkGut8kuv+8eTptsoVN96bZhD//ufzSIebyS4bYfUm377qb+WDij97LiZ278STWwJ8V&#13;&#10;p9GOayOIcbHGmHT9rp9uPO57Usc02nFtJM0u6fq9c5B0W5XGzI3HyzCJ8zTacW3omKQkXb/ruxuP&#13;&#10;+57UMY12XBtJsytm/U3GT5gai7kbpJSRpCVu3/LtT9LtuAlLop2OG+1YO+wZmT8KaiOfuWnebi3T&#13;&#10;rWfmU1vbXyf6U5Pdd/dd66nmzKupd/2v0oWduXbCapn9x0Jr5wnH9DH6OBl4yfVm4pSMEqlPgCQ5&#13;&#10;N94ms5+b2XMW2peUHmWM3Xr2tdVFyRslj7dv+Z4n3U743AQHNlp9wx3skJ577tlIbJU56bE4xkm3&#13;&#10;E84s8yj8+eKg+8/bly8mT7dd9Ka5Po+4+WozYujVpvlSLcwNdzxplUTVo08+f2tcvVGPfn2KWjZO&#13;&#10;vqTbcezTaIe5iTPzfz0XzE10btzP0Vll50zjPlObabTD35rs2Q3/XpbPTWY9TCx57/MpNd//NCtW&#13;&#10;mXwyPz1uYj7FYpdJox3xErekJe25ybjU1WQeiZpMJMREhhZnbtSXTOTNmkzAjZrM+s2azHqySH1q&#13;&#10;qLnJuPpZdup3MSUOs0LaTaMd3c/5PjeZAD+Wb5QxpjEW9SONdnLdz+6Z1f0XVfSM65OJhlxbJO2/&#13;&#10;NbUNJ3RSCnNTrKExN/FJ5npu4tfoXyKtuRkx6n3/DhQxtdKYpfE3QPjTaIe5ye9GZ278ubFGMVz5&#13;&#10;52oAgTfffNNkXjrNKqusYoPqBGRLLVlryBAIOAIK/KRtV7SNRdD+nC4vx3ACYqktcxQ91e3F6NYz&#13;&#10;ap201jciEIAABCAAAQhUHgEUxcqb01RG1LlzZ7sOkJfEVHDTSEwCO++8s9EegyiJMcH5ZNePQoqI&#13;&#10;7JXefU8xLVssgZLohcI5BCAAAQhAoMIIoChW2ISmORyUxDRp01YcAooQixSHwPrrr2/08YrWvqSx&#13;&#10;PtHbJucQgAAEIAABCKRLoHG6zdEaBCAAgeQJaM9DBAIQgAAEIAABCEAgfwIoivmzoyQEIFCiBLRh&#13;&#10;vTaLRyAAAQhAAAIQgAAE8iOA62l+3CgFAQiUKAGtTVQgGwVaQSAAAQhAAAIQgAAE8iOARTE/bpSC&#13;&#10;AARKkMDIkSPNgQceaHr37m0222yzEuwhXYIABCAAAQhAAALlQQCLYnnME72EAAQiEDjssMPMiiuu&#13;&#10;SDTOCKzIAgEIQAACEIAABMIIYFEMo8M1CECg7AgQjbfspowOQwACEIAABCBQggRQFEtwUugSBCAA&#13;&#10;AQhAAAIQgAAEIACBhiSAotiQ9GkbAhCAAAQgAAEIQAACEIBACRJgjWIJTgpdqh4CgwYNMmPGjCna&#13;&#10;gKf//Jtp2WKJotUXVFEa7cyaM9c237zpYkHdKEp6GmNRR9NoZ+68BWbu/AUmaWZFAU8lEIAABCAA&#13;&#10;AQiUNAEUxZKeHjpXqQTatGlTO7RiKoq1lXICgRACyy67bMhVLkEAAhCAAAQgAAFjUBS5CyDQAAS0&#13;&#10;118SCuKbn3xnOq+9XOIjSqOdiZNn2HGstsIyiY4njbFoAGm0M/2X36zlMhezLbbYIlGmVA4BCEAA&#13;&#10;AhCAQPkTQFEs/zlkBGVKIInonPOWnGS6bN4hcSJptNNqwlQ7jk4d2yY6njTGogGk0c6UabONPkkz&#13;&#10;S3RCqBwCEIAABCAAgZIgQDCbkpgGOgEBCEAAAhCAAAQgAAEIQKB0CKAols5c0BMIQAACEIAABCAA&#13;&#10;AQhAAAIlQQBFsSSmgU5AAAIQgAAEIAABCEAAAhAoHQIoiqUzF/QEAhCAAAQgAAEIQAACEIBASRBA&#13;&#10;USyJaaATEIAABCAAAQhAAAIQgAAESocAimLpzAU9gQAEIAABCEAAAhCAAAQgUBIEUBRLYhroBAQg&#13;&#10;AAEIQAACEIAABCAAgdIhgKJYOnNBTyAAAQhAAAIQgAAEIAABCJQEgSbj/9zUOmpvlL9dq2b2E7VM&#13;&#10;Pvm0aXTcvpVqO24T7Hz6F6cMcxOH1sK8zE18ZiqRxvOZxvOf1ljSaof7WaTjSxr3M3MTf15UgrnJ&#13;&#10;j1vSfz+5n/ObF+7n+NzSYKZepdFOOT43TaT0xRGnJMYtF6cNlzeNNtRWpbTD3Lg7J/4x6XuAucl/&#13;&#10;TpKeG/UsjTYqqR3u5/j3syuR9L3G3DjS8Y/MDcziE4hfIun7zPUo6Xb4W+NIxz+W09yUrKLobsD4&#13;&#10;+OOVSKsd9aqcbowwimkxS6sd5iZstv2vpTE37nlxR/+eFJ6axljUy7TacW0VTia4BjcW5iaYUdCV&#13;&#10;tJil1U7QOIuV7u61YtUXVk9azJJuR2NMo4002nHzn/R4XDth90cxrqXVDnMTf7aYG39mrFH050Iq&#13;&#10;BCAAAQhAAAIQgAAEIACBqiWAoli1U8/AIQABCEAAAhCAAAQgAAEI+BNAUfTnQioEIAABCEAAAhCA&#13;&#10;AAQgAIGqJYCiWLVTz8AhAAEIQAACEIAABCAAAQj4E0BR9OdCKgQgAAEIQAACEIAABCAAgaolgKJY&#13;&#10;tVPPwCEAAQhAAAIQgAAEIAABCPgTQFH050IqBCAAAQhAAAIQgAAEIACBqiWAoli1U8/AIQABCEAA&#13;&#10;AhCAAAQgAAEI+BNAUfTnQioEIAABCEAAAhCAAAQgAIGqJYCiWLVTz8AhAAEIQAACEIAABCAAAQj4&#13;&#10;E0BR9OdCKgQgAAEIQAACEIAABCAAgaolgKJYtVPPwCEAAQhAAAIQgAAEIAABCPgTQFH050IqBCAA&#13;&#10;AQhAAAIQgAAEIACBqiWAoli1U8/AIQABCEAAAhCAAAQgAAEI+BNAUfTnQioEIAABCEAAAhCAAAQg&#13;&#10;AIGqJYCiWLVTz8AhAAEIQAACEIAABCAAAQj4E0BR9OdCKgQgAAEIQAACEIAABCAAgaolgKJYtVPP&#13;&#10;wCEAAQhAAAIQgAAEIAABCPgTQFH050IqBCAAAQhAAAIQgAAEIACBqiWAoli1U8/AIQABCEAAAhCA&#13;&#10;AAQgAAEI+BNAUfTnQioEIAABCEAAAhCAAAQgAIGqJYCiWLVTz8AhAAEIQAACEIAABCAAAQj4E0BR&#13;&#10;9OdCKgQgAIH/Z+9M4K2a2j++yi0SqVCSKcqsKAoZMoQkY0hmmTJlKvNMhni95qHMSUJmIX9zkblk&#13;&#10;SjKGolKaFM5/fxfrvPvsu8+5e597zu7ec37P53Pu3nvN67v2OXc/+1nrWSIgAiIgAiIgAiIgAmVL&#13;&#10;oM6L46ak4vR+2sx5Nnnzpg3jZIudlnqKXQeNSqKeJJnRp2JzS4KZxgYC8UVjI2YQSOI3IKl6it0X&#13;&#10;+pHE90b/ByAdXzQ2YgaBYv8OJHGf0Y8k6tFvDaTji8YmnFmdlCfhUeGhEyZPt1/YYn9pR7/ztena&#13;&#10;sVV4IwoYmkQ93Hx82rZuVsCWVy5KY1OZSVUhGpuqCIXHJ/G94X5Giv29SaIv9COJenQ/Qzq+aGxq&#13;&#10;JjNapbGJPzZDn59oDtlt4/gZY+TQb00MWL6kup99MCKeJsGMpiRRT2383mjqacQbVclEQAREQARE&#13;&#10;QAREQAREQAREoFwISFEsl5FWP0VABERABERABERABERABEQgIgEpihFBKZkIiIAIiIAIiIAIiIAI&#13;&#10;iIAIlAsBKYrlMtLqpwiIgAiIgAiIgAiIgAiIgAhEJCBFMSIoJRMBERABERABERABERABERCBciEg&#13;&#10;RbFcRlr9FAEREAEREAEREAEREAEREIGIBKQoRgSlZCIgAiIgAiIgAiIgAiIgAiJQLgSkKJbLSKuf&#13;&#10;IiACIiACIiACIiACIiACIhCRgBTFiKCUTAREQAREQAREQAREQAREQATKhYAUxXIZafVTBERABERA&#13;&#10;BERABERABERABCISkKIYEZSSiYAIiIAIiIAIiIAIiIAIiEC5EJCiWC4jrX6KgAiIgAiIgAiIgAiI&#13;&#10;gAiIQEQCUhQjglIyERABERABERABERABERABESgXAlIUy2Wk1U8REAEREAEREAEREAEREAERiEhA&#13;&#10;imJEUEomAiIgAiIgAiIgAiIgAiIgAuVCQIpiuYy0+ikCIiACIiACIiACIiACIiACEQlIUYwISslE&#13;&#10;QAREQAREQAREQAREQAREoFwISFEsl5FWP0VABERABERABERABERABEQgIgEpihFBKZkIiIAIiIAI&#13;&#10;iIAIiIAIiIAIlAsBKYrlMtLqpwiIgAiIgAiIgAiIgAiIgAhEJCBFMSIoJRMBERABERABERABERAB&#13;&#10;ERCBciEgRbFcRlr9FAEREAEREAEREAEREAEREIGIBMpOUXzwwQfNJZdcEhGPkomACIiACIiACIiA&#13;&#10;CIiACIhA+REoO0Xx3XffNddff335jbR6LAIiIAIiIAIiIAIiIAIiIAIRCdR5cdyUVMS0Ntm0mfPs&#13;&#10;sXnThnGyxU5LPcWoY/wHb5v+fXubdu23NINuG2aKVY+/w0kyo95icAv2p9h1UJ/Gxk892nkSzEpx&#13;&#10;bHQ/R7u/XKokf9M0No56tKPGJhonf6okmVFvse/pJP4PiJn/Dop+rrGJzsqlTIIZdSVRT6383qRi&#13;&#10;yvgvp6V+njE3Zq74yVFgiyUXX3wxynGKYzHrce2HF9yKLaUwNn5GGhs/jWjnSTCjJUnUw/2cxPcm&#13;&#10;ib4kxUy/NdG+J8FUSdwDGpsg9WjXGptonPypHhj1sf+yKOe6n/PDqvs5PrckmNGqJOqpjd+bspt6&#13;&#10;yluDiy66yHTp0sV4iqLBwigRAREQAREQAREQAREQAREQARH4H4GyVBTp/gsvvGApDB184/9o6EwE&#13;&#10;REAEREAEREAEREAEREAERMBU1EYGr776qnnppZfMWmutZaZOnWrWW289061bN7PCCitE7k79+vUN&#13;&#10;HlAPPvhgQ3lYGCUiIAIiIAIiIAIiIAIiIAIiIAKmdiqKO+ywQ9axYzrp4YcfbpXIrIn+jejdu7e5&#13;&#10;5rqb7HYZxVYU//zzz6qao3gREAEREAEREAEREAEREAERqBEEauXU02WWWcbCO/LII83w4cPNK6+8&#13;&#10;YtcbovihKLZq1co88MADkQAfcswp1qKIVbHQ8scff5iBAweaVVZcznTYoKXBiskejnPmzCl0VSpP&#13;&#10;BERABERABERABERABERABApGoFYqirNmzbIWw3vuuccceOCBdtooDmqYSuo5LrLXffv2jQRp47ab&#13;&#10;23QocIWU33//3Wy88cbmvPPOSxe7ePFiq8gyRXbcuHHpcJ2IQFwCAwYMsC8d4uZTehEQAREQAREQ&#13;&#10;AREQARGIQqBWKopYFL/++muDwhgmK620kmnQoEFYVKWwpSoqrGL5xhtvVIqrTsDJJ59sJk+ebJZa&#13;&#10;ainTtt2mpu8p/Q0WTydbbrmlGTFihLvUUQRiERg0aJB96VCnTh1rEQ/LXAwreVg9ChMBERABERAB&#13;&#10;ERABESg9ArVSUXTD0LhxY3eaPmIZfPTRR81JJ52UDqvqBGvkX3/9lfWBu6r8wfiFCxea++67zyqr&#13;&#10;H3/8sXnx5TfN8SefaS2eTEddZ511bBasoV999VUwe8lez549u2T7VlXHvpky2RxxyIHW8dJhhx1W&#13;&#10;7XvNWc6pN2gN/+233+w0Z9byokhKREAEREAEREAEREAERCAugVqtKObqLMpfXHnttdfiZglNP2XK&#13;&#10;FBu+xx57mA022CAjDesUsTSyjhJBWayufPDBB+a///2vGTHsXq/sL2MVR1tmzJhhvcfGyhgzMcrM&#13;&#10;qquuGjNX6ST/9Zfp5vlRz5pJkybZ9bMocdwbjF2+4u5xLId+ZZEXEUxz7tKli+nTp0++xSufCIiA&#13;&#10;CIiACIiACIhAGRMoOUURZzYHHXRQrCHlgRqZN2+ePVb3z2qrrWaLeOSRRzIe4P3lvv3226bCm/b6&#13;&#10;/vvvm7feessfFfkc62SPHj1Mhw4dzGmnnWauuOgss02nzWydixYtylnOIYccYq1Nbdq0MUzVpc2r&#13;&#10;rLKKVWRyZvQiH31wiNl6661NixYtzLrrrpu1j/5yUGbmz5/vDyqr8807bW1+njHXMC4TJ040TZs2&#13;&#10;NZ9//rkdO14afP/997F5cN/iyAnhvsex06ujnzYzZ840yy23nI0bMmRI7HKVQQREQAREQAREQARE&#13;&#10;QARKSlF899137Yj61wISwJRHFBU+eEP1W1/cLcBaQqbzFUIaNWqULgYLUpg0a9bMHHDAATYqX8c2&#13;&#10;TGF85plnzLnnnmv7ts32O9nyUBqwVuFQJ5vg+MfJWWedZZXradOm2amRTJsNk7lz55qtttrK3Hnj&#13;&#10;QKvc/vzzz+bLL7+0SgqW0gkTJoRlywhjDKojTKVca621qlNEwfOiAF9xxRUG50r333+/vb+4x+ir&#13;&#10;+7w3bqxntf3BvozYaKONrBX3hBNOsG355ptvzBprrJHXNFGURcYb4QXJwPP72fNzzjnHHvVHBERA&#13;&#10;BERABERABERABPIhUJFPppqWhwdtPs6SiGXluuuus83kQd0vPFijYPllwYIFdo0iU0ULJdR/xhln&#13;&#10;mGOOOSZrkSi0w4YNM08++aQ59dRTs6YLi+jWrZt5/vnnzX777WeVFNLcMmQD07xpQ7PDNluYzz77&#13;&#10;zOy7775m9OjRYdnTYT/++KO1DBJw8803m80228wcccQRZu211zbbbrttOh0nyy+/vL0+8LDjzX+u&#13;&#10;vMCwRhSnKvfee6/l365dO6soHXrooRn5uIA7Y8H0Xs6DgpLOlF0UzpVXXtm4LVCC6bj+9ttvw4KX&#13;&#10;WFjDhg0LVjcKpptSGrVQ0vNCgnvJydlnn+1OdRQBERABERABERABERCB2ARqraLItEcsWmHirGUo&#13;&#10;JHzcg3eYgkL+N9980xZTSEtV+/btbZlTp041G7Tdwp4H/+yyyy42iO0y4ghTF1ESka5du1bK+umn&#13;&#10;n9opoS+99JL1rOosly4h69ecwNEJ0yFRwrCIbrfddna/R6cc4iDFSZ8TB6TXG8KWz3HHHWfuvPNO&#13;&#10;q4Sj6O22224uuT1uv/32Gdf+iwsuuMCuscRi6QSlfa+DPYdEHf9Zy+nCa+IR77tYY1dccUU7jReF&#13;&#10;mOmfODJyMm3mPDP+/bdN/XpLuSDDuKOYo9Q//PDD6fB8Tlij6lcU69atm08xyiMCIiACIiACIiAC&#13;&#10;IiAClkCtVRSPP/54g/LiPJ+iiOAgBGHdVjal0CYI/GFPOpSkNddcMxCT/2WnTp1sZtaI7dxt79CC&#13;&#10;Bg4caMNRFuLI33//bZOjEAen2bpymIaLwnb00Ueb/fffP2NaY7169WwyrHdhwtRTrJEwdko3XmER&#13;&#10;9oYMkzvuuMMwpbJfv37WypltvSdKlFPcKcd55USxwTqJAsyYPvbYY3Za7TcTzzOXX355pSpZ65et&#13;&#10;/ZUSFzmA9rr7kKrcvQdDJxMmT7fWXiy+foHHjTfeaIP23nvvDDb+dFWdM9Y9e/a0Hn9JS7muHVXl&#13;&#10;VbwIiIAIiIAIiIAIiIAIBAnUWrMDysb1119vH6w5dw/FeHx058HOhl2/9fpL5qOPPjKnnHJKWHTe&#13;&#10;YezjyIM7D+y33PTf0HIGDx5sw/2KU2jCQCDTQpFcTnCwVp133nl2nWKYN1emiaJsYQkLyj777GOD&#13;&#10;mJbqBGsZwv6V2QSGsGfNHv32S5i11r9+EwvcmWeeabCCsr2Jc/bD2r9Ro0ali3JjO3bs2HRYbTyB&#13;&#10;Dy82+NB3ph6PHDmyWl3xTzMOW4dbrcKVWQREQAREQAREQAREoKwI1FpFMWyUsJTFcUiDleyqC081&#13;&#10;O+20U96WnLB2uDCcmyCXXXy+uf+u21yw9XSK9ZJpqW4KaToywgkeLVGY3nvvPbsNQrYsbrqna4c/&#13;&#10;HQ5skLheMbEULlr0h7+ojHOnyGUEehdhiqJfEfVPbSUvFtkDvLWQyIknnmiP/GnevLk9//DDD9Nh&#13;&#10;temEaapYDlEQURax9tJ3Xno462q+/XH7VB588MG27FzKYrY4lHLahoU9W5p826d8IiACIiACIiAC&#13;&#10;IiACtYdASSmKeC799ddfI9FHoVx//fWtExusWMUQFDrWCyLXXXWxVQRatmxpNt98c/Pdd9+Zo446&#13;&#10;yuy66655Ve0URbbYyCadO3e2Uc4C6U+311572currrrKH5xx3qRJk4xrpqIit153aUa4/4K1ckiY&#13;&#10;wuiski49aZwygrfQoBxx3OkGRzFYMadPn26jN910U3uMOs7BMpfk9eOPPWIVMJwX0XemSI8YMcKu&#13;&#10;Vaxuu1A6nVx66aV22jHeUP3hLp6wsLiFCxea3Xff3eZBoSXNTz/95LLpKAIiIAIiIAIiIAIiUEYE&#13;&#10;6pZSXzfccENrYQtap8L6uN5661mL3gNPvhEWXbAwtqmY8Olk0+vQPoZ1eFjRsJZhSbzrrrvyrgev&#13;&#10;ln/++addM8gWFWHy7LPPhgXbsGWXXdbWjwMZ1h06RYxIFFiEqbN+OfDAA+3l6OceM+zhGBSUPtij&#13;&#10;YIQJSm1Qcenfv79NeuGFF1aKI8I5ZWEqL9K3b197ZI/K2iaLFy8yKOi8pIi7jraqvrrxa9d+S+ux&#13;&#10;lq1KmH7sFPGw/MG4q6++2iZjnGkj4+islGH5FSYCIiACIiACIiACIlC6BEpKUWTTeba6CNuewT+E&#13;&#10;PCDjMRWrSZOmK/mjinLerPkq5pwLB1rrJY5oWH+Xy5JI+5j+l0uWXnppuyckFssrr7wyNClrFBE3&#13;&#10;zTSYCIUQZeCTTz6xUzqZ1olCxlRVlMSgoxysYGxBsthb28j2FUxtPf300w1THfGOSlndu3c32fbw&#13;&#10;23nnnYNNsPXdfffdNnzPPffMsAi/8fIou8aSupz3VechNp8N6itVnnDAAb0ONk888URRanWebNt2&#13;&#10;6GTLX2WVVawnVRTzoHLOOOYSXm4grJ3F6i4RAREQAREQAREQAREoPwIVpdTlQw45xFqg2GOwKsHy&#13;&#10;5axVVaUtZHyUdWg8oOPE5fPPP8/5oE5/v/rqK6ugTZ482dx896PppqIso0TiICbXnoTU1apVK6tU&#13;&#10;sE0D59dee63ZZptt0mX5T9iCoWK5ZuaBwTeY119/3X5cPA5ZWGuXTVq3bm2jmOLob9ORRx5pPZzi&#13;&#10;zAXvnUxRRdFBgUWCayyZ0oslFKU7bAxRjJhODBOUHpQdZw21BZbgH6zLSJv1/ueVlpcRfBd48RBU&#13;&#10;DrkOKpD5euEtQZzqkgiIgAiIgAiIgAiUPYGSUhQZzaAVLGyE43oZDSuj2GGszcMr6nXXXZezKvqC&#13;&#10;Qjl8+HDTrk1zs3Xnbc3kL7+wU0n3228/u+VEzgK8yMMOO8x+qkrn4g89up+57LzT7NYZv//+u9lq&#13;&#10;q63M1ltvbfcQdGnCjkz3RdxWG/40bIfBVFy285gxY4b9EI9VtFevXv6k1mrJvoOsU2zWrFlGHMoP&#13;&#10;1lgsrkx1dfsTslQrjjAAAEAASURBVBaQOkpVHNP58/+3FyV9ZeuXMK+33Dew4uOUSGeVZD9MrPO8&#13;&#10;1MAKfPLJJ9utT0qVnfolAiIgAiIgAiIgAiJQmUBJTT2t3L3aG4Ky88EHH0TqwEMPPWSVxV267WmW&#13;&#10;8aaOtmnTxtx8883pPfUiFRIzEV5bzz33XDvtlSmjK61U9RRetx1GmBWQ6vv06WPXxqHUjR8/3jz4&#13;&#10;1JjQPRTdXo4oqUFB6WF9HVZLrI5urR3Wyl9++SWYvGSuUfiQ9TZsZ4/uDzzCXow45ZC1kk6cl1zW&#13;&#10;tuKRF2s1+2Nusskm5o03iruW17VBRxEQAREQAREQAREQgZpBQIpizRiHSq1YY4017FrGShFZArDW&#13;&#10;DbpxsBn28Ejz5ptvZmwpkSVL4sFsc8F2EM4xTbYGkKZt27Zm5eYtQpO4abFRFWlXCFt7lKrstttu&#13;&#10;tmstV18rchdRFm+55ZZ0erf+EwsuijZK9uGHH26PQcc36Uw6EQEREAEREAEREAERKEkCFdNmxnt4&#13;&#10;jps+X2rUk0RdSdTj6ojTny47dzM33HBDLAZxys93XMjn+hO7jLoNzE233xO5T9nqmfX7Qlt1xTLL&#13;&#10;V1nWtdcMNNdePdCceda5pkGjlSuld3UUm12xy99pt73MyKdGxRqbA3sfbl499kjz+NPP2ynLO+3S&#13;&#10;3bB1x0fjP05zuuKaG8x9991nX1r4++C4xb4HYmRw9bljjKyxkibRFxqURD2ujiSYxYKcZ2LXnzyz&#13;&#10;R86WRD2uDo1N5GGxCR23eLnipXZ1lMrY0Psk+uK4xaMdL3Wx++Fak0RfqCuJelwdxWZX7PI1No5A&#13;&#10;/GMhx6bGKopgKWRHc2Eudj2U7z652uGPGzbsIXsZp21x0vrryuc8qbrC6llng/bmrqGPG45h8a4/&#13;&#10;Z5zUx7z0wjOm7yn9Desqw9IS5j4uXzGOYXUXuh54TJg8PbSfYXVtvcPuNnjFVdayebbq0s1U1Ktn&#13;&#10;Pv/sE3PcMUebI4450Zza93Cb5rSzLq5UbrH75Mp3x7A+FCosiTpoa7HroXz3KRSbsHKK3Q9/nUnV&#13;&#10;Vex63LgkUY+fXzHPi90X1/Zi16OxcaSjH8UsOqtgSt3PQSJVXxebmWtBseupjd+biratM52BOFi5&#13;&#10;js2bNjR8iinAzKdtcduURD3uxojanzlz5pimjZaxW2hEzeP6XS5j07b13q7LoUemSqIksmVH2Bo9&#13;&#10;lynu2Lh8+Rxr4tgwvdQvE7y1oexH+uTI4fZDHGtC+/c71jRq1CidNInvjass7nfA5Yt6TKovSdRT&#13;&#10;7vdz1DEPptPYBIlUfZ0EM1qRRD2l9r3hhWESv5tJjA33QE3830m78pEkmJXa/ZwEM8YyiXpq49iU&#13;&#10;nNfTfL64NS0Pa+9wIsL2FpL8CKAgsuYul5KYX8mlnYvtRFAe2ZIERzft27e3Xk+XWmqp0u64eicC&#13;&#10;IiACIiACIiACIpBBQIpiBo6aceE8d9aM1tTOVuAMZ8KECVZZbNmypd1H8YsvvrBKED1ib0X2fTRG&#13;&#10;X4GwEWZvSz4SERABERABERABERCB8iSgp+TyHPeS7zXbaxxwwAHWOctnn31mp6AGO7322mubXbrv&#13;&#10;GwzWtQiIgAiIgAiIgAiIgAiUPQEpimV/C5QuAPZjrEqYLy4RAREQAREQAREQAREQARHIJKB9FDN5&#13;&#10;6EoEREAEREAEREAEREAEREAEyp6AFMWyvwUEQAREQAREQAREQAREQAREQAQyCUhRzOShKxEQAREQ&#13;&#10;AREQAREQAREQAREoewJSFMv+FhAAERABERABERABERABERABEcgkIEUxk4euREAEREAEREAEREAE&#13;&#10;REAERKDsCUhRLPtbQABEQAREQAREQAREQAREQAREIJOAFMVMHroSAREQAREQAREQAREQAREQgbIn&#13;&#10;IEWx7G8BARABERABERABERABERABERCBTAJSFDN56EoEREAEREAEREAEREAEREAEyp6AFMWyvwUE&#13;&#10;QAREQAREQAREQAREQAREQAQyCUhRzOShKxEQAREQAREQAREQAREQAREoewJSFMv+FhAAERABERAB&#13;&#10;ERABERABERABEcgkIEUxk4euREAEREAEREAEREAEREAERKDsCUhRLPtbQABEQAREQAREQAREQARE&#13;&#10;QAREIJOAFMVMHroSAREQAREQAREQAREQAREQgbInIEWx7G8BARABERABERABERABERABERCBTAJS&#13;&#10;FDN56EoEREAEREAEREAEREAEREAEyp6AFMWyvwUEQAREQAREQAREQAREQAREQAQyCVRkXupKBERA&#13;&#10;BESglAksWrTIjB07tlpdnDL1N9Ok0TKmyfLLVKucqjKP//wnU2/+t1Ulq3b8/NSK1S5DBYiACIiA&#13;&#10;CIhAqRGomDB5eqw+kb5504b2EytjzMTTZs4zcdsWswqbPIl6qINPsUVjE5+wxiY+M3Ik8b1J4vuf&#13;&#10;VF+SqifK/dyl04Zm1swZNEniI3DX0MfN5p229oUU9jTK2BSiRv0fiE+x1MYGAsX+/Sw1ZvSn2MwY&#13;&#10;lyTq0dhAOr5obMKZVaD0xRGnJMbNF6cOlzaJOqirVOrR2Lg7J/6x2PeAxib/MSn22NCyJOqoKfVI&#13;&#10;SQy/Fz/7+F3TvVvX8MgChhb7XtNvTf6DpbGJz07Mah4z1yKNjSMR/VhsZq4lxa6H8t3H1ZnvscYq&#13;&#10;ioXqYFVgkqqHdlBXMcX1Jal6itkXynb9KXY9rq5i1uP6orGJTtmxcsfoOeOldGMTL1f81EnVQ8ui&#13;&#10;MHvllVdMly5d4nfEy5GU1Wr0O1+brh1b5dXGqJl22GEH8+qrr5rlGtSPxC1qudnSRRmbbHmjhLv7&#13;&#10;LKl6orSpOmlcf6pTRtS8STErdj30N4k6kqjHjX+x++PqiXqv5JsuqXo0NvFHSGMTzkzObMK5KFQE&#13;&#10;REAEREAEREAEREAEREAEypaAnNmU7dCr4yIgAkECCxYsMOPGjbPBU6dONZMnTzaTJk0yP/74ow1b&#13;&#10;YYUVTJ06dczKK69svvnmG7PPPvuYzTbbzBDepEkTG77UUksFi9W1CIiACIiACIiACNQ6AlIUa92Q&#13;&#10;qcEiUHMI/P777+bOO+8006ZNs0rVrFmzzJgxY8zixYutQpVKpWxjUa7q1atn6tevb5ZddlnTsGFD&#13;&#10;06lTJ7PbbrvZ6/3337/onfrjjz/MwoULzYcffmi+++4788ILL1gFcNachebTj9+3bY7biJdeesm4&#13;&#10;Prq8zZo1M5dddplp1KiR6dWrlwvWUQREQAREQAREQARqFQEpirVquNRYEViyBFC23nrrLdP/jHPM&#13;&#10;JxPeM3/++WfWBqFALb300un4v//+28yfP9/MnTvXhn399ddm+PDh6XhOWDPn1s2t3rpd3l4o2QLi&#13;&#10;9ddfN59++qkZPHiwoa5587J7HkZx7dy5s23LGmusYXbZZRer1GI5dEK7PvnkEzNz5kyz7bbbumC7&#13;&#10;1cTEiROt5REL5FdffWVOOukkq3gedNBBNt3FF19s1tp4O2OKvN4u3ahqnPz1119WieYlQIsWLawy&#13;&#10;XQiFl3WAr732mrnooouq0TplFQEREAEREAERSIqAFMWkSKseEajFBObMmWP69OljHn300YxeMOXy&#13;&#10;xBNPNM2bNzc9e/a0Uy+xHOYSFEbKQ2n46KOPbFKUCP/Hn9+vPFalZKCwHXnkkea9997zF2GWX355&#13;&#10;q4Cuueaa1oq5yiqr2HjKjuMwZaONNsool4t11lnHbL115W0Vnn76adsnmA0cONAsWnSxObqiwpx/&#13;&#10;/vk1Vlm6/fbbbftmzMjcPgOFlzF+8cUXTdu2bSsxiBKw9957m9mzZ5vtt9/ejkWUPEojAiIgAiIg&#13;&#10;AiKw5AjImc2SY6+aRaBWELjkkkvsGjwUHixvKFeDbhtmsDz99ttv5oorrjCnnHKKWXXVVe300qo6&#13;&#10;VbduXdO4cWOz1157WYUJ5Q8PnFgg+XCOBa7vKf1tUSiQXPNhCmvLli0NbfILFkS8V26yySZWSaSN&#13;&#10;Q4cOTZeLYkq59957r50OSjyfnXbaySz6Y6G/qNjnKFBh0qNHD3PdddeZb7/91mCJPe3cK03r1q3N&#13;&#10;NddcY/tBHwivKUJb+/bta9t2wAEHmJtvvtny2W+//WwTmV7crl07g7Kdj7CWM0zgwLgybVkiAiIg&#13;&#10;AiIgAiJQcwjUrTlNUUtEQARqGgEscyhoKGfPPvusnTaKwtWu/ZYGha8YggKH8nj8yWea8V9Oy1Ae&#13;&#10;US6xStEmrIKsOURJXG211az17uCDD7ZhtJFzysomKJYvv/yyOf/0PtmSFCwcpbrbXgeazz77zE6B&#13;&#10;vfTSS81tt91mVl999YLVUZ2CUNDPO+88q2z/8ssv5uGHH7aWYtZg8oKA+O2286bOesL6zssu+EeJ&#13;&#10;j1Pn0UcfHZq8X79+NnzfffcNjVegCIiACIiACIjAkiFQnCe9JdOXsq/1iUcfMm03WMfgTAPLBW/q&#13;&#10;scZIRMAR4H5A2cIKFrTKuTT+Y9euXa0y88MPP5jdd9/dH5XouVMen3zySatoPfXUU1Zpff/99+3U&#13;&#10;T6fcYEX0r4vM1UinRPY+8qRcyQoSF/SEesEFF5hBgwaZsKmsBakwZiF4e7VWz9NOy5qTqcJwxqr8&#13;&#10;6PD7zfBhD2RNGxax1VZb2WDK8QvW5aCwzjPK/RnMp2sREAEREAEREIHCEZCiWDiWS7Qk1hZddM6p&#13;&#10;Zv6C+daJBg9aWF2wmvDAxbQxSXkTePfdd+39gJI1ffp0e38w5Q8voNmEqaUnn3xytuglFs60TqZG&#13;&#10;PvLIIwYlFksd0yU///xzc8MNNxgUsTvuuMN6Yq2qkS3XWCs0Cc5cck0NRelG6RkxYoRtQ2ghOQIP&#13;&#10;PfRQOx02R5LEovBEy1jjqId7IpustNJK5plnnrHRI4YPy5YsNJypyUjYy6vu3btnhPOii9+vb6d8&#13;&#10;GVqWAkVABERABERABIpPQIpi8RknUsOAAQPMOm3WM5O/+cmu9WGqGNYXHE/wwMXUQR6gJeVJgOma&#13;&#10;OFxZa6217P2B8teqVSsLo3379tabZxgZ7p0999wzIwqvpXNmzzK//vqrQZkqhKC4HnjggaZ///5W&#13;&#10;6ctWprMC4l0Uyzn3NG1cf/31zTvvvGM22GADc+qpp5rLL7/cHH/88aZNmzbmrLPOCi0OhQUnN397&#13;&#10;00KdoCgxBZN1eGxvscwyy1gnPl9+mamwoITyEob20G6mkGJx/fnnn11Rte6IY6L777/fNG3aNFLb&#13;&#10;x455I1I6lwiW2QSGyGGHHZaR5PWXn8u4jnuRS9GPW5bSi4AIiIAIiEC5EZCiWCIjzgP7V19+kdEb&#13;&#10;HvDHjx9v3njjDftQzQM067ZKSYLeGUupb/6+oOih2OT6+NMHz7HmsJUFjlSY6nfjjTeaKVOmmE03&#13;&#10;3dQmZTsIXi4EhbWC6623ng1GmePFA8pVz106WA+nKFNsOu8X2nrrrbfaNW5Y+Xr37l3JC6k/PU5M&#13;&#10;mAqLZe7aa681G264YZXTDrEiYgVDSaSNcGFfRhQ21lXSN+IQ+pzNKlpRUWGd8pDu8ccfNyuuuKL1&#13;&#10;UIpSjYMetsG4++67zbrrrmuY5ooMGzbMKqGcsz6SemjzqFGj7HYSX3yR+T0kXW0RFDWU5VzTPuGB&#13;&#10;7L5H5guEKH1EWWSsgoKiyL30wAMPWAXcxf889Xt3GuvItijs2Ul9ufoSq1AlFgEREAEREIFyI+A9&#13;&#10;HMYSz7lE6ucZc2PlySfxi+Om5JMtdp4k6oEX3IolnkdHnvBTW269Xc6x8axJNp33IB27KZ5zkNQ9&#13;&#10;99yT8hSz1C33PZnypiumvKlqscuJksFbL5XyphKmzh94c8pTgLNm8R7QbX+8B/esaYjwrE+pPfbY&#13;&#10;I+U5P0l5Tk9SnjUo5SkzNk9wbDyLUIpyCy3V+d54lirbT8/ik/KUvFSTJk3sx7P8pPhwzfjT7rD7&#13;&#10;mbEj3tviILRbDRo0sPEwDxPK9RS5lGc9s+nOPffcVPd9DrL1eQ/3NuyQQw6xWd09Rn3Bj7e2LeXt&#13;&#10;m5iugnvJmyqa8ta9pbyppDaccfEUU5t3pZWbpT784qd0ek5cXzj6hbrIx73jF74bnrJgy/P2UfRH&#13;&#10;2f54FsjU3SNesuHufspI9O+FpwjaMrx9IFPeNiCWefD+d/lpSzCOYsLGJqyuKGH0CwbethspzzFO&#13;&#10;ylOGUvfdd1/qplsHpzxvsXZsPAU8tCg3LkGGLjHfFdKsvfbathxvOxMb5Tm2SXlbW9g44gff/YDL&#13;&#10;Evno7o+wDJ7ynzr88MNT3vYq6XvNc5oUltSGeQpt1jjP2mzbedRRR9ljrrTuvmb8iinB35pi1VWd&#13;&#10;35o4bSrk/Zyr3iTqKbWxeWDUx7mQFiSu1JglcZ8BPol6NDb53eIam3Busih6Tzy1XbDwID32OSBn&#13;&#10;V7DyIGeeeWbOdGGRTLNjfzosLicevpfB1T2WKU/JMM8//3zoWi4sB1iLcLuPi33KwLMhG6FnWzP5&#13;&#10;9ttv2zKZQnj5uSdZ6xXTZplqGBQcgTD1jymG2YR8rHdi7RpbIXhKlTnuuOPsdg9YgILCWjemFW6+&#13;&#10;+ebBqCV2jbdR+kHbmAKJxYcP1lQ+nHtf7yr35vvpp59C+4AlDmENYzZhvNj/zlMu7HYY/c6+wtbn&#13;&#10;vTywWZiOigfSb775xl6TjjbxwQHKlltuaZ3QYF3EsokwXfrCCy80rHtj3SSCVYmxYmx//WW6ufKS&#13;&#10;c2x48I9/KwU8iiKMc3B6I98N6kaYmhoUrE6rrbm2DcYKtdxyywWT2Gvy4uUVT6Xsm0j9TNX0C5ZN&#13;&#10;TxG2QewZWExhOi3rNK+66iprheU7xn6WZ/U/1bw7bozhu/fCCy/k1QS8nMLSWWXpN5+dd97Zrsmk&#13;&#10;0KGPPGd67JVpSSacenMJ25cgYen4nrN9CVZa7p+NN97YTJ70aWhxWK2ZIovFOiiU7dbg3nXXXdbp&#13;&#10;Ed97iQiIgAiIgAiIQDwCUhTj8aqxqdns/Lz+J5lc64a6detm2z9p0qS8+8H0QPbQ48HeewNvH/Ip&#13;&#10;l6mDnsUmXS7TvVAMeZgjHQ//yOjRo63CwdYGb731Vjo9Jw899JDBM6JnBbAbsl923RCDw48ff/zR&#13;&#10;rjVjTZxf6DPCHnmLFy/2R6XPH3zwQXuOgoVHzAkTJtiphkyhZE3ZUYf1TqflpIuneDK1kGmGPLDW&#13;&#10;FEE5adGiheVd6DatvPLKtsigZ05Xj7tfYMPHL0zdRJjCiqKI7L///hnpUAQZa/J61inz5ptv2nSs&#13;&#10;53vuuefsefCPU+pGDLs3I8rVz/pbJ7R7xx13tC8smGodFO5BZJtttsmIok0oik522203q1Tg1CUo&#13;&#10;ePqk7aznRMFFwqZxM4WSNqKs4Em0WMJLH6abozC5D9dTvptm7hr6uFW03Lq/uG3AayzfF74rfHdh&#13;&#10;hMLPtN5jjz3WMLV2k007hBbLd570vLwIE7fFRlhcMAzO8+bOsSyDcSjpI0eOtM6MYO0Xfi/8wthJ&#13;&#10;REAEREAEREAE4hOoGz+LctREAryJRw7p1dO+TbcXgT9bbLGFDeFhL19BCWAPPawZWFC+//57a6nj&#13;&#10;YdWbNpYu1lmnSMcD7CeffGIfXjnHsoU1knVg/oc8p5CwlhJLUKdtdrTONXggRKg7KLQBGTNmTDDK&#13;&#10;XmMFQ/z1YB1BocBq+NyzT5nnn3nCpgn+wUpWCuKUKxj4OdC3xx57zD5sc461L0xwgIN8/PHH9uj/&#13;&#10;4/eYypiigD/99NP+JOlz1w6nmGIJhnGYwuVNP0znC55QTtBJiTcF074AYK3l119/nc7y4osvWoUC&#13;&#10;y7dTal0kyo/rG2Hu/urYsaNLkj5iTUdIj+LJFiO8UAjyJI3rp7OcElYbBesf3y9YY7Vl/0Ss7azX&#13;&#10;zCZYAnlpw8wDvutBcdb/4BYZwXRccz/yEiDbGkPWxsI6GO+4k5eXQ7yA4mWSRAREQAREQAREIB4B&#13;&#10;KYrxeNXY1Lw1f+2dz8z8+fOsda9z587W6seDOFY1pl7h5IMpnU65itMZpuRlezPPptw4FvErCG7q&#13;&#10;Xd++fStVgzXRWQefeOJ/SppT6phO6RceCJmSyEO5m2bo4t1DebYHT/dQG3yYJD/K7NKes4tHht/n&#13;&#10;irNHV2Y2a1dG4gQueDhnywJvzZhhXHEuw9RAvJbinRMrTq9evez2Btmag/KNkBYWWIY5d1ZZLEd+&#13;&#10;8StiTpFzTkxcOu4tlw9vpcjVV19tLYu0zz89lD6Qlod3t3egtxbOWgJRuILeLvv06WPLW3nl5vbo&#13;&#10;/4MCwz3nF6bPUjdTDuFEv7jnd911V5vMOaLx5+Gc9jjhHocL1jSst3DC6Q+OangRw3YcKIqItx7Q&#13;&#10;HmFIGr/gORRxU8L9cYU8p+7gZ989u5k+h+yTDi+UgsTLlSjCdwdlEQl6yyUMxqRx9w1h2YSxOfPC&#13;&#10;QdmibTi/Zfwu8HHixpQtUpiRgMKJBRKHTv772qXXUQREQAREQAREIJxAtP/+4XkVWsMING7S1Hw4&#13;&#10;cZJ9mB07dqy1evCw6jkasUoED0woi/kIniOZWhrmPZK1c56TD+M5OUkX7da98TY/THiY44HRP1WQ&#13;&#10;ayRMqXN7u7mHQJvw3z/k8z8o+uN4OMwVv2yDZc1748b6s9hz8rC+qSYIayoZN5SfNdZYwz748gB8&#13;&#10;xBFH2Gm6tJV96LDoZROUKNIhPKQzLdExY72b/+UBig5r/dibE0FR4vqjjz6y1jnCXnjmUfvgbc+9&#13;&#10;tXC8KECYvjl48GDDPp5Y3rDkMZXRWZKCCh6eRlEc8XbJGKP4UhbXyFkXXmGP/j+sc+VFA1ZsvzBV&#13;&#10;ceLEidbDL5ZSppAyVZQpprwgCQrKD9NJ/YJVEcsp/YVTv379rIWSly2sAXSC4uG+S6SBrecsyI6B&#13;&#10;W9vn0nJEsbz1ukvMkCFDDGsACyHUGfxsvc22ZotOnW04Mwd4wZK0uDZxf7l7zN8G9r50yqQ/POx8&#13;&#10;p932zpmWuhD/bwZrHRHuJWY8UBdjyUyGbL9HNoP+iIAIiIAIiIAIZBLwpl/FEnlUi4XLJl4SHqg8&#13;&#10;pyLWY6H30J7yHo5SU6dOjd9wXw7vTXzKm06W8u6eVLe9DkzHnHHGGSlPEbDhniUmHe5N/7LeC4kj&#13;&#10;b5hQlmd5zIjC+yXhnqUxwzsYYXzCxNv3Lmsc6b0HRRsfrIu4VVuulvLWVHGaIXj29B5CM8Kqc1FT&#13;&#10;vjeeVTDlWWht30477bSUp9BV6panKFovp/D2lBob7ylKliFhnrKePveU10r5CcArruf8JOU9tKc8&#13;&#10;pyQp6gp6HfVnpF2e8pUu13vRkHryxbFZvQUzprkE76dhnkf9eTyrYcp7eZJxn/njOce7qGfFDgan&#13;&#10;r71prinnlRY2nrKe8pw1peM5oa2e5S/VsOHy6f55SkzKW9OZka4QF1F+a2gnH9qVr1R1P1M2dXCv&#13;&#10;VUeieKHzlEBbl78eT9FPeS8c0kGuPaQNCt9z2hoWF0xbnesoY1Od8l3eqsbGpavuMcrYVLcO8idR&#13;&#10;T6mNjbyexr/zkrjPdD/HH5ekmCVVT238ranr/YOUlCAB3qZjJTr66KPttEQsa7kE6wt58E4aJjio&#13;&#10;YKomU8dGPfmwtf6wjgxvi0znIo7phk6w/GFFIa5du3YuOH106ySD9WFxQbCCLlr0hz3HUQniPcjZ&#13;&#10;Y/CPWxsZZr0gLVYHHJkwzRVvrXjhRLBs/Dj1B9Nlp93stf9P165drTUkaHFyaZh2Wahpfa7MJI6s&#13;&#10;tWPNp/fgbP7zn//YaZrBerFWXnHFP5Y89hJEsEbj3ASW3hYjpn3HbcwHH3yQXt8YLAPnNjguYr9D&#13;&#10;LHTU5ayOwbRc0y7uQZhiucb77Vqt1glLasNoRy7BIojVL5ewR2LQ8UkwPRb5XNMumYqKV1rucyyc&#13;&#10;TLelXL/Q1pdfftk8/vJ4a8HkPv72228rTbf156nt5/QZ/liMvX/ARe2Om7LuprNTGd5nmeXANG3u&#13;&#10;Jzc1HauvRAREQAREQAREIBqButGSKVWpE2DaIt5GUSJwABEmrInjYezQY/pZL6S4rz/ppJPslK6w&#13;&#10;7SR4KGOdEh5P8dpJ2meeecawNo3piTi6QSH0i7f/mXX5jyK2x7YbWPf3KDXI6aef7k+aPm/Tpo2d&#13;&#10;3njLLbekw4InPMzzAM/0SdZIorTgWp/pjgPOvzyYPL2lAlt5hAnr6ngQZmof095obykJHmFZk4oi&#13;&#10;xQM3wtpAxsKzVpurbrrfKt2F7jOKWS6FspD1sebQP+W2OmXzIiXKNE/uN1cnynApC/cQ4pzLFKuv&#13;&#10;KKUoo3jXdYKzIV5U4SCLl1so54S5NcsunY4iIAIiIAIiIALZCUhRzM6m7GJ4gOWh65xzwveuAwjr&#13;&#10;zQ49up99AMPj5U033WQVr2ywUDzZe451WyhyKIcobTxEYtELE9bMOUuWS/Pwww/ndA7CWiT/GrJg&#13;&#10;uTzEo/ShHKAwso4JRfHLb34yKzer7DAFixQKSzYrJRZRHj7Zm5EjCg4OT0pFcObCWCNYy0pR8L7K&#13;&#10;/Z60uPV0OFspRWGNKxZk1gPyPcrlwbaY/cdBEi9wWF+K9dvvOKuY9apsERABERABESgVAhWl0hH1&#13;&#10;ozAEmEqXTTnKpwamoOLIBMWQaYhYUdi4m20UcskNN9xg9jj4VLPFuk2sZauqh82oD/0ok36FctrM&#13;&#10;eWae9wkTnKa4KWth8c4yRBzeJ5k+iYOZUhHGiHsBh0NLQqEqFY7+fqAk8mIBnkwLLzVh6q2bCs52&#13;&#10;PHiRXZKCVZxp0xIREAEREAEREIH4BKQoxmdW0jlQFIsheOvkw96JcSSXJ8845eSTFusja6ziCNY3&#13;&#10;Z4mLk68mpsUKg7j9N2tiG2tTm64472Tz2kvP2ibzkgElvEOHDnaLjqSm2xabF1uSMA2UbWzCPBQX&#13;&#10;u36VLwIiIAIiIAIiUDgCFaPf+TpWaVhgkOZNG8bKFzcx9cRtW9w6SJ9EPY6ZO+bTzih5XPnVGZsR&#13;&#10;jz1lH/BysU+CWU0Zm5Ybbl/lffjAkBvsQ/9GbTuY18f/GDpUhRib0IIDgYUYm4UL5psJH75jHcs0&#13;&#10;abqSGfvJ9EAtpfe9yXW/V+p8HgHsb+qURLJjgfbLoNuGmXbtt/QH5XXu7jN3zFXIe5//ZBYvG+/3&#13;&#10;35Xnyq/Ob40rK9exEPdzrvKJmzVnoU3y1dRZVX7XqyorV7xj5o650lYnzpVfCmMDhyTuAcfMHavD&#13;&#10;P1deV36xx4Y2FPs3zfXFHXP1uzpxrvxiM6OeYjODQxL1OGbuWB3+ufK68jU2uShlxjlm7pgZW7gr&#13;&#10;V34hxqaia8dWsVo2YfJ0qyQWovJcFfOFjdu2XOVli0uiHgaMT9vWzbI1oyDh1R0b9hn78fspZtCg&#13;&#10;QTnZJ8EMIEnUU92xYSrhA4NvMN7WG3Z/vGxWlOqOTdQbpLrMsHLt8q8Sg7fPryZPshvXB+uvbj3B&#13;&#10;8sKuYYYU+3uTRF/oB06g1mnZhFOz/vrrm+bNm5uOHTuad955x05FtRHV/BPnfp43bZIZO2pSXjVS&#13;&#10;T8MG9cxyDernlT9qJpQ3xyxqnrjpxn/wj1Mh6inm/5w4YxO3D/70teW3xt/mXOdJfD9LbWyGPj+x&#13;&#10;qPcy41VqzJK4z+CWRD0aG0jHF41NODNNPQ3nUnaheATEIylbH7DWTlI1Af96s7hTVKsufcmkYO0c&#13;&#10;DoQ44tW1qrWhS6aVtbNWnECFKSKwXhLCWkmJCIiACIiACIiACGQjIEUxG5kyC2/fvr0ZMGCAXY+G&#13;&#10;q39J1QT86zn9UwnHjBlj98vD4yPK95JSBKruQXiKnj17hkcotCQI4Jyoui82eGNdKhZFBnX24qW9&#13;&#10;379+JTG+6oQIiIAIiIAIFIqAFMVCkazl5fg9eNbyriTWfLw7fuPtKegsMyiGW265pencubN13MP+&#13;&#10;cf5NwBNrmCoSgRwE8GZbldfhHNltVClOb2zQoEFV3Va8CIiACIiACJQVASmKZTXc6myhCaBgn3/+&#13;&#10;+bbYbOsTC12nyhMBERABERABERABERCBYhOQolhswiq/5AlIQSz5IVYHRUAEREAEREAERKDsCNQt&#13;&#10;ux6rwyIgAiIgAiIgAiIgAiIgAiIgAjkJSFHMiUeRIiACIiACIiACIiACIiACIlB+BKQolt+Yq8ci&#13;&#10;IAIiIAIiIAIiIAIiIAIikJOAFMWceBQpAiIgAiIgAiIgAiIgAiIgAuVHQIpi+Y25eiwCIiACIiAC&#13;&#10;IiACIiACIiACOQlIUcyJR5EiIAIiIAIiIAIiIAIiIAIiUH4EpCiW35irxyIgAiIgAiIgAiIgAiIg&#13;&#10;AiKQk4AUxZx4FCkCIiACIiACIiACIiACIiAC5UdAimL5jbl6LAIiIAIiIAIiIAIiIAIiIAI5CUhR&#13;&#10;zIlHkSIgAiIgAiIgAiIgAiIgAiJQfgSkKJbfmKvHIiACIiACIiACIiACIiACIpCTgBTFnHgUKQIi&#13;&#10;IAIiIAIiIAIiIAIiIALlR0CKYvmNuXosAiIgAiIgAiIgAiIgAiIgAjkJSFHMiUeRIiACIiACIiAC&#13;&#10;IiACIiACIlB+BKQolt+Yq8ciIAIiIAIiIAIiIAIiIAIikJOAFMWceBQpAiIgAiIgAiIgAiIgAiIg&#13;&#10;AuVHQIpi+Y25eiwCIiACIiACIiACIiACIiACOQlIUcyJR5EiIAIiIAIiIAIiIAIiIAIiUH4EpCiW&#13;&#10;35irxyIgAiIgAiIgAiIgAiIgAiKQk0CdF8dNSeVMEYicNnOeDWnetGEgprCX1FPsOmhxEvUkyYw+&#13;&#10;FZtbEsw0NhCILxobMYNAEr8BSdVT7L7QjyS+N/o/AOn4orERMwgU+3cgifuMfiRRj35rIB1fNDbh&#13;&#10;zOqkPAmPCg+dMHm6/cIW+0s7+p2vTdeOrcIbUcDQJOrh5uPTtnWzAra8clEam8pMqgrR2FRFKDw+&#13;&#10;ie8N9zNS7O9NEn2hH0nUo/sZ0vFFY1MzmdEqjU38sRn6/ERzyG4bx88YI4d+a2LA8iXV/eyDEfE0&#13;&#10;CWY0JYl6auP3RlNPI96oSiYCIiACIiACIiACIiACIiAC5UJAimK5jLT6KQIiIAIiIAIiIAIiIAIi&#13;&#10;IAIRCUhRjAhKyURABERABERABERABERABESgXAhIUSyXkVY/RUAEREAEREAEREAEREAERCAiASmK&#13;&#10;EUEpmQiIgAiIgAiIgAiIgAiIgAiUCwEpiuUy0uqnCIiACIiACIiACIiACIiACEQkIEUxIiglEwER&#13;&#10;EAEREAEREAEREAEREIFyISBFsVxGWv0UAREQAREQAREQAREQAREQgYgEpChGBKVkIiACIiACIiAC&#13;&#10;IiACIiACIlAuBKQolstIq58iIAIiIAIiIAIiIAIiIAIiEJGAFMWIoJRMBERABERABERABERABERA&#13;&#10;BMqFgBTFchlp9VMEREAEREAEREAEREAEREAEIhKQohgRlJKJgAiIgAiIgAiIgAiIgAiIQLkQkKJY&#13;&#10;LiOtfoqACIiACIiACIiACIiACIhARAJSFCOCUjIREAEREAEREAEREAEREAERKBcCUhTLZaTVTxEQ&#13;&#10;AREQAREQAREQAREQARGISECKYkRQSiYCIiACIiACIiACIiACIiAC5UJAimK5jLT6KQIiIAIiIAIi&#13;&#10;IAIiIAIiIAIRCUhRjAhKyURABERABERABERABERABESgXAhIUSyXkVY/RUAEREAEREAEREAEREAE&#13;&#10;RCAigbJRFBs3bmyGDBkSEYuSiYAIiIAIiIAIiIAIiIAIiED5EigLRXHo0KFm9uzZ5q233irfkVbP&#13;&#10;RUAEREAEREAEREAEREAERCAigbJQFFdbbTWLY8qUKRGxKJkIiIAIiIAIiIAIiIAIiIAIlC+Bimkz&#13;&#10;58Xqfdz0sQr3JaaeQtW1QdstzNadtzWvvvqqufWOu8x++/dK11TIetKFBk5cHYXqT6D49GWxy3cV&#13;&#10;uf6462Idk6jH1VFsdsUu342B64+7LtYxiXocM3eszX2h7UkxS6qeYo2Hv9wk+qKx8ROPfq6xic7K&#13;&#10;pYRZUlLsutz4J1FPEsxcf4pdVxL1uDo0NvFG03GLlytealdHbRqbGqsogr6QIPv0Pd2MHfOG6XfS&#13;&#10;8WbL7XczFRX10qNbyHrShfpOauON4Wt+6GmxmblKi12PxsaRjn9MYmxoVbHrSaqOJOrR/Qzl/KTY&#13;&#10;95nGJr9xIZfGJj47Mat5zFyLNDaORPRjsZm5lhS7Hsp3H1dnMY6F7EdF29bNYrexedOGhk8xhU7m&#13;&#10;07ZsbWrbem/zwlMHmBEjRphBl5xpHnroIZu00PWE1e9uikL2J6wewmrj2GTri8YmG5ns4Ukwo/ak&#13;&#10;6qGuYn9vkupLEvVQRxL1MC76rYFCdNHYRGflT5nE/VxqYzNh8vREfjeTGBvuBf3W+L8RVZ+X2v2c&#13;&#10;1H2WRD21cWzKYo2i+1rde++99nT48OFm8uTJLlhHERABERABERABERABERABERABH4GyUhQbNGhg&#13;&#10;Lr74Ytv9Dh06+DDoVAREQAREQAREQAREQAREQAREwBEoK0WRTl900UVmmWWWMXPmzElPP3UwdBQB&#13;&#10;ERABERABERABERABERABETCm7BRFBv2uu+6yY3/nnXfqHhABERABERABERABERABERABEQgQKEtF&#13;&#10;sXfv3taqyHYZ4z94O4BElyJQswj89ttv5pFHHjETJ06sWQ1Ta0RABERABERABERABEqWQMkoiosW&#13;&#10;LbL7JF5yySXmnnvuMe+//37OQTv//PNt/NDBN+ZMp0gRiEqAFw+//vqr+eGHH6JmiZSOdbVHHXWU&#13;&#10;2WSTTUz9+vUN93g2+euvP83PP/+cLVrhIiACIiACIiACIiACIhCJQEkoimx1sfTSS5sddtjBOqvh&#13;&#10;oXrzzTc3derUMR999FEoiAEDBthwLIqzZ88OTaNAEYhKAKsf99/KK69sVl99dXvvnXLKKearr76K&#13;&#10;WkTWdP/973/N77//bqZOnWrWXHNNe4/vs88+ZsGCBZXy9Nh+I9OiRQuz3377VYpTgAiIgAiIgAiI&#13;&#10;gAiIgAhEJVASiiJTSZ106dLFPPjgg/ZhmrD27du7qIxjvXr1TOPGjW3Yhx9+mBFXiItUKmXGjh1r&#13;&#10;eKBfv/XqZoctN7JteueddwpRfN5lYPXiIyksAe6lGTNmmJEjRxruwdVWW83cdNNNpnXr1jktgHFa&#13;&#10;seqqq5ovv/zS3kdPPPGEvX+nTJmSLqJ///7mz8WLbRuaN2+eDteJCIiACIiACIiACIiACMQlUOsV&#13;&#10;xfnz56f7/Morrxg+KI54N+WBHYUtm/Tr189GPf7449mS5BW+2HtY33bbbU3nzp0Nlqa//vrLzJ8/&#13;&#10;zyoMnTp1stamXNMH86o0QqZHH33UWr26du1q/vzzzwg5kkkCi4MOOiiZyopYS9OmTe2LAe7B77//&#13;&#10;3nBfoShe7E0dbb9BSzNp0hcFqZ17++GHHzZMt15nnXXSaxfvvvtus2ar1rYNt956a0HqUiEiIAIi&#13;&#10;IAIiIAIiIALlSaDWK4rLLrts2jLI1L/77rvPKmRMO8Vytscee2QdWaYIIhMmTMiaJp8IvKqOGTPG&#13;&#10;YD1Eafjy6x/NuAnfmHnz5pmjjz7aFony0LBhQ5smnzqCeVD8UEb5ZJOePXtapYW0b775ZrZkeYej&#13;&#10;8OVrrRw+fHjeefNucJEz7r333mkLYP169c12W3Ww27IUotoDDjjAWg4pi7WLTL+eOXOmWXeDtoUo&#13;&#10;XmWIgAiIgAiIgAiIgAiUOYFarygyfn6L4BFHHGGVITeuzzzzjH2Adtf+42GHHWYv81Vu/GX5z/v2&#13;&#10;7Wsvg1NaUWoHDx5srZwoilhDsTA6y6a/jKjnrFNDaWAq7Vbt1jZrr948bbGcNGlSpWK23357GxbV&#13;&#10;ojl9+nS7zg4LWVVCma+99lqlZLNmzTJDhw6tFO4C4rbJ5UvyCGNeRET98KLCfRjrBQv+sXwX0nLK&#13;&#10;tGamoCJu+vXmW26XJBbVJQIiIAIiIAIiIAIiUKIEKkqhX0wxxXLHQ7xfsNhhxWO9Fl5Q27bNtLag&#13;&#10;XDkhHemrK87ByAknnGCOPfbYrMUxfZA1Ze3atTM33nijdVTC1NA4gmWwZcuWBkUMWaVFS9N5m23N&#13;&#10;6Bees8oyCspee+1l7r333rTVFVZVCYrz+uuvbx2isM7SL5S5zqY7ekGt/MH2HMVoxx2Jy5Tx48eb&#13;&#10;Qw891K7bC6s/LCyzhCV/tdFGG8VqRLBPcEMY80IK44uyiPUSeejeW83AC/6ZUl3IelSWCIiACIiA&#13;&#10;CIiACIhAeREoCUXRDdkyyyxjFi5caD1DfvbZZ6ZBgwZ2Sh7WFix3Tolz6Tk2aLCstfa8++67Jvhw&#13;&#10;708X9dwpn59++mmVWbAw4pwEZfGxxx6z23oceeSRVeZzCdhXzymJKCK77H2otSg2b9rQfPPNN1Zx&#13;&#10;fvLJJ235KMorrbSSzUo/c1lRncKNQ5ann37abLHFFgbLIo5a/lF4PAvZnXeaY445xjXFHrfbbjsz&#13;&#10;YsQIuz7TH0F9fP7v//7PHv1x7px42vT333+bunXruuAac0Sxz0ewGuOEBjnzrHOz9j+fsl0elEX3&#13;&#10;ouSbKZPs1Ots7YXxd999Z5w13ZWhowiIgAiIgAiIgAiIgAj4CdS8J3J/62Kc77TTTlZJ7NWrl1WS&#13;&#10;UBIRpvott9xyNi5MUaxTYKWkoqLCTgXlgdxNC6yqG1jcsGb26dOnqqQZ8TjKcbLuuut6ZSznLs1a&#13;&#10;a61lvv76a6vkoRgceOCB6TiUMoQ2BsWF0Z7JkyfbNZ5YZFkHh/KBc6BWrdez1tILL7wwmD3nHn7X&#13;&#10;XnttpfQugCnDyOuvv26PpfAHhzPOqn3V9bebMwecW7RuuTGlApT5bFOL8ZLKPqMSERABERABERAB&#13;&#10;ERABEchFoCQURR6KsUTxgIxTj6DgdRRxyqM/PpdXVH+6OOd4n2QaJkrrt99+GykrTnfitgXlAEsS&#13;&#10;8uKLL4bWg0OdFVdc0bz88stpxdCtCQzL4LYT2X///e3elGFp7nhwlMHD52WXXZbhPZVpsFg5wwQl&#13;&#10;E2svU3zDhP0BkVJQYubMmWOtuYz/VlttZbfN6LbHPmHdLnjYJdfeaerXr59VWWQLjw8++CC0Xr4n&#13;&#10;jJFEBERABERABERABERABGq9ooiVEAURCbNw/fDDD3bKKVbFMPnr320i/BaZsHRxwrAiMfX0jz/+&#13;&#10;sJa9nvvskTM7XlexPjVr1ixnurBIFBEkl/Xy5JNPtmk23HBDe3R9DXM8AyemfvodBNlMgT977rmn&#13;&#10;DcGC6gSPrvAOE+rkw+bxYUIcgvWzNgt7eK6wwgoGKzF8WePZqFGjxLq0rGdVRhls0qRJqLKIoyUU&#13;&#10;Wb9gOebFBmPJyxQsyDiBkoiACIiACIiACIiACJQvgbq1vevXXHON7QLr/HjYDYpzQnLzzTcHo+z1&#13;&#10;okV/hIZXNxBnMEz9ZF3gm6+/atq1aW6nA7Jm0O1h+Nxzz1lvlZtttpmtLp9pl0svvbTp3r273a/x&#13;&#10;+qsvDW22s7JiaXKCYvZqyNRTlMTjjz/ezJ492wwYMMAlr3RkTSVWxaCgHOeSXNNPadO4ceNyZa8V&#13;&#10;cSiLbFXBms2kZfasmXaq9Y8//mjY/uVi7yWKfxoqLwLgfNVVV6Wb1qZNG3vO3p+8bEHR7dGjh/0+&#13;&#10;+fOmM+hEBERABERABERABESg5AnUre09dFMW2SogKPvtt5+1nhB3+OGHB6PtWkYCGzduXCmuEAFr&#13;&#10;eesEf/nlF3PjLXdaaw0P7XinxOENSi0KHkrcGmusYd544w2z3nrr5VXt7bffbvPdd9et5tVX/i+j&#13;&#10;DJyWfPHFF4Y1gFH7eeWVV1qL1H/+859K+y1iferft7f5/fffK60nRAFZvHhxen+/jIZ4F0w/ZV1l&#13;&#10;tim222yzTajDoWA5Nfn64IMPTm9VsSTa6V6W4NgJ6yz3HJ+gDBo0KB3k4rEIoxiyrQoWUaYhEydl&#13;&#10;MY1KJyIgAiIgAiIgAiJQNgRqvaLoHoz9SpZzIoKXTiwjHMPEPSCfeuqpYdEFCzugV2/z/mdTrcLG&#13;&#10;GjzWrrEv35AhQ8wnn3xiLY8oSbmEh3UUvjDBO+nzzz9vFbBePfeyCiGWVLyqPvDAA3ZKq9+CRBko&#13;&#10;dWEWReKYKomXVKyVWJlQeCkPSxPWp/EfvG0VXGetJY8Tyr3vvvvcZcaROMYrm3UXh0RItnahnN52&#13;&#10;223m0ksvNXfddZeJu51IRmNK9GKzLbbO6JlzQOQPJAyLpxOumXLKyxSnxLOVDPcAVmO+J7zwkIiA&#13;&#10;CIiACIiACIiACJQPgVqvKLI1AHLcccfZtVXLL7+8VcTYluC0004zTz31VNbRdOvw2OMvCcEzKZY9&#13;&#10;rIgos3g5desGc9WPgoRCyXRWnNOEya677mpGvfqe6da9h502yhpJ1m/St48++siy8efL5dCGdK1a&#13;&#10;tbJr3VAScHDy1VdfWcvnnd62GM+8/pll7C/PnaN0vPfee+6y0vHEE0/MqvBuvfU/Sg7W1TBBgT3r&#13;&#10;rLPM9ddfb7B+4XCH9XRYOSXGKnnLLb9ClShQ2Pn473u4IhtssEFGfqYYI1dccUVGuC5EQAREQARE&#13;&#10;QAREQARKm0CtVxSZTsnUSxx0sNff3LlzTc+ePa3FhKmT2QQFkjxLL9PArL322tmS1YhwlF/2J8Si&#13;&#10;d+yxx2Zt06otVzf33P+QVRimTZtmWdx///2mRYsWlfKgKDjrUaXIfwOYvoji9/PPP1tl8eOPP7Z7&#13;&#10;J9b3LI3ZpGPHjoa6s3nWZDrwHXfcEZqdNZS0C6U4TFCYGTP2jqTtKLGMOVbOoIOWsPwK+x8BxnXo&#13;&#10;0KFp6y3XjA1WayzRWBfxaovlGwmzHv+vNJ2JgAiIgAiIgAiIgAiUGoFarygyIFgTsZ6hSKBAPPLI&#13;&#10;I3aNXa7BOv/88230qWfXHkvJwIED7dox//6J2fqIB1W8ryYtKBn77ruv6dChQ2jVKIJLLbVUqIda&#13;&#10;MrBek2m0YRL0XItyg7KIZMtjI/WnEgHGAXYcnTCVd/Dgwfa7xAsGHNsw5XSdddaxLwhcOh1FQARE&#13;&#10;QAREQAREQARKn0BJKIoME9avoCKRbfiYqoh1jC0Eduq2d7ZkNS78hBNOsH3Ec2pNFqyfuda0TZ06&#13;&#10;1ey4446hXTjyyCPt1Nls6xT9mUiDsoMl0lm+/PE6z00ARTsoTOnlZQtbtuCB9vPPP9fU3iAkXYuA&#13;&#10;CIiACIiACIhAGRComDB5eqxukr5504b2EytjzMTTZs4zcdsWpQq2pti585Y26ZAHnzDFqsffFurg&#13;&#10;UwhZf6O25ubb7jSbde5WqbiaNjY//pb93mq62oah40v4wOtuNS4+2z3w3rixps8h+1jnOCNHvRFa&#13;&#10;ViVAIQGFHJuQ4tNBNW1s0g3LdtKgufFmZRs2OwkbgyS+N2H1ZmtudcKT6AvtS6Ie3c/53Qkam/jc&#13;&#10;kmCm7038cXE5iv37qd8aRzreMYnvjcYm3pi41BobRyLzWIHSF0eckhg3X5w6XNpi1LF95y3MrJkz&#13;&#10;zOVXDjKdO3Uwo9/5uuhKbyH7U7dOyvNq2iS0zbV9bByno444zJ2G9pNIlERk3PsTzRprrmnPq/On&#13;&#10;GPeavz2lMjbBPvmvC33uxsQdC12+v7wk6qC+UqmHfriPn2MxzkuFmWNT7P64cSl2PfQniTpKqR6N&#13;&#10;jfsWRD+KWXRWwZTF/n5qbILEo1/XprGpsYqiuwGjY686pd1i4vPPrNOO884+02YoRj3ZWlKIG+Pv&#13;&#10;PxebL7/4LPQftOtLIerJ1gfCXT250hQiLls9bl8/tsrYYrMNC1FVKM+CFPxvIa4vpT42hWZGeWIW&#13;&#10;n2pSzJKqJz6BeDnoR7H74lpU7HpcX5Kqx/WrWEfXn2KV7y83KWbFroc+JVFHEvW48S92f1w9/vuh&#13;&#10;GOdJ1aOxiT96GptwZhXhwaUXinLBerZ99tmnVu6/x3o8HLaw7cWAAQNKb4Bi9MjtJ8k2Gquuuqpd&#13;&#10;a8o6RdY+In///bddZ8eRDxvIh63Hi1GlkoqACIiACIiACIiACIhAWREoC0URRyd4QmXfPRyt1EbZ&#13;&#10;YYcdbLNvuOEGc8opp9TGLhSszXfffbf5448/zLBhw+wnSsEnnXSSWXHFFaMkVRoREAEREAEREAER&#13;&#10;EAERKHsCJa0oLlq0yLARPdY4rIm12apU1Z6H5XQn4+HWbQQ/b9488+6771bqfqdOnUyDBp43FokI&#13;&#10;iIAIiIAIiIAIiIAIiEBsAiWtKGJBmjt3rnnwwQdN7969Y8NRhppPgL0i/XsB1vwWq4UiIAIiIAIi&#13;&#10;IAIiIAIiUPMJlKyiOGTIEKskson4fvvtV/NHQi0UAREQAREQAREQAREQAREQgRpCoG4NaUfBm8HG&#13;&#10;4bNnz5aSWHCyKlAEREAEREAEREAEREAERKDUCZSsosjANWrUqNTHT/0TAREQAREQAREQAREQAREQ&#13;&#10;gYITKGlFseC0VKAIiIAIiIAIiIAIiIAIiIAIlAEBKYplMMjqogiIgAiIgAiIgAiIgAiIgAjEISBF&#13;&#10;MQ4tpRUBERABERABERABERABERCBMiAgRbEMBlldFAEREAEREAEREAEREAEREIE4BKQoxqGltCIg&#13;&#10;AiIgAiIgAiIgAiIgAiJQBgSkKJbBIKuLIiACIiACIiACIiACIiACIhCHgBTFOLSUVgREQAREQARE&#13;&#10;QAREQAREQATKgIAUxTIYZHVRBERABERABERABERABERABOIQkKIYh5bSioAIiIAIiIAIiIAIiIAI&#13;&#10;iEAZEJCiWAaDrC6KgAiIgAiIgAiIgAiIgAiIQBwCUhTj0FJaERABERABERABERABERABESgDAlIU&#13;&#10;y2CQ1UUREAEREAEREAEREAEREAERiEOgIk5ipRUBERABEahdBF599VXz9ttvm1VWWcVUVFSYr776&#13;&#10;ylx00UW1qxN5tHbBggXmyCOPNG+++aY55phjyqLPeWBSFhEQAREQARHISkCKYlY0ihABERCB2k2g&#13;&#10;TZs2ZvLkyWbZZZe1HenYsaNZfvnla3enIrT+jz/+sIrxnDlzTLt27czll18uRTECNyURAREQAREQ&#13;&#10;AT8BKYp+GjoXAREoOQJY1H755Rez//77l1zfcnXokksusUriK6+8Yrp06ZIracnFXXXVVQYl8dRT&#13;&#10;TzXXX399yfVPHRIBERABERCBJAhojWISlFWHCIjAEiOAwjRy5MglVv+SqviLL76wVZebkkinL774&#13;&#10;Ytt3KYkWg/6IgAiIgAiIQF4E6rw4bkoqTs5pM+fZ5M2bNoyTLXZa6il2HTQqiXqSZEafis0tCWYa&#13;&#10;GwjEl2xjc+nZJ5g3X3neHHpMP3Po0f3iFxzIka2eQLJqXRbqe3Pd5WeZsa+PNo+9+IFtz+9zZps6&#13;&#10;deuY5ZZrZK+T6AsVJVGPn9n4D942/fv2Ns1WWdXcNeIls/TSy9j+FuKPv55ClJetjHyYvTr6GTPw&#13;&#10;/FNMl116mHMvuyFb0Rnh+dSTUUCEiySZ0Rz9H4gwKP8m0dhEZ+VSipkjEe+o35p4vEidBLOk6qmN&#13;&#10;35uKrh1bxRq1CZOn239Axf4nNPqdr03ctsXqyL+Jk6iHG4NP29bN8mli5Dwam8io0gnLZWy+P2R/&#13;&#10;s/P2W1pLy9OP3GdmzZqVZpDPSRLfG+5npLrfm7e32MS88PQjZtu2LcwyyyxjWrRoYWbOnGlYx4Yk&#13;&#10;0ZdC1vPbb7+Zjz76yLbd/wfLof9+5vdztcZ1zEEHHWR6bLehmTdvXnqtoj9fPuc1+bfm2wkNbJe6&#13;&#10;bN0h8v+QQtwD99xzj7n//vuz4ly0+C+z6M+/zHIN6mdNU4iIuQsWmfoVS5n69ZYqRHFZy5g1Z6Fp&#13;&#10;0qhwLx+yVUQ9KzVpaK644grTqVOnbMmqFe7/3lSroCoyJ/W9Gfr8xMj3fhVNzhpdaswK8RuQFZYv&#13;&#10;Iol6NDY+4DFONTbhsLRGMZyLQkWgpAgcddRRtj/bb7+92WGHHQzr9splSuIFF1xgLrzwQtOgwT8K&#13;&#10;RG0f2P79+5shQ4ZkdIOxDBvPXr16eZbT5UyPHj1M9+7dDesVa6twzwZl8803t/1z4Xg6Peuss+zl&#13;&#10;fvvt54ITOaIkhrUxkcrLoJK//vqrVt+/ZTBE6qIIiEAJEpCiWIKDqi6JQFUEXnvttVDFoqp8NTGe&#13;&#10;h3P645dJkyaZm266yTRt2tQGp1Ipw1pFhPR8aqsMHjzY8Ikqe+yxh7Uks25v2LBhpnfv3lGz1ph0&#13;&#10;9957r93qIqxBOK1xnlwfeOABay0m3SabbGLq169vxowZY1AokxI480ImKLN+X2jFC2OoAABAAElE&#13;&#10;QVSwjq3dsnEwqqDXU6b+Zi19TZYvrrXvvc9/Mpuv36KgbQ8r7NQzzjFMo5aIgAiIgAgkT0CKYvLM&#13;&#10;VaMIFJSAX+kZ7z281Zv/rVWcgnvlkQ5r4mqrrWawspWKfPPNN8bPwPXrp59+SiuKhDke6623nk1P&#13;&#10;njArnMtfCkf6uNlmm9m+c46CWRsVxSOOOMLwoQ9BcUoi4ccee6w57rjjbBKsrkxX3GKLLexeip07&#13;&#10;dw5mLco1SmLYfZXUdLCmCS0PWbzs16ZLzKUr+QBv26GTFMV8wCmPCIiACBSAgBTFAkBUESKwJAmg&#13;&#10;/IWJU4yIY5N10h1wwAHm4YcfDktea8OcEhG1A/vss49NOnbs2NAH+qjl1IZ0wXvD7adYG9oe1sYw&#13;&#10;BSyYjjQolH369LEfFGXCFi9eHEyqaxEQAREQAREQgRwE6uaIU5QIiEAtIMC0SvfxvBinz/1Nd1Mz&#13;&#10;Dz300LJ/YF566aWt4jB69Gg/opI8nz17tl3Xdd9995mzzz7bTJs2rST7matTe++9d8msT83VT8WJ&#13;&#10;gAiIgAiIQKEJSFEsNFGVJwI1kACbza+wwgrWqQnrturUqZP+tGzZ0lpgamCzi9Ykpii+GjKNsRAV&#13;&#10;/v7774UopiBlNGrUyCrFhx12mLnyyiszHL/4K/j555/t/RCXCd5j3dpPf3lL8pz7GXn88cetRZE1&#13;&#10;g2ecccaSbJKt+48/FpqFCxcUvB147/3uu+8KXq4KFAEREAEREAEpiroHRCBhAgceeGDiD9es42Jb&#13;&#10;BbZIcFYmPGAyDRWlqVmz4m3dMmPGjIQJV10dW0YgMIkiOEyJIvBFOauu8sQYTZw40Xz++edRqq12&#13;&#10;mjvuuMOWEbfdTPtFEYurYIY1+MEHHzSrr766ZRe3Hf7y6AueXvfdd19z9913m1NPPTW9PtWfLqlz&#13;&#10;7n+mAK+56kqm0yZrWYW8Ov3zt5ttbtjyZc0114xdLmN29NFHm4YNG6ZfGlEWFtihQ4f6q6nR53w3&#13;&#10;6UuhmNbozqpxIiACIpAwAa1RTBi4qitvAjzQjBgxwkLwryFMiopbo8aarThCu+PmceWvtNJKZsUV&#13;&#10;VzS//vqrC4p1nDt3rjnmmGPMJ598YtZdd137QLjRRhvFKiMsMdN1/5Hce0ryAIoy9L/0YaX9E8ZD&#13;&#10;N5xIn82pSfbc/8TsvvvuZtSoURnJKK+Y90uYl86MBmS5qKj4519IvveGv9hDDjkkzc6Fb93tMHca&#13;&#10;+cgYYNVF2cZ6HndbFLbYGDdunHUI9dlnn9lxxwKPMsZ9x9RlXvZEkR9//NFg4STvcX1PMm+88Yb5&#13;&#10;dOJ4e39cc8015plnnrFKZJSywtI0adLETi2Gv7tPX33zbTP84UfDkqfDnnzySasQ8sLk3HPPtcpi&#13;&#10;3bp1zaJFi8yECRPMn3/+mU7LCf1HYOm2H8k1Nvxe/N///Z95+umnDWuCDz74YNO6dWtbRtifl156&#13;&#10;yYwcOdI0b97cMPthww03DEuWDkNBpk2wnT9/fjqc7wnC1ii8JOCljUQEREAERCB/Av/8l88/v3KK&#13;&#10;gAjEIMAD3a677mpeeOEF89BDD9nN0GNkt0l5MOJBLqmHIB76sIiwRcHhhx8et7lm0003Dd0gPmpB&#13;&#10;K6+8skEhwerJg+djjz1mTjjhBHPLLbdELaLa6VB0o4rzzsmDO+MdV3ioHjBggH2w/vLLL83rr79u&#13;&#10;FQse4vHiWQzJp520Y4MNNrBTPLFAoehVR3jIx9kSZTqlZ9vXx5mu//dcXsUy1TofcS9TXF6skyhR&#13;&#10;TllCAUWZZJyrkp122sla/KZMmWJ++W2BwfNp29bN0v3bcccdrRdarKn5ihs7XiS0bdvWWlLHjnnD&#13;&#10;7NNjt6xFurWq/I4wLRlLbjbxO79CSeT3gE/dyy4zL3nrfIMOkyiHNdH/+c9/DN9dxpXPaaedZsPC&#13;&#10;6unatauhH8OHD0+nz/ZiBCWRbW/eeecduzcoSuFSSy1l2GfRWeDx7JzU72NYfxQmAiIgAqVCoG6p&#13;&#10;dET9EIHaQuD555+3TcVqEVfee+89+/afh2AeXG+88caiO6fhAY4tBlAU85Hrr7/eZuPhMh/BuoaF&#13;&#10;CM+trMdiT7xbb73V3HXXXfkUl1ceHjq/+OKLSHmxHiH5jC/5UBRhzsMuD+E8MHP90UcfEV00iWt5&#13;&#10;oyHbbrutbc/kyZOr3S76iZKIuD6/8XKmZbXalUQoAEWEadl88JTqrJNMU+aDZTmKksi6TxQXlCUU&#13;&#10;Tb/QP9Z3MiWcvS1vuOEGf3Te51gDkZ9+nJqzDKabo7w98sgj1kqK9S2bYOVDSE+74YJ1f7sduxkU&#13;&#10;3bfeeqtSVtIxDZuta+B15JFHGn4Hsr1ocrxhQj18sjHGioqgVDI7A+tuz5497ZF6+eDxViICIiAC&#13;&#10;IlB9Apn/vapfnkoIIfD0k4+bi889zT7sbbPNNvaN78svv2ywFkjKkwDT49jnLa5gueEhis/GG29s&#13;&#10;+vXrZy1PCxcujFtUrPRMk0PRy0fZQ8lh7RNWonyE/H559913rbJ8/PHH+4OLdr722mubX375JWNP&#13;&#10;xlyV0V6sUFidUGzDBCW/Y8eOYVGhYXAPWrpCE8YIdOPpjrTXnbNxPRZvrhk3zsNk6623tsG33XZb&#13;&#10;WHTeYVhPqbtzl13zLiPfjI0bN7a/1Yyjm1qbT1mrrLKKzdauXbvQ7Cg8TMdmXFlHiWJVHeE3hd+F&#13;&#10;NdZsZfbed/8qi0KhQomjjyhW2b6fcKBcPqRhXJga2n3f3raO//73v1XWhSJKOdxXYUKcE9p18skn&#13;&#10;Gzz1YiUME8bogw8+CItSmAiIgAiIQAEJVBSwLBUVQoApcu4hin/kCG+p8cjnhE2wcSDAWi5JeRDA&#13;&#10;QscDV1zxP5TxQHX77bebE0880bDtBdaBYgkPcv6Hubj1XH755ebMM8+0fa5OOa5eHm6r+2DtyvIf&#13;&#10;3bQ2prL9/fffNsqtTcTC5xQj2OfqBw/+9Jl1V85xjr8eXhidcsop/qCs5+4BftCgQVnT5BMRNmWQ&#13;&#10;cvzhufpIWje9jxcVfHghkE2435mSCLtcQrru3bvbJGdecE2upDU+DgXpqKOOstavHXbpUam9rKE8&#13;&#10;77zz7Ofmm29Or/+rlLCKAKyeKJ5MS+++V087FbOKLOlorHiMOYogEjY+LsylsQn//cNvWVXCmCJR&#13;&#10;FW++GzfddJNhjWeYMJ3dCcr21KlTbf/XWGMNF6yjCIiACIhAAQhIUSwAxGxFjB8/3iqJp595tjn8&#13;&#10;uNPs2hSXlgdSpg0yHQdHHXyee+45061bN5ek4EecgmDpKKRgFcNJQVUPlIWss1Bl8YC0Soy1Z65e&#13;&#10;pklVt7+tWrUyPDxhxQmb8kdchw4d7NQ0V2/YEasaa4gefTS384qwvFHCnNLA+kDaxAfFp2K5Zmbs&#13;&#10;qH+mgLmHyFzlsT3BhRdeaC0SudgxtQ9rQS759ttvraOSXM4xcuXPFcfDNg/D66+/vn3YRmHkIZwp&#13;&#10;czh8Ycoe1sD27dvnKsawNg1FkTWVYYoiTk2iyPfff2/bQ5vWWmutKFkip3EKsMvAOF566aXWyuTC&#13;&#10;ohx5GcZU4FxKIuUwdfjDDz/MWSTTCeHFd8JO/Vx2+ZzpCx3JCzt+I1HgsNjjuIZ7AMG6haUTZQzn&#13;&#10;K9zHVd37TLl86qmnbJ/OPOtcc+jR/So1mReHCOv08hWmsDLbgO/rbTcOMg0b1DODrroicnGwdspi&#13;&#10;//79Q63X9JV1hvSH/23fT59rxr3+vCH92LFj7UuRsApZf+kcFUVdi+lemuaaKcFvkVs36uo9//zz&#13;&#10;zWXe2kmJCIiACIhAgQh4DwuxZPyX01I/z5gbK08+ib2Nw/PJFjtPMevxXI/jVtHygls2mTRpUspz&#13;&#10;JmDTbrfddinPkpEtaaVw76El5T1c2/BcY+M9CNjyPVfilcqIG+CYeQ+vtkzPOhpaBPHew1TWOO/t&#13;&#10;cmicC3T1uOtiHEc+NSp119DHU/CJ+smnHcGxoS7uDY5hQlw2dsH0bhw8pTNVSGbcV5TtrQGyH2+t&#13;&#10;km2z5zwi1a79lrZ9u+yyS7A5Wa89a2jOPpPRzwRmYd8b7yHSpvOmbmetK05EFGaMRdTxoG7PSYht&#13;&#10;o2dxSzclSj3pxP+euLENhme75rc5jFm29P5wT0mzbfaHZTv338/vv/++zee99MqWPHJ48L7Ph1nk&#13;&#10;ynwJXT3w3muvvVKeomr7RHuCH095TO25554pbyaIr4SUvT/8968/0lNAbTk7du2W6tu3b8qbypzi&#13;&#10;d9+b8pku35++Oud9T+mfLpP+ZBN+ezzlMuVZvW2Sqn6TguU4Zt6LKltftrpcudniXbmekmcZelNx&#13;&#10;U3xvYOkpz+m++Nl6089T3osJm957uZHyXrqmNtlkE5vWW0vtiox8rM73JnIlXkL/9yZOvrhpHxj1&#13;&#10;cdwssdOXGjN3P8cGETNDEvVobGIOyr/JNTbh3Hh7HEuS+qFLYsDoeDHr8awK9h/XF1OmRnp485x0&#13;&#10;2PRnn312pDHxLB3pf6I8vPCPtFv3Hike3ILi/ll7b/WDUbGvHbN77rnH1knZYcKDNW0KE89qYP+x&#13;&#10;h8W5MFePuy7GcUn9oKLUwcZbsxPaLc8pRSobV38G0vBQ61nCbHCxmbmHtXzradGiRWSFi98aPn7h&#13;&#10;YZM2VPXQ6c9T1XmUvsDZr/RVVSbxwfs/Sj3Bcj3LVqp3797B4KzX1bmfvRkHOb/P/kr9/wfc71Ac&#13;&#10;Rdpfljt3Y+tZkVK80IL5oNuG2SNxhRxzV6c7ho0Nyr5n7XNJqjy68abdYeJZFC1f7t/g5+OPKz/Y&#13;&#10;ezMeUnvssUfKc4aT8iyTqenTp4cVmw5z9bqxcTyzcQsqYa5NKLBRxM/M9T1bvqraQtupn3JI63n9&#13;&#10;rcTItS/bbyZ1e5bVFP8L40p1vjdx6nJjEydPPmmlKMan5r+f4+eOniOJekrtfk6CGSOYRD21cWw0&#13;&#10;9dT771MsYeoge0l9MnGCWWeD3FPVaANOOpj+g1vxK6+8sspm+dc5sr/XV1O+NqOefdp+8LyIx73g&#13;&#10;dLDvvvvO4JyjEML0LATvfmFC/5kexMd7AMhIst5661lnBLRnSa4rGTvmDTP6pZdN86b/rB/NaGTI&#13;&#10;BVMS8QKIgwqmpeXrYIRxYb0OnjvDthXw3o6H1J4ZBFful3r16hm8oSYhjCPrzHLtoZarHXhOZXuQ&#13;&#10;bFNuc+Wlv95DpL2Xqpryl6ucfOLoNxt7M10Z1/xRhKmqtJkP+fMRptbxG8I6xeBeh9wjcbbtqKp+&#13;&#10;t4a6qnTBeKZq0r+qppUG8wWvmY6NBH+zXDr240tS3JTTQtV55oB/pp7O/3WKdWTFGlh+t9n0Pmwr&#13;&#10;DzylMqWU9Zp4/r3//vvNjBkzQtPSRn4LEM+iaKeedt/tny0n+M6EfV9efPFFm557i/8XeNVlinWb&#13;&#10;Nm1seJw/lJ/rXnf10xbSeYphRvHcP3y/6C/i/rd5z27msGNPNQ8MvsHeY8F8GYV4F7n+5wTT6loE&#13;&#10;REAERKBqAlIUq2aUdwr+AeMt8vBDDjRvvh/Nwyn/RLM9KAUb4jzCsQ7Ke/NsJkyebhrW+9vsvsv2&#13;&#10;xnsrbN2Fs7Eywj9ihIcBd24DAn+oH+WHB1TWa+VaB8bG4Ah7Avbq1StQkjG77babue6660IVSR56&#13;&#10;WZ+Jg5AlKb167u2tOwr3TBmlXTzMuXGIkt6fBgUR9/H5COukeDBkLFnbGrbOMZ9yq8rjTY02rK/N&#13;&#10;V7ypqla54XvhHh6jloWCirh8rF/iQZIPe6qxtYJz5R+1zDjpWD8Z9kCfrQzGht8AHG3kK6z92mqr&#13;&#10;rayCHCwjmwIQTBfnOm4fXdmMCfcjvx/0Ox9hPz+2W/Bve9Kw+bpm8/Vb5F1mPu0odp4tt9zS8KlK&#13;&#10;uNfYOsMJ6/Y867J59tlnXVDGke8B99sddw7xtsf4wVx79UAbz+94LnHfp1xposbxHc02/q4e7lvu&#13;&#10;laDS55RE6uJFEi/i4gp1cA/CIVs74pap9CIgAiJQzgSkKBZx9FH4+KfIZ9sO63oP2DMr7aflr965&#13;&#10;UXdeUv1xYefOuYXfQc1y3htZ9nvjHzFOB9hY2T0884+TBw88MgaFf6zs5RWmBOCwJmxfKud0JJuy&#13;&#10;4/5R33HHHaGKJE4cgvuLBdtV7OvvfpqR3gQ7Tl08lKGsYQXOV9jkGgtbPnLEEUfYbDB+5pln0huC&#13;&#10;e1ObzJzvm1lFH8uXG4N86gjLg+MKa+XoXdkpR1j6sDCcn3BPuQfHsDRhYTwAItzbYUJfgw+fYeny&#13;&#10;DYujJFKHY1+dPQZxmsMWG9xrKMMoGFFfJOXTz7h9dHXQVyxers8uPO6RF0f++2L0O1+bLh3/sTTG&#13;&#10;LavU0rO1BC/n+I3OpvzBbp+D+5r65g/z8w9fGW+6qimGJZYXiV08L65jt+5g+B1zs1S8KbSh2GfP&#13;&#10;nm3/H9E+XhLyHQ5TFl1m9pr1pqm7y6xHfhNQTtu2bZuVSdbMihABERABEaiSgBTFKhFVLwH/GOcu&#13;&#10;WGTf7jKVCaXx9NNPt171eGOKtQEvbTwE8DCI11OnBEStmQ2HUQj9wsMB/0RxqX/ttdfaKB7CsD79&#13;&#10;9NNPlf4J0y6EtmEFRB577DHrtp2pUfSDaaJBxY4HQ+oJE6ZW5vIOSX+jCJYj2DHFsqYID0pM1avO&#13;&#10;gzGsGXv4xS2HB0a2w3DjlosLSm2hhJcSlMcDfL6C1QiLYlzhHpwyZYr1PMlDJtOX3VTgYitQcdvq&#13;&#10;0vOA7LaQcGH5HLHyx71H8qmnOnnYokVSHALMGhk9erQtnCma2RRFV3sT7yXR+q1Xd5cFP/K7w+fV&#13;&#10;F5/OKJvvaJgwLRmLMR/ycS/zu+etczd4hg0KLxGr2mcUL97ZXhpF9SocrFfXIiACIiACmQTqZl7q&#13;&#10;qhgEWJvCuhGEf5I8OGIVQNlAecPihtJ0yy23WEUuahv4Z8t+U7w1RtH0C295Ef90HqyCKF253tQ6&#13;&#10;JZG8nndLu85x4MCBVqG94IILCM6Qli1bZlwHL/bff3/7QMBUIr+4h16snrlkzJgxdlol6yGT2mA9&#13;&#10;V3sKGec29nZKfZyyeZmAwoYFjQ9bOHAPPTfmi/R0TOILqSTGaV+utIw992xcIR9bY/CiA8s4D6W8&#13;&#10;JCG8mFa2uO30py+EkugvT+flR4BZB56XVbtnKuesJ1zSwnfPc/xgf3vY0oTvI79D2dZW8x1lexT+&#13;&#10;//FBSUSyrQPdeeedzYYbbmjTZPvDSytmz1Ce56nWvnwlLdPw+V8qEQEREAERqD6ButUvQiVEIXD8&#13;&#10;yWfah/aHHnrITsNkvy7+ebJZOpYhnGQwJS+uXH311YY97nhT+5+rL0lnZw83pEePHumwbbfd1ioT&#13;&#10;OLkJCvvDIfwzD8o555xjg/inHBSsjYj7xx+Mx2qGjBs3Lhhl+8++WmHTXV1ipsSyRxtKLgp1tjfI&#13;&#10;Ln1tO7KGlKnA/g2k4/SBe4gPD008IFVU1Byra65+SIHKRUdxIvA/Au6lEHs44mymJgm/PbysYe9L&#13;&#10;znMJ01NRMHl5xf8gpmTzfytM+L3PZp30p1933XVtuieeeMJO0aZsXpgdd9xx/mQ6FwEREAERyJNA&#13;&#10;RZ75lC1PAjh9CXP8kq04FCUk2z9NLCnedhh27dJ9Q241j4940JuiWWG94zF1xz/1k7e3/DNnumNw&#13;&#10;42P+sd55550GZdLbmsG4DY+pm3/CSNjbYvdwkM2JAZZAPPthOXRpbWHeH9r2+uuv55xG5TzzkYeH&#13;&#10;grPOOssqpcGyXJm17YjClG1sa1tf1F4REAERiEKAaeMSERABERCBmk+gbs1vYnm3kIX/TK0JKnZ+&#13;&#10;Kkxfxdp3+z0Pe1NLF1glEWXUrWnxp/X2dgz1mofSxvQhpvXhpv6oo46yyl2/fv3Siu0ZZ5zhLyp9&#13;&#10;jtKWzaJIIqZW4rwkKLwdnzhxYjA467Vbs+K8X2ZNqAgREAEREAEREAEREAEREIFqEZCiWC18xc+M&#13;&#10;EsYnbK89f+04Vtlqmy7mu59mpqe4hk3vO//88w0ONtiPKyhMH8LbHNMYcTLAuo8bb7zROrBhLzfC&#13;&#10;wwSLWC5FEeXU27y6Ula2M2DN5BVXXFEpLizAKYg4MJGIgAiIgAiIgAiIgAiIgAgUj0Adb0F6Kk7x&#13;&#10;02bOs8mjblAep2x/Wuopdh3Ul0Q91WU2/oO3Tf++vc2g24aZdu2z778VtZ4F8+eZBsvm3mD+h++m&#13;&#10;mC8+mWDWbrO+WWOt1mapiv/NUg4yi9I+0oS1/bbrLzOPD7/HOkbwj39wbMh/wemeMx7PKQ5OFAol&#13;&#10;UZlVt74k69H3Jt5oBe/neLmjp06iniTvM3pe7HstCWb0oxD18BvN71S232mNDaTjy+03XWtGDr3V&#13;&#10;/v+AbTFEYxOfqpjFZ0aOQvzWVFWzxqYqQuHxGptwLlifYom3T1vq5xlzY+XJJzEKbBKSRD3wglt1&#13;&#10;xBu+lLcRdc4iluTYeNNjU55DnpztyxbpecsLjXJjQ9n0n483PTY0bb6BhRibKHUvybGJ0r64adzY&#13;&#10;xM0XJz3Mqvu9iVJfEn2hHUnUo/s5yohXTlOIsfFmftjfqGy/ZxqbytyjhBx6TD/LFb7FklIbmwdG&#13;&#10;fVwsVOlyS41ZIX4D0nBynCRRj8YmxwDkiNLYhMP5n5koiyKp4CVLgCmdbsole6nVVKmOQxam1maT&#13;&#10;H374wXiKoo3G/XqutNnKULgIiIAIiIAIiIAIiIAIiEA8AlIU4/FKNDVKotsO4oADDkg7lUm0EUu4&#13;&#10;MlyoO3Es3DXHbt26xdp70p9X5yIgAiIgAiIgAiIgAiIgAuEEpCiGc6kRoVjP2GOQbS2WX375GtGm&#13;&#10;pBsBA7brGDlypK0a5dlvVcQrrEQEREAEREAEREAEREAERKCwBKQoFpZnwUtr3LhxwcusbQWyf6Pb&#13;&#10;w7E6U1xrW7/VXhEQAREQAREQAREQARFYUgSkKC4p8qpXBERABESg5Ahccsklhk9QFi3+yyz68y+z&#13;&#10;XIP6waiCXs9dsMjUr1jK1K+3VEHLDRY2a85C06TRMsHggl9Tj0QEREAERGDJEJCiuGS4q1YREAER&#13;&#10;EIESItCgQQPbm1x7ypZQdxPvyoorrph4napQBERABMqdgBTFcr8D1H8REAEREIFqE7jtttvMvffe&#13;&#10;m7UcLH3zFixOZO/Jhg3qFd1y+dXUWWadlk2y9rdQEdSzy3abm7333rtQRaocERABERCBiASkKEYE&#13;&#10;pWQiIAIiIAIikI3AmmuuaXKtoWYzZz5tWzfLVkRBwidMnm6V0eZNGxakvGyFjH7na9O1Y6ts0QUL&#13;&#10;T6qegjVYBYmACIhACRGoW0J9UVdEQAREQAREQAREQAREQAREQAQKQECKYgEgqggREAEREAEREAER&#13;&#10;EAEREAERKCUCUhRLaTTVFxEQAREQAREQAREQAREQAREoAAEpigWAqCJEQAREQAREQAREQAREQARE&#13;&#10;oJQISFEspdFUX0RABERABERABERABERABESgAASkKBYAoooQAREQAREQAREQAREQAREQgVIiIEWx&#13;&#10;lEZTfREBERABEfh/9s4E7oZ6/+NfPIQHWcpSikQpxY1EWtCNkiQqQsqeVhXqqm7ptt2k3BIqVLIV&#13;&#10;srVQ+hctSouiRBEha/Y9S8//fH7u79x55pmZM3POzDxn+Xxfr3lm5rd9f7/3b8555nu+v4UESIAE&#13;&#10;SIAESIAEfCBAQ9EHiCyCBEiABEiABEiABEiABEiABNKJAA3FdOpNtoUESIAESIAESIAESIAESIAE&#13;&#10;fCBAQ9EHiCyCBEiABEiABEiABEiABEiABNKJAA3FdOpNtoUESIAESIAESIAESIAESIAEfCBAQ9EH&#13;&#10;iCyCBEiABEiABEiABEiABEiABNKJAA3FdOpNtoUESIAESIAESIAESIAESIAEfCBAQ9EHiCyCBEiA&#13;&#10;BEiABEiABEiABEiABNKJQFoZilOnTk2nvmFbSIAESIAESIAESIAESIAESCBfCGRt2rbXk2Kv6T0V&#13;&#10;bkgMPV50fTH/M7nmmmtUCRu37jGU5HzpVY9zadaxWoeX9liX5BwadPlau26Pvg/qHIYerSNodkGX&#13;&#10;r/tAt0ffB3UOQ49mps+p3BbUPSxmYekJqj+M5YbRFvaNkbj7a/aNe1Y6JZiFJUHr0v0fhp4wmOn2&#13;&#10;BK0rDD1aB/vGW29qbt5yeUutdaRS3yStoQj0XkBWq3lOtLceeeQR6X1Hv+h9rAsvemKVZRWfig+G&#13;&#10;VTuMYUEz07qC1sO+0aS9n8PoG9QqaD1h6QhDD59nUI5Pgn7O2Dfx9QtysW+8syOz5GOma8S+0STc&#13;&#10;n4NmpmsStB6Urw+tM4izn+3Iql29vOc6ViibLTiCFDTSa90+/vhjadq0qYx4/mlVv4cffjhmFePR&#13;&#10;E7NQUwL9UHhtj6kYV7fJ2jeuKm9KxL4xAXFxGwYzVCMsPdAV9OcmrLaEoQc6wtCDfuF3DSi4F/aN&#13;&#10;e1bGlGE8z+nWN4tXbA7lezOMvsGzwO8a4yci9nW6Pc9hPWdh6EnFvkmrOYpNmjSRgQMHqk8RzuPH&#13;&#10;j4/9iWIKEiABEiABEiABEiABEiABEiCBXATSylBEy+BFhMEIueGGG2Tu3Lnqmn9IgARIgARIgARI&#13;&#10;gARIgARIgATcEchylyy1UukhqDASW7RoIfv370/qBuzdu1e+/vrraB3r168v2dnBDu2NKuMFCZAA&#13;&#10;CZAACZAACZAACZAACZgIpJ1HUbdPz088cOCAmreow4M6b9myRX7++Wc5dOiQKxUwYjGfskCBAlKi&#13;&#10;RAl1jXscuB8zZoyrcpiIBEiABEiABEiABEiABEiABPwmkLaGonG+IoyyCRMm+M1OlTdx4kRl7B1/&#13;&#10;/PFSs2ZNKVKkiMBodJKNGzcqgxD1Qj1RtzfffFMd8IZCqlSp4lQE45KIAPpx8uTJSVQjVoUESIAE&#13;&#10;SIAESIAESIAEEiOQtoYisBjnK3bq1En+/PPPxGiZcmPBnI4dOyoP4JAhQyQnJ0c6dOggw4YNM6XM&#13;&#10;fbts2TIVMGPGDIFhiDzt2rVTBwxHlIOzn4ItQwoWLKgMWVzjoPhDYOjQoarvyNQfniyFBEiABEiA&#13;&#10;BEiABEgg/wmknKG4detWeeCBB6RPnz7K2MFwTyfRQ1CR5vLLL3dK6ilu+fLlSn+ZMmVk06ZNctdd&#13;&#10;d6n88A4adVoV+sorr6jgUqVKWUUHEvb5559L48aNFTsYuDjg/YzXuLn77ruVgVy4cGEpVKiQOrKy&#13;&#10;suSYY46R4sWLKy8rPG2ZIG+99ZYy7MHUiefgQU8oLpnAhG0kARIgARIgARIgARJIbQIpYyhi7l/b&#13;&#10;tm3luOOOkyeeeEKef/55ZexguOdZZ50lK1assOwJeObwAg+B4eKX8YIVVSEvvviiMozUjcs/3bp1&#13;&#10;c5nSn2QwXubMmSPvvvuuMmLhsQQTMMUZ8ySdDByrWkyZMkUee+wx+eGHHwRGM/jDaMf966+/rjyl&#13;&#10;fntFreqRLGHwDOtnzY7l4KeeSJbqsh4kQAIkQAIkQAIkQAIk4EggZQzF8847T6ZNm6YaM2nSJJk6&#13;&#10;daoycqpWrSpLliyRGjVqyEcffWTZWOMQVLuXeMuMNoG//PKLfPXVVwLdGDIar/hRF7e6YcTA06cF&#13;&#10;TLTBiDAYjKiPm+G5Y0c9J7///rtUqlRJzcusVq2anHLKKXLqqafKaaedJtdee60ymrSuZDvv2LEj&#13;&#10;upDQieWPlcsa15XRo0er5yiRujoZiy8OHayKBmcKCZAACZAACZAACZAACSQ7gZQxFL///vsoy+uu&#13;&#10;u07atGmjvGOrVq0SDIOEOA0t1cNB4VHcuXNntKx4Lv71r3+pbPrstQwYbckiRoMRRkzRokVjel0X&#13;&#10;f7tAGYLt27dPlmZ4qgfmapYtW1awAFGFipVk4/p10qNHD+WZ1t5VPFfxiNFYxHOqZcTzT0u/++6P&#13;&#10;OSxZp+eZBEiABEiABEiABEiABPKTQMoYil27dlWcLr744jy8nn32WenSpYsaSrlu3bo88QiAcVay&#13;&#10;ZEkV99BDD1mmcRsIjybm5XXu3NltljzpUB8YrTiSQWAwam/XlVdeKdjbMV0Fc0Mxr3Dz5s2ycPEy&#13;&#10;WbR8k/z222+ihxODA7yk8Xp89Y8SGJ6L7U7iLSdd+bNdJEACJEACJEACJEACyU8gZQzF5557TtHE&#13;&#10;wjFWRgyMRYjTNhjaEIq1KqkqyObP7t27lUGa6EI0MBSTTWDg9O7dW/G9+uqrbat3xtnnJI2Ba1vJ&#13;&#10;/0bs2bNH1RUGudUx//NP5ZsF8wUexO7du6u5lbfeeqtgkR48L5gT61XQt/AsQqBTP3f97r3fa1FM&#13;&#10;TwIkQAIkQAIkQAIkQAL5QiArX7TGoRTewOuvv17eeOMNZcyMHTs2VykHDhxQ9/fee6+aI4c5c2a5&#13;&#10;4447pG/fvnLkyBH1Ah+PsYYFYSBYdTURwYIvEHicrOpRvnx5NW+uRIkSiajxnHfEiBHKuzZ79mx5&#13;&#10;77335IorrshTRr2GF8kbY0bEzTBPgQEGfPPNN4pxvCqwyi6MPas+cioT6WEson8pJEACJEACJEAC&#13;&#10;JEACJJBqBAqmUoWxuT22Xxg3bpzUr19fefZ0/Y2LylSvXt1yFVR4ifQLf7zDAbFSKAR7IV500UVq&#13;&#10;Th/muqE8DF90K9iqQgvqZD7+/ve/q+0ndJowz5rNO++8Y6m2Tt2Gqr4wgnAce+yx6qzzWWbyELhv&#13;&#10;3z615ciB/fs85LJOCq5YtMfu2Lh1jxp6ingYdji0BxAl4nmrV6+edeExQnWf6mRtr2qhL3kmARIg&#13;&#10;ARIgARIgARIggaQmkFKGIkj+8ccfAkMQnqJixYqplUexl+Fnn30mtWvXlr/++kuFn3/++Zbgb7vt&#13;&#10;NhUOL1E8oj2V8Gx+9913SieGJ8K4QBy8lgcPHoxZ9I033qjSdOzYUS1wgmGfxqNXr14xy3CbwG7r&#13;&#10;ELv8WGEW4rRHJeqKBYUWLVokpUuXVunBoGLFipZDg1WCyB8sSgSD3U7gKc7OzlbltG56tl2ywMJh&#13;&#10;7KIdEJzhqdZzW1Wgxz9GbySGuWJFWDvBc4MfQSgkQAIkQAIkQAIkQAIkkN8EUs5QxEs7tsOAoVK5&#13;&#10;cmVZvXq1YLsDzCtbsGCB2hMQG9pv2bJFXnvttTx8W7duHQ1DPq+ya9culQULn2D+G7bJWLp0qRrO&#13;&#10;eu6558oLL7yg6uVmmwkUtH79eq9V8JweK3l6EWx9AXEa9gpvGbYo2bZtm+oD7YnDHNITTjjBdpsN&#13;&#10;9N3hw4ctq4PytAGN8qZ8sNAyXRCBDz74oPKKwrBD36KOeMYSEe1hBavR445u7YJFdHS4uewnn3xS&#13;&#10;7rvvPnMw70mABEiABEiABEiABEggdAIpZyiCUJEiRZS3B0M9MUwRcw6xQA22doDoYajY8sAs8GZh&#13;&#10;qCRk3rx55uiY92effdTLBQPRKNhy4euvv5Zu3bopr2enTp2M0Z6u0Z79+/erw1NGm8ReDcX+/fur&#13;&#10;kgYMGGBTonUwDCssOgRj2s7gQV3sPHR6wSJ48mBclSx1tJ+stfkX2qJJPXn88ccF3l2wh1cTq9om&#13;&#10;KtqbCC7nNmgkU2fOUkWifVbG4k8//aTabdSLob21atWSZs2aqTrqHyqMaXhNAiRAAiRAAiRAAiRA&#13;&#10;An4TSElD0QgBw09hpJkFhoZetMYc16hRIxW0fft2c1TM+5NOOkkZOhjOaeUZw8bt0A3PkdXqrFpB&#13;&#10;w4YN9aUyGrpEtvfAvntoT1ZWlhQvXlwdKC9RwVYPbgTz9M4880y1YBCMOWMd3eRHmjvvvFO1Xxt9&#13;&#10;5nzoK6wcayUYlgoDLVFPnlXZdmE7Is/A+nW/K6N8/Pjxls+SXV6ncBiJ2lDU6RpdcFF0NVQYi4g3&#13;&#10;CtjPmTMnGnTBBReoNDAgMScWXs9y5crJ4sWLo2l4QQIkQAIkQAIkQAIkQAJBEMhrYQWhJR/K1MbG&#13;&#10;hg0b8mivUqWKCvPqadMFDRo0SM2FtPJYIo0e3mqlW5cB7yfm88FYgNEwZswYNZQTC6c89dRTyiuH&#13;&#10;4avYsiFRwcI5n376qW0xmO952WWXKY8shtGiDnb7UdoWYojA8FMIvKJmufTSS81B6h5GKrxlMO6x&#13;&#10;T6XXeZWWhboILB2Z34p9FLU32kUWV0m0t1o/hzoTfkTAsFoIvIRGQT9hsSSstArBnFsIfpBYu3at&#13;&#10;fPTRR8qbXqdOHfXcqEj+IQESIAESIAESIAESIIEACKSFobhz50714gyjSx96aB+8c2bRRsg555xj&#13;&#10;jnJ1j70GUS6Mu379+uXJo7e+iLXXIgxJGIkwHHDASMKiPNjiAx49DLGNJWivk+cS+WGcaO8njDfk&#13;&#10;GTp0qLRq1UrpwQqyH3zwgTJcYDTisBseaqzPyy+/rIZporzJkyerOX4wvmFs/vvf/1beUWN6XOv+&#13;&#10;QB6jGI329u3bS40aNeTxB+4wJkmpa/QrDivRxiL65IEHHsiVBPNm4TWEgANEz9vEMNQpU6aosJYt&#13;&#10;W6oz/5AACZAACZAACZAACZBAEATyWlFBaAm4TLxsY46iWfCCjeGcRlm5cqV8+OGHKggemzlfrTJG&#13;&#10;u77euHGj2oz9mWeeEWwjAcMGxg4MIAytvP322wV7IcYSs8cpVnpzPIwHGHwzZ840R1ned+jQQWbM&#13;&#10;mBGNw1BPhGGVVRgwbgUL+WAFWW2AGvPBQLKbo6hXPMXqtWZBf8HIvvnmm2X+/Pky78N3BQsTYd5n&#13;&#10;Kon+kcK4BYq5/mCNfUGxIJMWzR+L+rRt21b1B/pmwoQJakgs5k62aNFCheM5gwc21o8RumyeSYAE&#13;&#10;SIAESIAESIAESMALgbQwFLHSKA68PGupW7eu5Uv0Pffco5LYeXt0/lhneH0wPBPG0vTp06NbScAQ&#13;&#10;wjwzuyGWscr1Go85f8Z2x8qPYa0wQuCthFfKjefQqkysiIrVUV988UW1RQaG88IzibKdhnFi64sm&#13;&#10;ESNp+PDheYx47B0JQxHbcmAeXqljy6iht507d3bcUsOqfvkdhucL7XQS7AtqFuSB1xAcITASYYxj&#13;&#10;2wxsC4MfFu6++27V5wsXLoypw1w+70mABEiABEiABEiABEjADYG0MBR1Q2O9mOPFGt40bN+QqCcP&#13;&#10;OlHOtGnTlGcHHkZ456pWrerLipm6TbHO2MMQ8/vWrFkTSXp01VenPKeffrrg8EMqVKgQF0e7fsJQ&#13;&#10;y65duyojCF653buObl+CobV6r0Y/6h10GTDy9DxDr7qwCJJ5sRrM2QQPGJ9GA/Rvf/ub1+KZngRI&#13;&#10;gARIgARIgARIgARcESjwwYKVOa5S/jfRpm171VWFstlesnlOCz1+6+jYqpFs2bxR3njvSylb7uiw&#13;&#10;0CD0mBsbJLMu1zSVHdu3yvSPFkuQeoxtCpLZmt9+lR7t/7fIS+eefaRzjz5G9b5eh8kMFU/kmR47&#13;&#10;6jmZ9PpLkT0qD8it9zwkV7fvkodFkH1jVBaGnjD7JpF+MXJxuk43Zmhr0NzCYIZ2hKEnzOeZfQMC&#13;&#10;7oV9456VTklmmoS3M79rvPFC6jCYhaUnFT83WbWrx55HZ+zWxSs2q5eDoF8QMHfQa92M9TRf74nM&#13;&#10;G4SR2O+++6VJg7Oi0X7riRZsuMCDgcPP9ujid+3Ypua5oexU7RvdFpzRjo1b98i0qZMlp1R1aXtp&#13;&#10;fAsOGct0ug6yb4x6/eibp//9uOBwkjCeZ+gPQw+YQYL43KiC//snjLZAVRh6Uul5NvaB3XUYzNg3&#13;&#10;dvSdw9k3znysYv34P2BVrjksjL7hd42Zurt79o07TsZUYTCDvjD0pOLnJsurwYf0+jB2pN/XfutA&#13;&#10;eRiiaRa/9ZjLN95Dl59y4MAB2bNnt5zfsEG0T8JoTxg6evfooj60fjOz4x+0Hs0sLD127fQrXLfH&#13;&#10;r/KsytGs9NkqjR9hYbQF9QxLj9blBxu7MnRb2Dd2hOzDw2IWlh77lvoTo581f0pzLiUsZkHrQSvD&#13;&#10;0BGGHt3/QbdH63F+QhKPDUsP+8Z7X7FvrJkVtA5maCoQwOImWGkVW1FQSIAESIAESIAESIAESIAE&#13;&#10;SMAvAjQU/SKZD+X07NlTsLl9xYoV80E7VZIACZAACZAACZAACZAACaQrgbRa9TRdO8muXX6s3GpX&#13;&#10;NsNJgARIgARIgARIgARIgAQylwA9ipnb92w5CZAACZAACZAACZAACZAACVgSoKFoiYWBJEACJEAC&#13;&#10;JEACJEACJEACJJC5BGgoZm7fs+UkQAIkQAIkQAIkQAIkQAIkYEmAhqIlFgaSAAmQAAmQAAmQAAmQ&#13;&#10;AAmQQOYSoKGYuX3PlpMACZAACZAACZAACZAACZCAJQEaipZYGEgCJEACJEACJEACJEACJEACmUuA&#13;&#10;hmLm9j1bTgIkQAIkQAIkQAIkQAIkQAKWBGgoWmJhIAmQAAmQAAmQAAmQAAmQAAlkLgEaipnb92w5&#13;&#10;CZAACZAACZAACZAACZAACVgSoKFoiYWBJEACJEACJEACJEACJEACJJC5BGgoZm7fs+UkQAIkQAIk&#13;&#10;QAIkQAIkQAIkYEmAhqIlFgaSAAmQAAmQAAmQAAmQAAmQQOYSoKGYuX3PlpMACZAACZAACZAACZAA&#13;&#10;CZCAJQEaipZYGEgCJEACJEACJEACJEACJEACmUsgK3ObzpaTAAmQQPITeOWVV2Tt2rWuKrpn/0HZ&#13;&#10;u/+QVCib7Sp9vIk2bdsr2cUKS4liReItwlW+X9dtl/mzyrhKm0iiMPTE0zf33XefFC1aNJGmMS8J&#13;&#10;kAAJkAAJxE2AhmLc6JiRBEiABIIlMHfuXOnevXuwSlh60hKoXr26dOrUKWnrx4qRAAmQAAmkNwEa&#13;&#10;iundv2wdCTgSgCFy1llnyXHHHeeYjpH5T2DgwIExKxGP1ypmoRYJwvQonnpiOB7FoPV46Rt8LnGs&#13;&#10;WLHCgj6DSIAESIAESCAcAjQUw+FMLSSQlAQeeeQROeOMM2T48OFJWb/8rNTOnTtl5syZsnLlSrn7&#13;&#10;7rulVKlS+VadJk2ayMMPPxxTPww4HLWrl4+ZNpEEi1dsVsNbgx7iOuerVdLsvFMSqaqrvGHo8dI3&#13;&#10;MBIpJEACJEACJJDfBLiYTX73APWTQD4TgEFEyUugdOnScuONNwo8eccee6zAqKaQAAmQAAmQAAmQ&#13;&#10;QKYQoKGYKT3NdpKABQF4qaZMmSJ//fWXRWxmB7Vo0UJycnLUAWMRxzXXXJPZUNh6EiABEiABEiCB&#13;&#10;jCFQ4IMFK3O8tBbDZyBBDzmCnqB1oB1h6AmTGfsGBNwL+0akeYNqMuDR56Rp81auwaXb58bNd03/&#13;&#10;WzrKooVfyrufLpPCRYq4ZqUTxsMM+qC3Tt2G8vSICboo2zOfZ1s0jhHx9I1jgRaRXvpGP2ude/aR&#13;&#10;zj36WJRmH+RFj30psWPCYIZahKEnTGZok5vvG6SLV8jMO7kwmKFWYejh8+y9/9k39syyvM7/4NwU&#13;&#10;e5h2MfjQ4uC8ITtC1uHJNm/IupbuQvPzc2M33wnz3iA4f/F/0+SJB+9U927+hNE3YAYJ6nOjuWz8&#13;&#10;bYNULlpJ6dJM1M1//xw+fFh69uypjMQ2bdrIFReebox2fR0Ps8L7Vqvyy5Qq6mquHr9rXHdHroTx&#13;&#10;9E2uAlzceOkb9DcEC+zwf3Tw81S99I2LrrZNEtb/gXGzf/T83NhW2iYi3ZiF8R0AlGHoYd/YPLQx&#13;&#10;gtk31oC4mI01F4aSQFoQgDHUtGlTy7bs2LFDzb3D8FOkQVorQ8kyc4oHjhs3Tjp37pynFS1btpR3&#13;&#10;3nknGo6tCSZMOOrJA5upU6dG43hBAiRAAiRAAiRAAulMgHMU07l32baMJwDjRs+zM5+xQAsEaXBk&#13;&#10;0mItN9xwQ5RLZPh99NpoJF522WXKSASbjz/+WB0Z/0ARAAmQAAmQAAmQQMYQoEcxY7qaDSUBewLa&#13;&#10;q2ifIrNi9u/fLx988IFqtB6iCkMaRqMWN9tV6LQ8kwAJkAAJkAAJkECqESiYahXOpPoeOnRIrbTY&#13;&#10;vHlzad++vfz0009p2Xy8gFsNA0zWxsJw2Lz56Py5sOq4Z88eGT16dGDqtAGkjaLAFKVIwcWKFZM3&#13;&#10;33xTfe7atWsXrTX46CMayAsSIAESIAESIAESSEMCNBSTuFPLly+vhgN+9tln6uW0Vq1a6uxHlQsU&#13;&#10;KBCde+VHeYmUcdZZZwnmjOEF3ChY+c8cZozPr+vBgwfLiBEjQlX/zTffSI8ePQLVie0f5s2bF6iO&#13;&#10;VCocBuIbb7yhDEY99NR4Toa24EeW4cOHW1bljDPOkFdeecUyjoEkQAIkQAIkQAIkEIsADcVYhPIp&#13;&#10;Hvu1YbERLKaxb98+2bRpk/IuwqjyS0aOHBmzqLVr18qtt94qF1xwgbRq1UpmzZoVM4/XBOXKlbPM&#13;&#10;snTJ9/Kf//zHMi7ewK1bt8oll1wSb3aVb+/evY4G7MyZM6V3795qgZirrrpKGV9//nkgIZ06s5Ph&#13;&#10;fODAAflw1jTVR5iP6FUwlDLs4ZTYvxHDPJ3a5bUd+BFk+/btXrOlbPrbbrtNsDKrWSpWrCiIcyM7&#13;&#10;d+6U119/Xfr06SPXXnut+oHq22+/dZPVUxr0dSoLntNMmsubyn3FupMACZAACSROgIZi4gx9LwHG&#13;&#10;mV5dEZ42LXiJP+644/RtQmcMNYz1cj527Fg5+eSTlfcML43z58+XK664QmbPnORKd6zyYxVyRq2/&#13;&#10;CbypfkqpUqXUoiQwwuMVsPvhhx8ss4NP69atZfLkyQKP8KeffipI36f3jZbp3QaiDBxOUqlSJRk0&#13;&#10;sK/qIyxU4+cLLYY/J1re8uXLlfFcsmRJgTGHo1ChQlK8eHEVftNNNzk1z1UcnlEIhupmgjRu3Fg1&#13;&#10;0+5zgh8PYn0Ob775ZildurSA//PPPy9vvfWW+lHq3HPPVX00ZcqUhFEOGDBAlYW+Rr+//PLLMctE&#13;&#10;vXft3CH4YSYZBM8/VgeG5x1t0KvhJkPdWAcSIAESIAESCIJAwSAKZZmJEdDDxfBCEpTAAITYvUTC&#13;&#10;WL3xxqPGTa9evQQvnPDGoU54uY8l+qXKrnyr/OZhj7Xq1FM6jWW8+uqrylj+8ssvrYqIGVa4cGEp&#13;&#10;UaKEvPDCCzHT2iXAyzlYwPAxC5jBm4d4zHGDZwtG/xefzZP5n39qTu753s5Yww8KMH6xQTf6qG/f&#13;&#10;vursWYFNBj1f1tgXNkltg88880z5/fffBZ5sPYQTBh28THi+7IZQ2hZoETFjxgwVetJJJ+WJHTVq&#13;&#10;lGRnZ0vRokUlkXbkKTgJAsyfHVTJjXcYP2rAaMMqsOgT9PPBgwfl+++/l3r16qmWXXfddWpUQ7zN&#13;&#10;xGfg3//+t/qhA88mfvCAceok8GrCKLu2eV31ebV77lHGrl27BD9kFClSRP2wFZQB99133wlGemDE&#13;&#10;AH5wwmiPdHuOnPqEcSRAAiRAAplHICvzmpz8LdYvH3Xq1Amssl27dlVDzdatW2epAy90kIsvvlhe&#13;&#10;eukldY0/ePnEpqSxpGrVqrGSROMbNWqkrtFu48vtOeddIBNeHaY8WdqbtmbNGmWEXXjhhZbD7aKF&#13;&#10;OlxAn51H0CFbNErXBexq1KgRDcfF9ddfn+seN4sXL1ZhMBTbtLo8T7zbAOjVz4Y5z6+//qqCOvfo&#13;&#10;E91o2cjSnN7rPcqCbryw6/Z7LQPDI8HeihHKOuaYY7wWmSc9fuCwEuiE4Y4zFqoJS2AkLVq0SA0/&#13;&#10;/nXddpk/q0y0D+FxhvFslpo1a6pFdMzhVve6L9A3dv1t12cwCmH0QLp3756rX/Hdg3mxen9NeBX1&#13;&#10;D0dW9XAKw48zENQPBi3qqr9f7PJhm5KePXtK5dPrS86e9So9fqB68MEH82TB8No5c+ZI2bJlBf0P&#13;&#10;Aw7zefHDQMeOHfOk1wGoR4UKFQRzOb/58hMpsn+NGuJvXLxIp8UZP1KhL8EcPLSXXfeBMS2vSYAE&#13;&#10;SIAESCAdCNBQTMJeXLJkiarVlVdeGVjttHH23nvvqRcrsyK9NQAW84hH9Msh5lbGEngCMJTLLHXq&#13;&#10;NlQvzHjBh1eubdu2UqVKFZXsyJEj5uSu7zHfEt6TRAQvh3Yv4MZykQYvxY0vaS797r3fGOX5Gp5M&#13;&#10;lGUleOkNUtBeHNCjdBU/2g9edCI/DP0g5fTTT1fFo47QB1m1apUyEvHMT5w4UYWF9QfeeC9DN3Wd&#13;&#10;vdTPLg/Cnbz/xs+QXRn6BwLMTY7XUIQH/48//pBhw4ap5xfPsJ1Rq9sNDzMEP0o1O+8UGTp0qO2P&#13;&#10;OxguC4/6nXfeKd26dVML+EAHDEb8OGFVb/QJPKVIh9EJs2fPlqysLJUe5WC0AIZIG6VMmTKiOTVr&#13;&#10;1ix6bUzDaxIgARIgARJIJwJZ6dSYdGkLfumHFCxYUP1Cjhc6Lx66Ll26yDPPPCN2i8SgbBhnONav&#13;&#10;X4/bXIIFRjBEEC9OmPcWjzRo0EBlwzA2N2LnTcIwXBiKaBMMRS8ctF5l2ERuNm7cKCtWrFBeFMy5&#13;&#10;hDdw7959sn3HdsmJtBlDRmGw4qVRvxDqMsxnvOjC2+Ikbdq0kenTp6uynntprFNSV3G6TkYjSGf8&#13;&#10;6quv9KXvZ80P+nGNdt838FnZsKycMsK0wlgv/yeccIKa14X8ui2x8uiyjefVq1dHfzAwhttdY5EW&#13;&#10;iB6WapcuiHDMVdWijR597+dZ95G5zIsuukj1mTkc99pQhLEUS3TaWOns4uF9hx4cXvscP7ZgKHf/&#13;&#10;/v0ti4cBh8/u7t27lXGH8nHgOYNX0spQ1D/GwfN4yimnyG0DnpErLz5TeSDxYwK+97Zs2aKGKVsp&#13;&#10;xfcImGNOMoUESIAESIAE0pVAwXRtWCq3S3vjsPAD5hLiRQYGDFbQxNwhJ8HwxjFjxriagwcPi9Nc&#13;&#10;Pxiql112mRx//PFy1113iR7e6KRfx1WuXFldas+kDrc7N2zY0DIKDFBHvASCAV4avQpeGHHghfH/&#13;&#10;/u//1EsnysC8rE43dpGHHntGDSsDt9deey1qxDjp0YaO3Qs68uoFc5Dm7WnuFgDCMF+nMrVec90w&#13;&#10;XBGy/vfV5qi478EazDU/vORreWrgPWrxE/3yb4zTaczn8ePHC9KhfTjj8NqnGMZbtWpV5Tkyl497&#13;&#10;vbiLMU7z9GshKGPZyXCtP2u6ncY6wVCEWMVpbyM8fXaif7TC1jyJCIawQ3Sf2y2+Y9YxdtRzKs8/&#13;&#10;//lPweI6TmL0AKK9OLDyq5XokQknnnii+l44pujR4ciY3wgjEQvoYAEesyAcz3H9+vVV1EMPPWRO&#13;&#10;wnsSIAESIAESSBsCNBSTsCv1y92ff/6phlFhrg0Wf/jkk0/knHPOEXjr7FZ1bHTBRcoD5+ZXe8zz&#13;&#10;00O8jBhgIGK4GLwIePnCXKrnnntOqlevHtNQw/L6eNHCqpsQDAlDGTA24GGz27YAc6LwYmclaC/K&#13;&#10;gVFhTKM9RVZ5jGHwNuCAdxNDTrU3AUYFhoO2vOoa6dChg5q/Zjd/zlievobR5mS4QhdejOEJffDe&#13;&#10;O6TbTfbzpXSZGOprtTCJjsfZSufChQtVki7XNBX80GCVxliGm2vM/YJXBe3AAYY4QzAsWHPVZzdl&#13;&#10;4rnU6cEGgrPb+tauXVvlgRfJSeCB0oKVUK0Wt9HxQZ3xrKJdOPD8Y19Qfe90tjJ2neqI+YV2or1p&#13;&#10;ViMHsKgPjEz9g4ZVGXoV2VNPPdUq2lXYL7/8ohacwfOEH2PwPYLvOCxY4yTgN3bkcyrJo48+Kldf&#13;&#10;fbWrRXU0b3w+f/rpJ0sVaDvk/fffzxOvF8Ox2isV32X4gQnM8IzpkRN5CmEACZAACZAACaQDgchL&#13;&#10;mydZtHxTzsatezzliSfxBwtWxpPNc54w9IAXuLmVzp0750SerZzIS3meLP/4xz9UXMSwyhPntW9Q&#13;&#10;vp2eyFBPFRdZVCKqJ/JCr8LuGvB4NMx80bJly5zI3KCciEGg0qL8yIISOZEFInIiL27m5NH7f/3r&#13;&#10;Xyp9NCByYdU3kT0lFReUGzGajcldX0fmLSldaL/XvjEq0fyMYXbXt9zZX+mM7EVpl8RVOPrAimPE&#13;&#10;gFLl97j9Hznt27dX12Bk7D9XClwkgn6U7Zfo8tA2o+B59vK5QV7dJ4MGDYoWFfmBQdU3sgdpzuWX&#13;&#10;X54TWfgkGocLq+csV4I4b/TnBay8Hlqlbo9Vn5vTRH44yfM8R4aR56D9dvknTZqk6obPp5XoNuBz&#13;&#10;ZxQv3zURL32e50WX++KLLxqLzXWNtpc7voKqe8SbqMpA/zlJxJhU6ezaq/NGPIMqXWS0hAoyPwOR&#13;&#10;VU1VfOTHMp1FnSPzGlU4+jMywiMnsv9krnin0DvVngAAQABJREFUGy/fNXafCafydZyXvtF54jmb&#13;&#10;mcVThps8Yejx0jdu6myXJqy+GTvrB7sq+BaebszCeM4APww97Jv4HnP2jTU3ehQj//GTTbAgAwS/&#13;&#10;jJvlySeflFtuuUWtvmf0rpnTubnXv4ZjoQmz6D3tsPKhFniDzjvvPPnPkw/YrjiK1Qrh/Yu8CKo5&#13;&#10;RfBuYagW5hlGXvx0UXnO2osaq01YsTLyEqWOZcuW5SnHTQCG3Olhd27S26VBPSCx6ow0ve/oJ/3u&#13;&#10;u1/efvtt5V1CWDwCb5OVvsgLtCru9Fq1BV5JbBmAFTWxINLZZ5+tvHjx6LPKg+cAYlUPq/SxwvBc&#13;&#10;4HnBgWcnEdF98uOPP0aLwfBlCLzx4IKFSG699dZofFAX4BT52o0ekX9C0WtjuNW1lzrpNmPlT7PA&#13;&#10;C494u77Cgi6IjxiMystnzA9W6BN4YxNZKRafU8yHNgrYYEXS3r172y5Sg3pNfOcL9b3x9ddfq+8Q&#13;&#10;zB+OGJ7GoqLX+L7EnGDU2em7BhnwTER+TFCL7LRo0UL+2LQhWg4WzkLb4cHE6AqjgBP6CzqwYqzf&#13;&#10;+5UadfGaBEiABEiABPKbQO7/gvldG+pXBPCChBeruZGhV3gpMYvebw4LsiQiePnDgjUw7syijUjs&#13;&#10;f2YUGB0Qu6GvxrRYel7PcTKGW13rVVit4qzC8KKJ/fcef/xxq+iYYTBMYw3xjFlIJAH6ysqg13kx&#13;&#10;t1ILhrniBRP9iqGI8Qj0QVCGUfCyaxQMkcMQ24h3WmA0acPfmCbea9QBQ0+d2u21bPQn9qYbO9af&#13;&#10;RX8wbFsL5m/i84Shyp9//rla6AnDCvUQQ50ulc/oE7utQfTm9uZnRrcXn38Yz5g3CMMSi2DhgBGE&#13;&#10;e7t8On+sM7afsFrUCj8gQfTw2FjlYNsKtBPDV61ED2uHYYqhqhgGjxVMMTQXw78x1xrt0dKvXz81&#13;&#10;/BXGZ6erLlD7s8KAxF6JEOS3E/0jAOqjP9N2aRlOAiRAAiRAAqlKoGCqVjzd6409uyB40bcSzLGJ&#13;&#10;16NmLA/zFK22LIARiRcyzGHEYjowCvDCOHr0aLWpe+nSpY3FWF7r+X4w6GIJXuTx0uXW+EBarDj4&#13;&#10;1FNPxSraMh6LWKA9iQpeGFHO5s2bLYuC8YOX0zo1Kkjbq1pEdSIPjngEbTeLNrTHjXw+VxSMI6wo&#13;&#10;u23btlzhid60bNNBPv30U8/FoM3mHw8Qhn094cVJZH9LY2WMiyiBDQwVrFQJueeeewQeWGyfkC4C&#13;&#10;r5/dfDzMCYTxgx8nrD5f2dnZAl5YKAtGD+YmY+XjyBBmNRevWrVqCWHCglwQK93Y+xBbUcQSbHGC&#13;&#10;5wQH9jK0kqefflrVH6vbYpEZbJuBbTVgkOIziDmSRk8jwrAqLX4wuuTy1mrhMKyujEVs8AOP1efM&#13;&#10;rFeXZ9U2c1rekwAJkAAJkEDKEYh4rDxJWGPswxgrjIaHoSfe8eKRFxW4E3Miw/Fy9VHkhU6FR1bI&#13;&#10;zBUeT99EPDg5EaMvVznGm4hhqHShHjgiBmTO25/8ZEzieI085vlNdhkiL11KR2ShCJUkVt9EPGUq&#13;&#10;fd++fe2KtA2PeB9yoC/evjEWjHlLThJ5+c7BHMXIQkM5EaMtOmcsssekUzbbODwXl156aZ74iHdV&#13;&#10;8YgYQtG4adOmqbDI3pHRMD8u0Dfg50WQXj9HVme0C/2iBc8zDq+CZzpi/ESzRQxEpRdzZ7UsXbpU&#13;&#10;haFOsZ4znSfRczx6NDOwcRJ8ZsD0p+WrbZlFDKIclOeHzHj/c/U849l2I/iu0n2OPJHh9TkRL58K&#13;&#10;w7xCO9F59Dmy+E5OxCC2Sx53uJu+wfcM+gHfgZEftqLt0XWLpdzLdw30oFy3fI264/k/YMzv9toN&#13;&#10;M7dlOaULQ4+XvnGqa6y4sPqGcxRj9UTe+DCeM2gNQ0+6Pc9hMGPf5P1M6JCsyD8jSpISiLzUCfae&#13;&#10;wyp7+MUaHhAMKcRwUHgJ9FzGRKqPIVkYmoVhW1YrSUIHDswdw96KkcV01CbYbnRieGpk8RbX85si&#13;&#10;L0fqF3+9YmosHViyHx4zs4cqVj7EwyMKfZu27XWT3DEN5i05CbyOi1dslgpls9XhlNZNHMqzGjaL&#13;&#10;oXQjR4+RZ599VnmI0Ea9v6LdcD03+uzSgJ8X0f2L/SzxXGNoLOaKwquEuZcYGuiHtG7dWnni4X2C&#13;&#10;TqzYiflm8CxhpU1c6+1E4E2vVLOKH2rztQx8ZiJf6up5tnum9RYVflT0+PJHt52IGDJqmOrtt9/u&#13;&#10;WGyvXr2kefPm6vsDW8Bs2HB0TiC23xk5cqRt3sgLghTetzoa7/WZi2b04QLfvdhuAyMZsFqqcTgt&#13;&#10;vNQUEiABEiABEkg3AjQUk7xHMe8Ic4ewKAleyiAYQobtKjC/MFHBnBzjfC678mCsehVssYEFH7yI&#13;&#10;1xdBu6G5XnSmWlowsuKE4bvPjX5L5s8epxYnwb6X559/vmCOWiLbG/jJx1hvPw0XYx3xQo/PinEP&#13;&#10;PfygAIMUW7QgDkYkRG+ToG74xzWB7Mhn+60Z78lJFcsonrEMRRRctWpVtdCSVhJZfdjVd5jxmdF5&#13;&#10;8+OMH2goJEACJEACJJBJBBK3NDKJVj60FR4XeFuMi6LkQzWoMkUIFCuerTzO5kWIUqT6vlXT/FIP&#13;&#10;4xE/usA4haEIGTx4sGCBlDlfrVL3/OONAOb4YVVj7Cfo1ugzavDjhy5jebwmARIgARIgARLwlwAN&#13;&#10;RX95sjQSIIEkJQAPIzZ/p/hHAMO+sdgVjT7/mLIkEiABEiABEkgWAgWTpSKsBwmQAAmQQOoQ6HLD&#13;&#10;9cqT6OfWK6nTetaUBEiABEiABNKfQJbdwgd2Tfea3q6cWOHQE4auMPRoHUG3J+jydZ/p9uj7oM5h&#13;&#10;6NE6gmYXdPm6D3R79H1Q5zD0aGb6nMptQd3jYbZ99wHV7IOHjrj6PtQ6gmbW48Z28vUX8+Tixk3l&#13;&#10;5tvvcVW3ePpPtyeevF7yhKFH63DTN+hvyJ79Bz2zdVO+FzZ2aXV77OL9Cg9Dj9YRNLugyzcyD1pX&#13;&#10;ujHT7TEyDOI6DD1aB85BStDl67rr9uj7oM5h6NE6gmbnZ/lJayjiQfCzoU4PVtB6UL4+nOqRaFzQ&#13;&#10;7TDWLyxdQevR/RKGHiO/IK+Dbouue9B6dPn6rPUGcQ5DB+rtVc/2Xf81FA8nl6F40qm1pM+Ax+Xs&#13;&#10;M2rI5u2x90lNpM+8MotXV9B6UL4+YtXxYKS/IXv3H/L8zATdDmPdw9IVtB7dL2HoMfIL8jqMtmhu&#13;&#10;qdwOY92DZqZ1Ba1H90sYenSbgj4H3RZd/6D1pGLfZNWuXl7zcX32a5l/J4WAGU/dnMq0igtDj34w&#13;&#10;wmgP+8aql+3D2Df2bJxiwvjcaP1Bf27Caks8erb9XlphKFGsiKvvw7CeZywWxO8a/YS6O3vpG/Q3&#13;&#10;BIzjef7ZN+76RKfy0jc6T7znMPoG2zHF89x4aVO6MUN7gmYGvmHoYd94eZL/l5Z98z8WxivOUTTS&#13;&#10;4DUJkAAJkAAJkAAJkAAJkAAJkIDQUORDQAIkQAIkQAIkQAIkQAIkQAIkkIsADcVcOHhDAiRAAiRA&#13;&#10;AiRAAiRAAiRAAiTAfRT5DJAACZBAChCYO3duzFpilVQsgKPnNsbMEGeClet2SJlSRaVMyaJxluAu&#13;&#10;26JlG6TwvtXuEieQKgw9YfVNAhiYlQRIgARIgARyEaChmAsHb0iABEgg+QjASHRjKCZfzVkjEiAB&#13;&#10;EiABEiCBVCVAQzFVe471JgESSHsC9evXl8svv1wOHDi6TUasBmP/PWytoFfNjJU+3njs71ckq5AU&#13;&#10;KVwo3iJc5YN3FJ7LoCUMPV77pnDhwtKlS5egm87ySYAESIAESMCWAA1FWzSMIAESIIH8JZCdnS2z&#13;&#10;Zs1yXYmwlkXH8vthLPM/56tV0uy8U1y3P96EYegJq2/iZcB8JEACJEACJGAmwMVszER4TwIkQAIk&#13;&#10;QAIkQAIkQAIkQAIZToCGYoY/AGw+CZAACZAACZAACZAACZAACZgJ0FA0E+E9CZAACZAACZAACZAA&#13;&#10;CZAACWQ4ARqKGf4AsPkkQAIkQAIkQAIkQAIkQAIkYCZAQ9FMhPckQAIkQAIkQAIkQAIkQAIkkOEE&#13;&#10;aChm+APA5pMACZAACZAACZAACZAACZCAmQANRTMR3pMACZAACZAACZAACZAACZBAhhOgoZjhDwCb&#13;&#10;TwIkQAIkQAIkQAIkQAIkQAJmAjQUzUR4TwIkQAIkQAIkQAIkQAIkQAIZToCGYoY/AGw+CZAACZAA&#13;&#10;CZAACZAACZAACZgJ0FA0E+E9CZAACZAACZAACZAACZAACWQ4ARqKGf4AsPkkQAIkQAIkQAIkQAIk&#13;&#10;QAIkYCZAQ9FMhPckQAIkQAIkQAIkQAIkQAIkkOEEaChm+APA5pMACZAACZAACZAACZAACZCAmQAN&#13;&#10;RTMR3pMACZAACZAACZAACZAACZBAhhNIW0OxRYsWMnfu3AzvXjafBEiABEiABEiABEiABEiABLwT&#13;&#10;yFq8YrOnXEhfoWy2Ojxl9Jh407a94rVuWsU3C+bL7Nmz5fLW10vZys7tS0SP1hfrDB04gpZU6Bsv&#13;&#10;DNg3XmgdTRsGM2gKQ0+8n3+v1MJoS1jM0BYcQQu/a7wTZt94Z4YcYXw+061vwC3o7890YxbGc8bn&#13;&#10;GQS8C/vGOzM//0dnwejzItpI9JrPiw6dNl4dLVs0U0VMGjdarm93rS7O9hyvHtsCbSKC1oPy9WFT&#13;&#10;Bd+Cg26Lrmi66NH9EkZ7wtCB/glajy5fn/UzEcQ5DB1hMNNsgm4PyteH1hnUOei26Hqnix7dL2G0&#13;&#10;Jwwd6J900cO+0Z8292cyc8/KnDLozw37xkzc/X0q9U3SGor6AXSPPXfKJk2aqKGnSxd/Lbi2k0T1&#13;&#10;2JVrFZ5KD4ZV/XVYWMzC0oN2sW9077o7h9E3uk/02V3NvKcKoy2oVVh6tC7vJNzn0G1h37hnplOG&#13;&#10;xSwsPbpdQZ31sxZU+cZyw2IWtB60KQwdYejR/R90e7Qe4/MQxHVYetg33nuPfWPNLCnnKO7Zs8e6&#13;&#10;th5CH374YZX6kUce8ZCLSUmABEiABEiABEiABEiABEiABJLOUDz99NOlZMmSsnH92oR6B15EHFjQ&#13;&#10;BgeFBEiABEiABEiABEiABEiABEjAHYGkMxRbtWqlar5p4zp3LXBIFbZXEQbppEmTHGrEKBIgARIg&#13;&#10;ARIgARIgARIgARJIfgJJZyjCm+iXhO1VxDDXpUuX+lV9lkMCJEACJEACJEACJEACJEAC+UIg6QxF&#13;&#10;vymE7VWsXr26301geSRAAiRAAiRAAiRAAiRAAiQQKoGkMxQbN25sCeC7776T1q1bS4ECBaJH6dKl&#13;&#10;5aabbpKff/7ZMg8Cw/YqnnnmmbZ1YQQJ2BHYvHmz7Nixwy6a4SRAAiRAAiRAAiRAAiQQKoGkMxR1&#13;&#10;63fv3Kkv5YknnpC6devKzJkzo2EwAMuUKSOvv/661KxZU5o2bSqbNm2Kxhsvmjdvrm5Xr15tDA7k&#13;&#10;2mi0HnfccTJy5MhA9LDQ9CGwcOFCqVChgnqeuUpv+vQrW0ICJEACJEACJEACqUwgaQ3FVb8uU1xX&#13;&#10;rlwpDzzwgPImIqBdu3YyZswY+fjjj2XVqlWye/duOe+889TKplWrVhWrrTUGDBigynrttdfUOYw/&#13;&#10;hw4dkq1bt0qNGjXCUEcdKUygWrVq6nnGjx8DBw4Us7G4fft26dWrlzz77LMp3EpWnQRIgARIgARI&#13;&#10;gARIIJUIJJ2hiJdlyKb1v6vzmjVrBJ65//znP+oehuONN96orvGnRIkSsmDBApkwYYIcOHBAOnfu&#13;&#10;HI0zXqBcrEqKIwwpXLiwUvPhhx/mUgf9r776aq4wP25gTKz/PbEtRezqEUR97XSlYji82ldffbX6&#13;&#10;EQM/Rqxbt85TMzCEGs8nfvzAGcaifk737t0rJ554ovJM9+3bN48R6UkRE5MACZAACZAACZAACZCA&#13;&#10;SwIFXaYLPdmRv44onXhx/uOPP6RYsWLq3m4eV4cOHaR8+fIyffp0gXFpFr2ojTnc73ujkYC6Dx06&#13;&#10;NJeKefPmSbdu3VSbckUYbv7880/56quvZNGiRVGDwRCd5/Kbb76RsmXLSoum58oplY8XGNN+CQwW&#13;&#10;1FcbLn6Vm07ltGjRQs455xzBPNquXbtK5cqV1Y8b8Ax65aafUwylhjz66KOyf/9+ueGGGyQnJ0d0&#13;&#10;fDrxY1tIgARIgARIgARIgASSj0BSGoowsP468lcuWpjDVapUKfntt99yhRtvhg8frm7hXbQT87A+&#13;&#10;u3Txhv/11//qjZf6Xbt2yfzPP40WB28RBN4jK4F3qmjRotKgQQP529/+puZeYgGf9u3b2xqXlSpV&#13;&#10;UkXd1P1WZVSceuqptgbK8uXL5bPPPlNeTXhinXga6xc0N6OuVLs+/vjjlQEHtjDmpkyZIieccILy&#13;&#10;DMLgQ/+9OHSwq2ZpjyISI++IESNUvrFjx7rKz0QkQAIkQAIkQAIkQAIk4AeBLD8KCaKMbVs25ykW&#13;&#10;w0qHDRsmN998s7z00kt54mEgQTZs2JAnDi/gEBhHQcqRI0c9odABncWLF5ebOrWTzxauyKUWcy2t&#13;&#10;BPMuIZiX+dhjj8nGjRtl6tSp8sorrwjmYMK7ijKNgqGJMDzLVj5Tnho0SGpUrSTPPfec0q/Tffnl&#13;&#10;l9KpUydLb+Mpp5yidMAwpeQlgHmv8NqaBd5hO7nmmmsEh/5hYMTzT8vpNapJn9t722WJhuMHBngi&#13;&#10;cUDYLwoD/5AACZAACZAACZAACYRIICkNRQwh/e773HP7wAQv3TAUX375ZcFQUxhiRoFHB1KuXDlj&#13;&#10;cPQaw1cxjC9IMXoUoQeG6dlnny2XXlBbap15RlQ1PE/wNJnlnnvuUe3UcxwrVqwot956qzowlw1D&#13;&#10;EZ988klzNsVi8YqjxjW2ERk3blw0DYzN888/X93DYIS3Usu0adOkX79+augk5tdhuxHK/wjAq6cN&#13;&#10;tv+Fxnf1u4c5pDD89fNxySWX2CpE3fB82T3zthkZQQIkQAIkQAIkQAIkQAIOBAo6xOVbFOZ87dyx&#13;&#10;LY9+LGrzxRdfqHC8wMNgNAo8jRCzAanTGA0kHeb32WwonnXWWfLpF99KuePKyyeffCL6pR/XVvLt&#13;&#10;t9+q4F9//TVP9FVXXSW//PJLnnBjwOBBTygjsUqVKtHgd999N3ptNpTbtGkj0NW2bVvp0qWLWkU2&#13;&#10;mpgXMmnSJOWthWGPAx7jgwcPqjAYc7EO/Sxe0vwK6Xfv/Z6IauPPynuuC7riiisEi9xQSIAESIAE&#13;&#10;SIAESIAESMBPAknpUaxfv75qI7wl+kVbN7phw4Zqfh0WDYFh+I9//EMNxcSG5diSYlBk6OXFF1+s&#13;&#10;k+c6L1myRN3DWNKL4+RK4MON2VBEkTVOO13enPGh1K5eXmmAkduzZ09Lo0+3d+3atXlqg7K1l8kc&#13;&#10;iW1Cut/QRr5ZMF8NeRw/fnw0iR6qijbr8qOR/7146623VNmYXwe2WnR6v7xqutxUOWP+oWaAOhcs&#13;&#10;WFAdxjC7tmABGnC77rrr5MEnXrBLZhuO7VVOO+009ZzgmYFRahb8+HH48GFzsOzbt0+2bNkiJ598&#13;&#10;cp44BpAACZAACZAACZAACZBALAJJ6VHUcw3tKg/PF1b2xAs4PDxYaRQeNOyv2L9/f7tsohd9sU3g&#13;&#10;Q4TRk2dXHOagYZgsjDsradmypeWcOLQTwwytBPM3YSROnTlLLaZyzDHHRJPpYbqxPKrYamTOnDnR&#13;&#10;fLyIjwCMQxh2MNYxXBpeSa8yc+ZMlaVjx46qDJRptaAQflSZPXt2ruLhZczOzlafCfywoIZyR1Zk&#13;&#10;pZAACZAACZAACZAACZCAWwJJaShi1c86dRtG9060agwWYMEL+M6dO5VHBYaXcX9FqzzwOEIKFSpk&#13;&#10;Fe1LmJtVROGNwnHLLbdY6oTXFAuowDjQgm1BcA/DwUqwPQOk7VUtLA0KzG/ElhtOAu5BeVqd9KZT&#13;&#10;HOZ4wkiEwAMY73YW2GoDgvw4YHDiMBuLMAqxf6iW99+eLLNmzdK3ctdddynvYt26deX222+PhvOC&#13;&#10;BEiABEiABEiABEiABJwIJKWhiAo/PWKCuN0SwIvhB2OoSJEiTkxCicPLPzxO2FDdLHrOmTYKMMcQ&#13;&#10;nkoYxzVq1DAnV/co75Y7j3pTrQyKa6+9VhkMdvPdYGhjqGKrVq0sy0cgDFWKNYHFixervROxvYme&#13;&#10;t+hmeKp1aSJDhgzJNWwU/fvRRx8pY9E4/Bg68Ayh7yAVTzxJDb/GNRYqQjn40aFWrVpqISidDvEU&#13;&#10;EiABEiABEiABEiABErAjkLSGIipcsmRJu3rHFY5FW2INv4yr4P9mmjx5suuFRfCCjwPbWJgFXr2F&#13;&#10;CxcqwwxGwZVXXqm8VEuXLjUnzXXf+45+snHrHmVMwFg0GnYwFCH33ntvrjz6Bls5wOBu1qyZDoqe&#13;&#10;UU8ngR6Uv2bNmlzJYMBg4ZdMEBjy//nPf9SCN7F4xeKBObTwlL/xxhu5ksJTCY+1ea4i9L3wwtE5&#13;&#10;kPDEd+/eXeVbtGhRNL+O1z9CRCN4QQIkQAIkQAIkQAIkQAIWBApahKVlELxyMFp69OgRWPuwKivm&#13;&#10;+bkVeImwMbuVYCgp9kzEyz4WNZk+fboY5x1a5dFhKBfGg/ZIIhx5sWXGrl271FYK33//vUqOIY5Y&#13;&#10;mfWHH34QbJ2BuW1eZMWKFcqIxWI4MJYwhxIeLMybAwvoRT3Mq6261YEVcFNBjj32WMHiNX4IFmSC&#13;&#10;WM1HBWP0rVFwb/zBAcOM4Tl/9tlno8n00OTmzZtHw3hBAiRAAiRAAiRAAiRAAnYEsuwi0i0cG9ZD&#13;&#10;sFBMsoj5hd9cLxieONwIhrF+/tUiObvWGTJp4uu5vIk6f6dOndTKsFjVFIYDvJXY8gF7Nk6YMEHO&#13;&#10;PfdcndT1GcYlBHMnsUInPJkYvgpDFNcQnEeMGKG8YTBg3K4627xBNZUfHks7VjBCtUF84oknRn8I&#13;&#10;aNy4sW0eVWgS/wEvHG5/dICXGOnBSYpXUauyjho1ShmuZcqUUc/8jBkzVH/jGaCQAAmQAAmQAAmQ&#13;&#10;AAmQQCwCWbESpEM8vIlTp05VL9N4cU43gYFg9GbBAIRhhaGwZsGKsVgAZeLEibJ9+3Zp1KiR2tsx&#13;&#10;Kyu+RwHbRUAw9BR7MqIuOAYMGKC2L6lYsaJaRAVG3FNPPaXSwqiBYNuOSy+9VHnDqlatqsKMf9p2&#13;&#10;6CZTJx418HU4yh4+fLiMHDlS4MXDPYxdtBeiy1Y3kT8YpqnjdFiyn73WGUOV0W54Ev/470hfGISV&#13;&#10;K1eWv//972ou7BlnnCEwFikkQAIkQAIkQAIkQAIk4IZAfNaBm5KTJA32I7ztttvUSzSGZKajwBCC&#13;&#10;sbR4xWapUDZbHU7txHYJffr0cUqSKw7lwyDTwxeNkVdffbW67dWrl1oxVaeFoajnmGLj+CeeeELN&#13;&#10;39QGKfbA/PHHH9UQVSzSAzEbSNklcs9RhedQG4J6y4nevXurukHvHXfcIUOHDlWrhGKo7p9//il1&#13;&#10;6tRRZafSH7TFq+hne85Xq6JZ4VUFA3hw3Xono5l5QQIkQAIkQAIkQAIkkNEECnywYGWOFwKbth1d&#13;&#10;pRMGSZACPYnqWP/7anngrq6yacM6GTN1rhxfoVKeKvuhJ0+hpoAwmUF1otxM1ZdFC7+U/rd0lMiz&#13;&#10;oqLMzMaOek7Gjsy7KI9Or8vTQ0lx37lnH+nco4/s3LFNrrvs6JDX4tklZPpHi3VyeXHoYJk6brha&#13;&#10;AReLtOj8Dz01Qi5sclk0HeqGOmKlXGM9owkcLlK9b8xNM/eNOd6v+zD0hNk3fn9mrDinGzO0MWhu&#13;&#10;YTBDO8LQE+bzzL4BAffCvnHPSqckM03C25nfNd54IXUYzMLSk5Kfm4gnypMsWr4pJ7Kypqc88SSG&#13;&#10;AZuIPPjggzmRuXc5keF3ORGvom1RieqxLdgQAV7gFrQE2TeRRXCi1bditn79+pwFCxbkRLyCOa++&#13;&#10;+ip+fIimx0XEw6fC3nzzTXVGfGRhlpyIhzB6jzDk1xIxJlUcwu67775oOh2vz4hHXn0Yy9Bp7M7p&#13;&#10;0DfGtln1jTHer+sw9OB5DuNzE0ZbwD0MPXye43vC2TfeuYXBjJ8b7/2CHGNn/RBfRg+5+F3jAZYh&#13;&#10;aRifG/aNAbiHS/aNNayCkZfrtJJt27apVT0fe+wxtZ8cthPAXC1KYgT0MFK7UipVqiTnnXeeYNgk&#13;&#10;5g5COnfurA5s64Ahqk8//bS0a9dOMGwUq6GuXr06OpQUQ0qx0I1emMaoZ968edH5jQjHYjxGgU7k&#13;&#10;p5AACZAACZAACZAACZAACfhDIO0MRWx83q1bN7UNxF133aX2BvQHFUtxS6BevXoqKebG7du3Txo2&#13;&#10;bKjmH/br10+FX3fddXLgwAG1mE7E+6fiMMcOW3RgLuSOHTtUutp1G6izNgJx/vrrr9WiLFiwB3sN&#13;&#10;atFz9HC/bt06HcwzCZAACZAACZAACZAACZBAHATSbjEbeJdwUPKPQKFChdRWDFOmTHGsBFbpNPZV&#13;&#10;9erV1aI8OhPmJcITiQVwsCCRTguvMQxK7bnU6bF/4+DBgwWGKIUESIAESIAESIAESIAESCB+Amln&#13;&#10;KMaPgjn9IhAZ5awMRT/KmzZtmmUx2mg0RmZnZ6sVT41hvCYBEiABEiABEiABEiABEvBOIO2GnnpH&#13;&#10;wBx+Ezh06BCH/PoNleWRAAmQAAmQAAmQAAmQQIgEaCiGCDtTVL3++utSpEiRTGku20kCJEACJEAC&#13;&#10;JEACJEACaUeAhmLadWn+N6hq1arSv3///K8Ia0ACJEACJEACJEACJEACJBAXAc5RjAsbMzkRuOmm&#13;&#10;m9Sqs05pGEcCJEACJEACJEACJEACJJC8BOhRTN6+SemalSpVKqXrz8qTAAmQAAmQAAmQAAmQQCYT&#13;&#10;oKGYyb3PtpMACZAACZAACZAACZAACZCABQEaihZQGEQCJEACJEACJEACJEACJEACmUyAhmIm9z7b&#13;&#10;TgIkQAIkQAIkQAIkQAIkQAIWBGgoWkBhEAmQAAmQAAmQAAmQAAmQAAlkMgEaipnc+2w7CZAACZAA&#13;&#10;CZAACZAACZAACVgQoKFoAYVBJEACJEACJEACJEACJEACJJDJBGgoZnLvs+0kQAIkQAIkQAIkQAIk&#13;&#10;QAIkYEGAhqIFFAaRAAmQAAmQAAmQAAmQAAmQQCYToKGYyb3PtpMACZAACZAACZAACZAACZCABQEa&#13;&#10;ihZQGEQCJEACJEACJEACJEACJEACmUwgK5Mbz7aTAAlkFoFRo0ZJyZIlpX379qE3fOTQJ+WJ35cH&#13;&#10;qvfgoSNy8PARKVGsSKB69uw/KEWyCkmRwoUS0tOkSRN5+OGHEyqDmUmABEiABEiABIIhQEMxGK4s&#13;&#10;lQRSnkDbtm2lTp06afUi37NnT4Fxkh+G4uRxI1P+mfC7AXPnzk2r58tvPiyPBEiABEiABPKTAA3F&#13;&#10;/KRP3SSQpAS2b98u06ZNU0fjxo2VcZWkVXVdrT179rhOG2TCgQMHCpgGIdt3H5Dtuw5ItRNLB1F8&#13;&#10;tMyV63ZImVJFpUzJotEwrxdNmzb1moXpSYAESIAESIAEQiRAQzFE2FRFAqlCoHDhwqqqVatWTQsj&#13;&#10;EY0pUaJEUuAP0vDetG2v4KhdvXygbS27YrNUKJutjkAVsXASIAESIAESIIF8I8DFbPINPRUnE4FH&#13;&#10;HnlE9u7dm0xVyte6aKOqUaNG+VoPKicBEiABEiABEiABEsgfAgU+WLAyx4tq/FoNwa/JQQr0BK0D&#13;&#10;9Q9DT5jM0Ca/ud13e2fp2O02qVO3IYoPhVlYetA3e3btkFvaXyT9/jlIml95rWqj33/CfAb86v/+&#13;&#10;t3SUVb/+LFM++DYPjlT93DRvUE09x0+PmBBtUxhtgTLohkC3/iypAB//hPmcodqJPGuaR+R/kC2B&#13;&#10;sPomDD2p1De2HWKICIMZ1IWhh31j6FiXl2TmEpQpGZ9nExAXt2EwQzXC0JOSn5scj7Jo+aacjVv3&#13;&#10;eMzlPTkM2DAkDD3gBW5BS1B9E1n8Iycyrypa/TCYQVkYenTfoI04gpKg+sZcXz+ZgUdkhVCzCnXv&#13;&#10;px5LBZFAMPP7cxP5X5Cnn8NoC9oI3Tg+/vhj3AYi+nkOpHBDoX48z5qHodg8l2H1TRh6Uqlv8nSE&#13;&#10;RUAYzKA2DD3p1jdjZ/1g0WP+BqUbszCeMz7P8T2D7Bvv3Pz4H621cuhp5G2FEpvAaaedFjtRCqfA&#13;&#10;Ev1YgfHgwYMp3Ap/q961a1fZvXu3v4WyNBIgARIgARIgARIggZQgQEMxJbop/yv5008/5X8lQqjB&#13;&#10;zJkzQ9CSGipOPvlkVdEZM2akRoVZSxIgARIgARIgARIgAd8I0FD0DaW/BQ0bNszfAmOU9tdff9mm&#13;&#10;iAxBlJUr7ecR2WZ0GQFPHo78FLQRx3fffZef1Ugq3eABmTp1qjqnwx/dpmRvCxZXOuOMMwKt5s6d&#13;&#10;OwMtn4WTAAmQAAmQAAmkNoGCqV399K397bffHorxNH78eDnmmGOkUKFCjkbS+vXrA4ONl+LRo0cH&#13;&#10;Uj5WMr3zzjsFe7bhgC7sD2gnL7zwgl1UWoSDB4zyH374QY4cORKzTTCs1qxZEzOd3wlQxx3bt8VV&#13;&#10;LPaATHXBXovLli2L2YxDhw7Jn3/+GTOdVYLSpUvLmDFjrKJyhU2ZMkV69OghrVq1kt69e8sbb7yR&#13;&#10;K543JEACJEACJEAC6UmAhmJ69qurVr366qtyww03SLFixQQvpnXr1rXMh33flixZYhnnR+C+fftk&#13;&#10;9uzZfhSVq4xNmzZJqVKlZMKECVKtWjWB0fP9999L27ZtpUCBArnS4gbzFHft2iVO3tU8mVIoAMY4&#13;&#10;tr2AwVy7dm059dRTYxoZmKcIo82rXH/99YpxPHmhCwZ93zu6e1Wr0pctW9ayf+MqLJ8z2fHbunWr&#13;&#10;XHXVVVKkSBEpWrSoam+bNm0ixqX7IeL43L/22mu2LYRuPCvXXXedvPXWWzJ//nx56aWXpEOHDnL9&#13;&#10;1c3k97VrbfMyggRIgARIgARIIPUJ0FBM4j6cN29eYLXDi3i3bt0ksqql7NixQxlJTkPR/vjjD1d1&#13;&#10;Qbl2L7d2BTRv3tz3PQxRj4oVKyqjb8uWLcpjCUMQ3sTISk4SWXkyT3UaNGigwmAsehHowgu1HwJ2&#13;&#10;KG/y5Ml+FJerjN9//12eeuop1Xb8MLB69WqlK1ci003r1q1ViNc+ffrpp1U+tCUeqVSpknyzYH48&#13;&#10;WdMiD/oHYsevU6dOsnDhQvXjR+fOneXaa6+V6dOnS5MLzpMhg/6l8sb60717d3H6jhk6dKj6LN9y&#13;&#10;yy0CLy2MU3x2/vGPf8gvP/8kt/WOz5CPVS/GkwAJkAAJkAAJJAcBGorJ0Q+h12LIkCFKZ9++faO6&#13;&#10;4X1zkh9//NEpWsXBQHB6+bQq4O6775b9+/fLqFGjckVjH7+JEyfmCnN7gxdteBDxYmsliDMLPCwY&#13;&#10;hut1+Omvv/5qLique3g5YXDCKGvXrp3ybsZVkE0mGMr33nuv4oJreBd//vlnm9RHg4899liV3s5g&#13;&#10;sct80kknqXxeDUxdXq9evdRlphqL8OI7yaBBg2TRokXK6H/99dfVDwt41mucdrq8NnKYrYFpLBN9&#13;&#10;hDx2fXT11Ver5DAYjfLkk09Ky6uukQVfZq4hb+TBaxIgARIgARJIVwI0FJO4Z+1e4BKtMl4w4T3E&#13;&#10;UFMYDLFEG1XwzMWSSy+9NFaSPPEYKli4cGHBfEmjLFr4pXTs2NEY5Oka/GB4wcjBvCrM54ol559/&#13;&#10;vowdOzZWslzx8MzCu5OowGOD7Tng7QQTDPcLSsBiz549aghqUDowxBcS1HNsV288r/qZNaeJ9WOI&#13;&#10;OX1+3Tdq1EiptmOHocPlypXLU71Pv/hWzm3QSB599NE8ceaA2267TQV98skn5ih1r/uvXr16eeKP&#13;&#10;L19BhXE7mTxoGEACJEACJEACaUOAhmKSdqXdi64f1cWCFJBZs2b5UVyuMjDvze7lNldC0w28icin&#13;&#10;jSOvHixTccoTmZ2drcqEdxHzqjCXC/OsnASGczwrvHodrmpVB20wI+7w4cPywQcfWCVLOAycMbcN&#13;&#10;gkWTYgmYIA8OL3LHHXeo5PH0pX7+Rww9OoTVi16ntPhBIl7BM4q22B2YC+uX6LmHKM/rYjWVTqis&#13;&#10;hlzjGXISfD7gQcdwZCtBPLzr+GHpmWeeiSZB+0e/+Ly6189RNJIXJEACJEACJEACaUOAhmLadKW7&#13;&#10;hmClyy+//FKOP/54Wbdunbz55puuMuoX91iJsTIiVtT0KjfeeKNAB+ZaYR4hVlrU4mSgwGNotTAN&#13;&#10;FlOBxwwv2TjDWMRL8QUXXOA4LK9+/frKSEMet4J64/BrNUjs5QjDE3PBghAsegIBEyuvlFmnbl88&#13;&#10;Bh+GNqP/4C31KvCMOQ09dXou7HTVrFnTLipmOD4v0Gl3LF++PGYZXhI0bNhQJf/iiy+8ZJPvv/1K&#13;&#10;MGQ4KysrZj54FbGYFNpkJZifeOaZZ0q/fv2kS5cuKh0WwdISzzOh8/JMAiRAAiRAAiSQ3ARoKCZx&#13;&#10;/9i9vCVSZb3NBRanwdBTGFQwoJYuXRqz2FdeecUyDeqJA95AGDgwCn76yf3qi7pQGEioC4a8YT7k&#13;&#10;kJFHF3SBYWsnMGKcBB4PeEbgFdu9e7ca0gkDyW7uI9Iij3lelpUODFHVQ1vRfngtsQgNFv4AB7yA&#13;&#10;HzhwwCqrYxg8V2hXnTp1HNNBfzwv6trTBA4nnHCCMqQdFUUiMbwWfeK04JEuQ6/CCQNee6KOO+44&#13;&#10;OfnkkxUvzUyntzu3bnu9igJbK0E5dnFW6RGGodHI4zUf8uIZwrBguwPxfkqzZs1UcViEyK30v+dO&#13;&#10;WbvmN7nrrrtcZcEPOxAYwVZSsGBBteIxnhVspQHmWATp1Qkz5Jpr2wvC42FppYthJEACJEACJEAC&#13;&#10;yUWAhmJy9UdctcELuZVXzaqwbdv+tzcdvG3vvvuuFC9eXHkNnLxo8EBiWKmV4OURB7yBepXMWrVq&#13;&#10;qTqhXvBsXHHFFVZZc4VhBVYYVtiKAyux1qpdTxlM77//fq50xhu8nNstWIN0RkMNe0Vqzxb2hbMT&#13;&#10;GKpuhn2ibXhJfv75o8PwUB4WocEQUnh0YHRigRykc/KMmesBgxblYrEZp+GMMNy//vprc/aY92CL&#13;&#10;F3wcGzZskBo1asTMg5U1MUwV7Yol2HJhxYoVql/0UGLkgde4cuXKqk9jLdaC9H+/rCVOtoK+bGLx&#13;&#10;Q0H58uVt8yA9nherfLaZ8ilCz1N0O0QcrMeOOfpjjlujVXMwLyRlbjLKw7Py7bffKi993foN5fnh&#13;&#10;L6tk8fxYYS6f9yRAAiRAAiRAAslHgIZi8vWJ5xphewm89LsRLKEPmTRpkvKcwYDTW1889thjtkUg&#13;&#10;vd3LJ168jQdePs877zzlVYN37cMPP3Q9xBUVwFA3bZDAqwKjCXsiehXMNYShZn6RRf3g7bOTm2++&#13;&#10;Wem0i9fh2IMS7YbBgjME3iZcw+iGDqzmCg8ehlG6FZSB/oQ3B9sgtG/f3jIrhujCKPMqMJjRlzjA&#13;&#10;YuPGja7aa9f/Zv3wUusfFWB0//Of/1RJ8HzBC6r1mvOZ77OzSyhu5v7T6WCQWwm4pYNceOGFqhl6&#13;&#10;FIBTm8AIP9RAPl/obQgsngF8xmIJtpvBKAQ9LxHPEZ5T5LXro1hlMp4ESIAESIAESCB5CaTHG1Xy&#13;&#10;8o27Znh5cyvwuLl9idcv8FdeeWW0eHj8ypQpI5i/6IegLpivBQ9h6dKlBW3BdTzSp08flW3GjBme&#13;&#10;s8OzhJdavMzCq1e9enW1tyJebPXLrlWhqC/yeBXk0y/M2puIYZh4ofYqYIjhq6gHjHRsem4WsMWQ&#13;&#10;TreiX+hRRxzwAmv529/+pi99P19yySWqTOj3KvUbXCBe81WpUsVznlj1Ai88QzjwecEBg1SHGc+x&#13;&#10;ynIbDx14jpyGXqMs1G1g5DnB87dx6x4pUdJ5mxuzfv3d4ZUzytF5od9pRIJZJ+9JgARIgARIgASS&#13;&#10;n0BW8lcxM2uoh+bh5Q0vgH6J9lJgHzb9koey8UKqPYuJ6oI3EZ5EP+qOemFBDcwp1Hvrua0fhm5i&#13;&#10;eK1+kdb7HeKlPtaQTSMbt/qQB8aXH+3WOnU98CKOduh7He/ljPmC77zzTq4sWAX0gQceUAZ9rggf&#13;&#10;b/D84sAiKDh7kW697pARzz+t5r9ec801rrKi3/0WcMdnEp8R7T2GDm0gejHYvdQNz/7gwYNts2Ao&#13;&#10;OZ4NyK233irLlv4kC775Tj44tEttB4NtUPADEA7UFT+W4McLo5da9wn2P9XXqkCXf7CPI4YVY19G&#13;&#10;fO4pJEACJEACJEAC6UGAhmJ69KPrVlStWlXNo9Mvl3j5xWqdWDBjwIABrstxSog5j9j/EIZNPC+e&#13;&#10;5rKfeOIJ5fE0h7u9x0s+Dng8Nm/erBZVgbfGb0FbMafQjzYb66aNQ91n+t6Yxs3122+/HU2GRWkw&#13;&#10;LNfJsxpN7MMFvKJGA8ttkUUiixuh3VhIx62hqH8McavDbTq/+9WNXqzCC7H78eGvv/6KFoP5sWaB&#13;&#10;N1t7QOGBxvxXeKqNhiLyoG3QEc+zhfmrWD0Vc1+ffPJJ375HzG3hPQmQAAmQAAmQQLgECoarjtqS&#13;&#10;gQAMQ6yKiBdweMBGjx6tNrs//fTTbasHo89u1VOrTOPHj5d4hotalYUX3HiMDHNZ8DRVq1ZNvTib&#13;&#10;4/y6x8qnfkmLFi0EwyjBHgY9XubRZ3jRT1QwB9SLkQgjAvWIV7AYktMiM07lwnjxYsCAE9qnhy1b&#13;&#10;le1m9VarfGGHaeMPXjsrgScTnw0YgDhWrd0sXy9Zo+bFIhzzY7GgE34kwY9BaLfVZwnzXd0yxrNg&#13;&#10;XpxJb5mB55NCAiRAAiRAAiSQHgSy0qMZ6dcKvOwGJRiCNmTIEHW41bFly5boAiVu85Qq5W2ulNty&#13;&#10;MyUd9tHDS7755dvqRT9oJhiWGK/HKei6WZWPxY8OHjxoFaXCrr76aukS2Rfwpptusk2TLBHofyyw&#13;&#10;5CR6uO3egwWkyIEcz/Ni9VxiJx2IwzNgnNuKMHxX6e8rMEcafY94CgmQAAmQAAmQQGoSoKGYmv0W&#13;&#10;eq3d7CsYeqUCVgjP688//+za0+J3dYyeNHhoP/vsMzUPTa8I67c+p/KMdXFKlyxx2I8Th51gZdlU&#13;&#10;EbeevjDaAwMQ7CZNe0/NHYVOGIY4tNBI1CR4JgESIAESIIHUJkBDMYn7D54EbBVByR8C2JoDWwIk&#13;&#10;g2CbDBwUEshvAjAEy1Y+U/2AUizriFogadmyZcqLqRfhyu86Uj8JkAAJkAAJkEDiBGgoJs4wsBKS&#13;&#10;yZMQWCOTuOBy5coJvSNJ3EGsWr4TwPByLFxFIQESIAESIAESSD8CBdOvSWwRCZAACZAACZAACZAA&#13;&#10;CZAACZBAIgRoKCZCj3lJgARIgARIgARIgARIgARIIA0JZG3attdTs7ym91S4ITH0hKErDD1aR9Dt&#13;&#10;Cbp83T26Pfo+qHMYerSOoNkFXb7uA90efR/UOQw9mpk+p3JbjHXfvvtAYN9tul/CYGZsUyLXTnXV&#13;&#10;7UmkfDd5w9CjdTi1101dY6UJunytX7dH3wd1DkOP1hE0u6DLN/ZB0LrSjZluj5FhENdh6NE6cA5S&#13;&#10;gi5f1123R98HdQ5Dj9YRNDs/y09aQxEPgp8NdXqwgtaD8vXhVI9E44Juh7F+YekKWo/ulzD0GPkF&#13;&#10;eR10W3Tdg9ajy9dnrTeIcxg6dL2376KhqFngHIt9rHhjWYlcB60H5esjkXrGyht0O4z6w9IVtB7d&#13;&#10;L2HoMfIL8jqMtmhuqdwOY92DZqZ1Ba1H90sYenSbgj4H3RZd/6D1pGLfZNWuXl7zcX2uUDZbcAQp&#13;&#10;gBlP3bzWKQw9+sEIoz3sG29PAPvGGy+dOozPjdYV9OcmzLagTWtXLFKHbp+f5z37D8re/Yfk1xC+&#13;&#10;n7OLFZYSxYokXH2n/g2rb8LQAx1h6EGH8P+At8cy3fpm8YrNgb8/pRuzsD6bYehh33j7/OvU7BtN&#13;&#10;IveZq57m5sE7EiABEgiUALa9oZAACZAACZAACZBAshOgoZjsPcT6kQAJpAWB/g8Plq/nvRNoWw4e&#13;&#10;OiIHDx/xxdPnVFF4LotkFZIihQs5JYsZV69evZhpmIAESIAESIAESCB/CNBQzB/u1EoCJJBhBJpd&#13;&#10;0VYGDewbaKvDGnKEoW1hDG8MFBYLJwESIAESIAEScCTA7TEc8TCSBEiABEiABEiABEiABEiABDKP&#13;&#10;AA3FzOtztpgESIAESIAESIAESIAESIAEHAnQUHTEw0gSIAESIAESIAESIAESIAESyDwCNBQzr8/Z&#13;&#10;YhIgARIgARIgARIgARIgARJwJEBD0REPI0mABEiABEiABEiABEiABEgg8wjQUMy8PmeLSYAESIAE&#13;&#10;SIAESIAESIAESMCRAA1FRzyMJAESIAESIAESIAESIAESIIHMI0BDMfP6nC0mARIgARIgARIgARIg&#13;&#10;ARIgAUcCNBQd8TCSBEiABEiABEiABEiABEiABDKPAA3FzOtztpgESIAESIAESIAESIAESIAEHAnQ&#13;&#10;UHTEw0gSIAESIAESIAESIAESIAESyDwCNBQzr8/ZYhIgARIgARIgARIgARIgARJwJEBD0REPI0mA&#13;&#10;BEiABEiABEiABEiABEgg8wikhKF4zz33yNy5czOvd9hiEiABEiABEiABEiABEiABEsgHAklvKMJA&#13;&#10;HDJkiDRt2jQf8FAlCZAACZAACZAACZAACZAACWQegaQ3FJs0aRLtlUceeSR6zQsSIAESIAESIAES&#13;&#10;IAESIAESIIFgCCS9oYhmf/zxx6r1AwcO5BDUYJ4DlkoCJEACJEACJEACJEACJEACUQIpYSjCqwgj&#13;&#10;EUKvosLAPyRAAiRAAiRAAiRAAiRAAiQQGIGUMBTR+ocffliKFCmiPIrjxo0LDAgLJgESIAESIAES&#13;&#10;IAESIAESIIFMJ5AyhiI66v3331f91blzZw5BzfQnl+0nARIgARIgARIgARIgARIIjEDW4hWbPRWO&#13;&#10;9BXKZqvDU0aPiTdt2yvmupWtfKbccmd/GfH803J5ixbyxfe/SqFCWR5Lzp3cSk/uFInfQQeOoCU/&#13;&#10;+yaItrFvvFMNgxlqFYYe8+ffOw13OcJoS1jM0BYcQQu/a7wTZt94Z4YcYXw+061vwC3o7890YxbG&#13;&#10;c8bnGQS8C/vGOzM//0dnwejzItpI9JrPiw6d1koHhqCuW/2rzJwxVR6+73YZ+cpYnTzus5WeuAtz&#13;&#10;yBi0HpSvD4dq+BIVdFt0JdNFj+6XMNoThg70T9B6dPn6rJ+JIM5h6AiDmWYTdHtQvj60zqDOQbdF&#13;&#10;1ztd9Oh+CaM9YehA/6SLHvaN/rS5P5OZe1bmlEF/btg3ZuLu71Opb5LWUNQPoBX2qW9NklKlSsnb&#13;&#10;M6bJi0MHq/mLVunchDnpcZPfS5pUejCc2hUWs7D0oK3sG6cezxsXRt/oPtHnvLXwJySMtqCmYenR&#13;&#10;uvyhY12Kbgv7xpqPU2hYzMLS49RWP+L0s+ZHWbHKCItZ0HrQzjB0hKFH93/Q7dF6Yj0jicaHpYd9&#13;&#10;472n2DfWzFJqjqJuQqFCheTdd99Vt9wyQ1PhmQRIgARIgARIgARIgARIgAT8IZCShiKazi0z/HkA&#13;&#10;WAoJkAAJkAAJkAAJkAAJkAAJmAkkhaHYqlWruPZHxHxFGIxz586VsWMTn6tohsN7EiABEiABEiAB&#13;&#10;EiABEiABEshEAklhKL7zzjuW213s2bNHWkRWN92yZYtt38BYhHTt2lUOHjxom44RJEACJEACJEAC&#13;&#10;JEACJEACJEAC7ggkhaFoV9VnnnlGZs+eLcOGDbNLojyKXbp0kSNHjgjOFP8IVK1aVQoUKCDbt2+3&#13;&#10;LPTQoUMCYz4ZZd++ffLQQw/JHXfcIR9++KGsXr06GavJOpEACZAACZAACZAACZBAUhJIakNRE2vc&#13;&#10;uLG+tDy/+uqrUqRIEZk4caKlZ9IyEwNjEtDGVZkyZfKkHTNmjGJesmRJuf766/PE52fAkiVLJDs7&#13;&#10;Wx599FE1JLlZs2YCo/e1117Lz2pRNwmQAAmQAAmQAAmQAAmkDIGkNhSrVKmiQNarVy8mUG0EvPzy&#13;&#10;yzHTZkqCXbt2ydSpU+X777+XP//803OzMf/TSsaOek55b2FA3n///fLmm28mjYEO7+fZZ58t5cuX&#13;&#10;V+3esWOHwPMJwxbGIoUESIAESIAESIAESIAESCA2gaQ2FI855hjVgh9//DFmSzp06CDFihVTXsXD&#13;&#10;hw/HTJ8JCe6991655ppr5JxzzpGiRYuqBYOmT5/uuuk9evRQaZ988slong0bNsjYkc+p+82bN8vj&#13;&#10;jz8uONsZldGMIV3AMM7JyZFJkyZJnTp1lNasrCy58cYbk6aOIaGgGhIgARIgARIgARIgARKIm0BS&#13;&#10;G4oXXnihahiMEzdyzz33qGTLli1zkzzt07z44ovKaIJxWKtWLcGek23atHG9wmynTp3UHEWjoaiH&#13;&#10;AcMggwEGOf7445OGJYxbDIfV9UyairEiJEACJEACJEACJEACJJBCBJLaUKxcubJC+eWXX7pCCq8i&#13;&#10;RA9DdcqEYZNzI9tqZIK0bt1a4JWFoQjPH86PPPKIq6aPGjVKdu/erdKvWrVKli9fLtVqnKEMTlcF&#13;&#10;hJhIL6zTt2/fELVSFQmQAAmQAAmQAAmQAAmkH4GjLqEkaJfV0EWsuIm5ZpMnT5ZBgwbFrCW8ZoUK&#13;&#10;FZK3335bBg8ebJseBiLmrmE+W4niR+dB/vzzz1KzZk2VZ/jw4QLj6oQTTnAswxxp1QZzGr/uUX/M&#13;&#10;PTTKynU7pEypolKmZFFjcPRae9nQfhiLuI9V527dukn37t1VesxFhAweMTFaZjJdvPfee6o6Z555&#13;&#10;ZjJVi3UhARIgARIgARIgARIggZQjkDSGoh05eAmHDh1qF50nHPMUf/311zzhVgHwKh76b8Qbb7wh&#13;&#10;LVu2lPr16wvm9t16662yaNEiqV27dp6svXv3lpdeeilP+NixY+WGG27IEx5EwM0336zm4SVSNuYu&#13;&#10;uhEYlTiWLl2qeJQoWcpNttDToH6QZBoKGzoEKiQBEiABEiABEiABEiABHwgk9dBTtA/DT//66y/Z&#13;&#10;v3+/q+aee+65ak9FV4kNiR5++GHp16+f4IyhljAYsRjKH3/8YUglargqjMQDBw6o+X9YOEUfYRmJ&#13;&#10;qBC8e1qvPi9avkk2bt2TK/zjjz8WHEgDL2SpUkeNPCz2cuyxx+Zqm90NmGjp37+/vkzacywvadJW&#13;&#10;nBUjARIgARIgARIgARIggSQhkPSG4m233aZQvfPOO66QYTimXmQlVoaDBw/mSmI0ML766iu1Uqge&#13;&#10;zpgrYeQGhlcqCNp0/vnnCxamKV26tKryzp075brrrour+qNHj44rX6xMmTJfNBYHxpMACZAACZAA&#13;&#10;CZAACZBAMhBIekMRQ0mxtcMPP/zgihc8fWXLlnVMC68jZN++fY7pGjZsKO+//75lGjcL7GAoan4L&#13;&#10;9g8EP6xS+u9//1tgJGqvotu6GY04XGMfRTeCtEuWLMmVFAsNwfO6devWXOFNmzYVo55ckYYbpMFC&#13;&#10;PG4X4zFk5SUJkAAJkAAJkAAJkAAJkIBLAklvKKIdrVq1kk8//TRmkzBMFIYi0juJ9jiaN6HHip5F&#13;&#10;ihRRW0JgIR0YJRMnTpRmzZrlKQ6GDQ7sU7hgwYI88Rgair378lNQvy5duqjN5jF097777ourOvPm&#13;&#10;zVP5MIQVgn0UwcZO4HUEvxYtWshZZ52lrsEWRmrXrl1l/Pjxakjxrl27VBGYHwqZMGGCOtv9+eab&#13;&#10;bxRzPWcSOmgw2tFiOAmQAAmQAAmQAAmQAAnETyBpDEW9IqdVU7ACqZNhovO0bdtWXd5///06yPKs&#13;&#10;DcUPP/wwV/y6devk0KFDauEWGCMQpH3ggQfUNf5gKOcrr7yi0uAenjp4HmEwGgXzKmF0anl3xhS1&#13;&#10;kmqDBg1k2LBhCS9Eo8t1Out5jIkarJiTeeqpp6q2ay5OBtq4ceNUtb799ls13xOLBp122mnyySef&#13;&#10;qHAM24WXE/0Kad68uTqbDfz+t3TMZQi+++67Kh0MVnDH6qaoT/Xq1VU4tgChkAAJkAAJkAAJkAAJ&#13;&#10;kAAJJE4gaQxFp6aceOKJKnrv3r22yTZu3CifffaZ1KhRQ6pVq2abDhHaUDx8+HCudDACsRcfFm8Z&#13;&#10;MGCAipszZ9q+QUwAAEAASURBVI4ykIwJ4RVDGr1IzN13360MFxhGWk466STRcyB37twh9/e7TWbO&#13;&#10;nKkW5bn99tulffv2csEFF4i5Djq/H2dsLZKooA0bNmyQzp07q6LQ7jp1GyrD3c5YhIcVLGHIlShR&#13;&#10;QuVH5m3btinvJq6nTZumykC5eqjws88+iyglKHvRwi+VIfjbb7+pMD1fFJ5SGJ8Y1go9WOUWZU+Z&#13;&#10;MkX0s3K0FP4lARIgARIgARIgARIgARKIh0DBeDKFnQfGAATDSu0EHivI/Pnz7ZLkCi9cuLDl6qjZ&#13;&#10;2dkqnS5H686V2XQDAwcLxbz44ovRGL31BIzbJT8enV+JuYGLFy9WC+Fgb0LouPbaa6N5kvHil19+&#13;&#10;UdW68847o9V7bMjRBW3gzZs7d240XF9gL0ujHHPMMeoWQ0u1dxNccWjvI7yWKAtGIwxBlA2DFHLK&#13;&#10;KaeoxXiwGq0WpKlSpUpUf7ly5VSU0djUaXkmARIgARIgARIgARIgARLwRiApDEUM5YTR4CQYrqiN&#13;&#10;AWM6eOQw7BNGBIyL4447zhhte410R44csY13u3WELgDDTN966y19KzA4MYcOwyUbXXCRTH77I8Gc&#13;&#10;vOHDh6s0o0aNUvWdMWOGbN++PZov2S7gHcSCQvDgaTmmaDHlTcW9lVdRDxVGHAxBzFOEmPe31H0O&#13;&#10;A7FXr17yxRdfSKNGjQQLBWFV1qeGjRXMbcSQYoRVqFAh1zzGNWvWqHLxp2rVqmrBo3bt2kXDeEEC&#13;&#10;JEACJEACJEACJEACJBAfgaQwFDGUMx6BgQEDBvPVsMKocb+/WOXBk7d+/XrbZDBMixcvbhsP3Vqm&#13;&#10;T58umzdvVkaODsMZ8y71th6n1ayljGFs96Hz6nmZb7/9tjFbUl1jpVQMozULjDwY5miL2Vh8+eWX&#13;&#10;pWXLlioeQ0v1yqcoB+kLFiwY9RpiqCjKgmCuJ3hh4R3s81iwYCE1/xAGOIxMDPXt0KGD2ldz0aJF&#13;&#10;qnwY4uirVatWRQ1SVRj/kAAJkAAJkAAJkAAJkAAJxE0gK+6cSZARww/h7Zo8ebLnIZxYVEavtmnV&#13;&#10;FMx1xPYZMGy0IaPTYTgpdEOgH4YNZMiQIeqs/5xwwgmydu1afasMWZSHRVv69esXDYfnMVkFczb/&#13;&#10;/ve/W1YPhvnSpUuVwQajV3OCgQ2DD3nhtcVQVLS5UqVKKg08yNh2BIZfxYoVLct2CgSv2rVrq8Mp&#13;&#10;HeNIgARIgARIgARIgARIgATiI5CyhiKGmmKYIVb2jEewAb028KzylyxZUhlAetikMQ2GlcKLhWGZ&#13;&#10;mHeHbTmGDh2aZ2hsz549RW8tgfwwpOApQ70HRrxxEAxZTeZ5ijVr1lQLBKnKWvyBsY25ozCcYfih&#13;&#10;jVqwkI1RsCgOBFt24KCQAAmQAAmQAAmQAAmQAAkkJ4ECHyxYmeOlapu2HV15tELZo4u+eMnrJS30&#13;&#10;BK0D9QlDjxWzeR++K6XLlosu2OKFjV1aKz12ad2G79q5PbJKbGEpnv0/o8/M7PDhQ9LtukulWcu2&#13;&#10;0rlHH8uisdUF2vvA40Mt460CzXqs0iQaFgQzqzqFqSedPzdWbBMNC+M5Qx3D0BPmc4Y2Bf2shcGM&#13;&#10;fQMC3oV9Ex8z5EqHzw2/a7z3P3KE8blh37BvfH0GIp4xT7Jo+aacjVv3eMoTT2IYsGFIGHrAC9yC&#13;&#10;lmTum4inMadjx46eELBvPOFSicNgBkVh6MHzHMbnJoy2hMWM3zXqY+D5TxjPAPvGc7eoDOwb79zG&#13;&#10;zvrBeyaPOfg8ewT23+R8nr1zC4MZahWGnlT83BSMz+5mLhLwTsC8bYb3EpiDBEiABEiABEiABEiA&#13;&#10;BEggDAI0FMOgTB2KQDIv2sMuIgESIAESIAESIAESIAES+B8BGor/Y8ErEiABEiABEiABEiABEiAB&#13;&#10;EiCBCAEainwMQiNQuXLl0HRREQmQAAmQAAmQAAmQAAmQQPwEaCjGz445PRDAfom//fabhxxMSgIk&#13;&#10;QAIkQAIkQAIkQAIkkF8EUnYfxfwCRr3xERg+fLgcOXIkvszMRQIkQAIkQAIkQAIkQAIkECoBGoqh&#13;&#10;4s5cZWXKlMncxrPlJEACJEACJEACJEACJJBiBDj0NMU6jNUlARIgARIgARIgARIgARIggaAJ0FAM&#13;&#10;mjDLJwESIAESIAESIAESIAESIIEUI0BDMcU6jNUlARIgARIgARIgARIgARIggaAJ0FAMmjDLJwES&#13;&#10;IAESIAESIAESIAESIIEUI0BDMcU6jNUlARIgARIgARIgARIgARIggaAJ0FAMmjDLJwESIAESIAES&#13;&#10;IAESIAESIIEUI0BDMcU6jNUlARIgARIgARIgARIgARIggaAJ0FAMmjDLJwESIAESIAESIAESIAES&#13;&#10;IIEUI0BDMcU6jNUlARIgARIgARIgARIgARIggaAJ0FAMmjDLJwESIAESIAESIAESIAESIIEUI0BD&#13;&#10;McU6jNUlARIgARIgARIgARIgARIggaAJ0FAMmjDLJwESIAESIAESIAESIAESIIEUI0BDMcU6jNUl&#13;&#10;ARIgARIgARIgARIgARIggaAJ0FAMmjDLJwESIAESIAESIAESIAESIIEUI0BDMcU6jNUlARIgARIg&#13;&#10;ARIgARIgARIggaAJ0FAMmjDLJwESIAESIAESIAESIAESIIEUI0BDMcU6jNUlARIgARIgARIgARIg&#13;&#10;ARIggaAJFPhgwcocL0o2bdurklcom+0lm+e00BO0DlQqDD1hMkObguYWBjP2DQh4F/YNmYFAGN8B&#13;&#10;YekJui1oRxifG/4fAGnvwr4hMxAI+nsgjOcM7QhDD79rQNq7sG+smRXIiYh1lHXo4hWb1Qc26A/t&#13;&#10;nK/+n70zgbuheuP4k12yb5USWcoSUigVqb8KWdtFSlqUUrIkEu3FP6H+SNqoUGizpEWlTUl2ZZed&#13;&#10;UJaI8v7v7+jc5p135t6Ze2fmbr/n87nvvTNzznnO+Z659z3PPOc8Z600rV/RuhIeng1CD24+vGpV&#13;&#10;LuNhzXMWxb7JySTaGfZNNELW14P43uB+hvj9vQmiLWhHEHp4P4O0e2HfJCcz1Ip9475vxs9cIh0u&#13;&#10;q+k+o4sc/K1xAcuQlPezAYbDj0EwQ1WC0JOK3xtOPXV4ozIZCZAACZAACZAACZAACZAACWQKARqK&#13;&#10;mdLTbCcJkAAJkAAJkAAJkAAJkAAJOCRAQ9EhKKtku3fvlmOOOcbqEs+RAAmQAAmQQKAEPvvsMxk1&#13;&#10;YkigOqmMBEiABEggfQnkSd+m+d+yTz75RCn5+++/JXfu3P4rzDANh/48KHPnzpVJkybJ/Pnz5bjj&#13;&#10;jlME8ubNK7Vr15Z7771XihQpkmFU2FwSIAESsCYwbNgweeedd+Shhx6yTABDsm7duvzdtKTDkyRA&#13;&#10;AiRAAmYC9Ciaibg4Xrp0qUo9Z84cF7mY1AkBML28UXVp1aqVzJgxQ0qVKiVlypSRcuXKqUHOsmXL&#13;&#10;5JdffnFSFNOQQMII7NixQ9atW5cw/VScWQRgJJYsVdq20YMGDZJ77rnH9jovkAAJkAAJkICRAD2K&#13;&#10;RhouPzdu3NhljsQm37dvn5x00kny+++/K+/cggULpFKlSomtlI32Ro0aqSvbtm2zSZE6p/EU/+sf&#13;&#10;lsnuHZvksYcfknz58qVO5VnTmAi8/fbbctVVV4Xz1qtXTx4c8kr4mB+Si8DhQ4eSq0Ix1ObPP/9U&#13;&#10;uc674KKIudeuXRvxur6I360LL7xQH/KdBEiABEggAwnQo+hBp+/atcuDUvwvYvHixcpIHDhwoMBo&#13;&#10;rFy5sqxcudJ/xTFoQB1r1z0nhpzJk2X79u3SpEkT9erX804Z8tTjUrhwYfnjjz+Sp5Kmmhw4cEDe&#13;&#10;fPPNpK6jqcpJeQgj8ZprrlHe8DfeeEOWLFkijz1wV8S6YmCeCoJ6zpv7tTz95KOqjeXLl5cCBQqo&#13;&#10;6fdYs42XXVsOHjwoe/fulT179qg0if4uvPfee+rhWYsLTlf1rlWrlqTqwyksgYBUOa2a7W1Uv359&#13;&#10;+f77722vGy/gt8uuH43p+JkESIAESCB9CdBQjKNvsdYDsnz58jhKcZb16quvDg/EOnbsqAZbznL+&#13;&#10;mwpPnK+//nq1fgVGTP78+aVBgwb/JkiyTwvnf5tkNXJXnZNPPlkNtGbPni0LV26Tnn0ekEMhzwUG&#13;&#10;y4mQ8ePHC6aeRZJTTjlF2rdvL4UKFYqaNlI5Xlx7dvAj0rdHV9FTvL0oM6gyRowYIS1btpTLLrtM&#13;&#10;rrvuOoGxOPerTyMOvNE3r776alBVjFkPDIiRIwbLt19/JVgvfMcdd8i4ceNkzZo16ncJ97vZE4V2&#13;&#10;lS5dWr0qVKggJ5xwgrRo0ULdZzAs8QAl2r0Zc4VtMv7888/SunVrwcORLt36CB5OwdvWrFkzmxzJ&#13;&#10;ffrIkSOqgjVrnWlb0Z49e8r+/fuz3YeRjMFUuB9tG8sLJEACJEACcROgoRgHQgySIFgv56dgAPXW&#13;&#10;W29JiRIl1IAKA34MxPTAwKlu5EFeCAZtL7/8siBya6SBgtOymS4nAQyAwRyCSITwKF5xxRWqH9XJ&#13;&#10;gP9gbRIGw5HkzDPPlJ07d6p0SBv04F3XDffkK2Oel+3bt0rNmjXVWlV4opwK6g3+iZJu3bqphzJa&#13;&#10;f5s2bdTHjRs36lOW76mwnhH39DXtb5Ip781Qvyf333+/mmaLhwwIOKXved3A3377TW688Ubp16+f&#13;&#10;MiRxf8FYwSsrK0u9YMAEPZV/woQJqoq//vqrXN3xNvUArUOHDvLjjz86ephz8cUXq3sM9xnutyAe&#13;&#10;GGqmkd4LHlvI9nLRokXVNf29xjsM/xdffDFHHkyRt7ofixcvrvLs3+f8+5ijcJ4gARIgARJICQK5&#13;&#10;UqKWSVrJggULqpr98MMPvtYQAygM2hEYA1O2MH0IUUD1QCdW5fB0QD7//PNYi/Atnx406gGNb4p8&#13;&#10;LPill14STPdVHpjhg6XheRcI1q4lSu666+jUx0gPBj788ENlyCJqIgb8uO8SIdC9YMVWGTt+qmza&#13;&#10;tEndoxjkYsq0E0nWQEerV692Uv2kToMp648Pul927drpqJ4PPPCAuo8iBVHR95ujAj1KpNdnGx8o&#13;&#10;fPrpp8pLiqm0kQTfIaRt3ry53HTTTTJ8+HCpXr26nHrqqQmftp0vfz7bqsP4w+8+6o+XFv3boI/x&#13;&#10;fvnll2dLg3P4PYbhj7yFjiuMUxQSIAESIIE0JkBDMc7OvfPOO2XLli1xlhI5OwbNxnDn2DIC3sxp&#13;&#10;06ZFzhjlKtbnJKugzX0GPqMGmPqJfbLW1a5emMKpB2Bd7+6lPDB2aYM4r41vp7r0PZdoY/3EE09U&#13;&#10;nm8M3nv16uWo+pieDcGANhkE0xudiF19L7300qRZT/zcc89J8eIlpXqVUxx5nPHApFo1+3VzTrj4&#13;&#10;kaZdu3aqWM0c3vQVK1bIF198EVWdfrj26KOPCtoHL+nkyZPV+kZjEKOoBXmYYN68eaq03Lkib9Wk&#13;&#10;vYdXXnll+PuB6fCag64S1mtC9Hm8J+rBka4T30mABEiABIIlQEMxTt5Y4wcvX9ACQ3H69Okxq8V0&#13;&#10;K6zPwbYTeOKfjHJxszZqWhoGJ3hhqwxMV0sVgYGl6377XT1TpdrhesJYx0sPFMMXEvAhV65cauri&#13;&#10;qFGjHGmHZydZBPyOPfZYKV3mhGwPfMz1g4cLkYjNgvto1qxZ6l4yX0vEMdY2T505R625xf0d7UFC&#13;&#10;27Zt1dRTHZUzEXW20ok+we8g9mR9rN9din337t3lnHOiB9FCn+K7AeNSCwzPiRMnqt/lRH5nli1Z&#13;&#10;qKtk+Y52YzYKjFvU024vWv1gCf2LdNH62VIZT5IACZAACaQ0gVwpXfskqDymHkHiMdrcNgNR+RAt&#13;&#10;EFOdYhXtjcSaomQPFgLPFgak77//vhrUbNiwIdZmB5IPHmYYKqgzRHvm1EEC/5x//vlKu/aGOKkK&#13;&#10;BsN2A0kn+b1Mc95556niMGiNJjoSJwKWJFIwuMbUY8jr738VsSowNDCtD4FhjKLvo82bNxtPJ/xz&#13;&#10;z95Hp5Sifgh+ZDetFlF0MSsAa6yd9F2QDStZsqTcdttt8vnH06R///7y7LPPOlZv1ZZLLrlE8FAj&#13;&#10;EVOf9fdDRz+N1BBE5MX6UAQewnZJMB7NhiC++3ihnbiH8Y6+1l799WuTM2J2pHbzGgmQAAmQgDsC&#13;&#10;NBTd8cqRWq9lWbRoUY5rfp0499xzVdGvvPJKzCo6deqk/ukjWAGeiiNAAbyjyeqxg7E1depUFcAH&#13;&#10;RkC0oCAxg/EgI6aAGfcqwyAZwWwSLXny5FGRc1etWuWoKrg3MDDU0X0dZfIxkQ5mA0+IE8E9vXXr&#13;&#10;VidJfUtTIRThU8slDU5V0xTtPGt46IT1YzfccIOcfvrpKvosBvAQ9AMG6nglk+B7iXsdD66qVKli&#13;&#10;G40Z66shMDgQmCtZBMYR6nNZq6vlkUcecVwt/fAHXmCsGUefoW3wtiLImA5e5LhADxLq4GqHDzvf&#13;&#10;ExKGIOTee+9V95b5wQoMSbQF6QYMGKAeeumHo++/PV7l5R8SIAESIIH0JUBDMc6+xZN0/BPFlKMg&#13;&#10;BAMbDMwQdAQDs3gEgx08VcYgFE/Wv/vuOxW10PxkOR4dXubFgAXGIgZEWPOUqG0morVJ78MGrwK8&#13;&#10;n+inkaFgNq+9MjZaVt+vY6qxUyNbT0nWg2LfKxdBAb5fWFOF+iNyrBNBFM533nnHSVLf0uCBDL5j&#13;&#10;WA9cqWp1ufnmm5X3zWqKKSqBbTSeeeYZlQYGMdZaYp/WBx98UN33Tz75pG91jbVgGMO459FOTA+3&#13;&#10;Ehi8eAiF30ps9WP2mlrl8fscfufw24dXj37uuKIdeFCHvsG+hIgmbTTiFy6MPP3Tz7bZPYiIpBNr&#13;&#10;LSFWAdLwmwuD0fx/YdOGtZGK5DUSIAESIIE0IEBD0YNOxJ5g8L4gOqOfYhzYYIqTVwJDAF4m1F8P&#13;&#10;nOApNXrFvNIVbzkwFrG3F6JfIuR+MgoMLEzXxD6KJ510kgqQcXmbq6T3fd1lyJDEehZhbDmV559/&#13;&#10;XiVNZDChP0NBNuCpufbaa+X44493tQUBjKz169er76bTNvuVDnsqjhz3gWD6KO4LePHNA2+tG94d&#13;&#10;RFLGw6DRo0crbz+mMyI9ziXa+NX1NL6XKVNG8EKU30gCgwPTHuGBg6GVKMEDHPzWQWAIbdnkfjo7&#13;&#10;HgJgeyF4EPGCoYwX9qpt1KiRbf8qpT79wXf14IE/Yiodxu+wYcOibveEdJidsGzR/Jj0MBMJkAAJ&#13;&#10;kEDqEKCh6EFf3XrrrWptkd6jyoMicxRhNBL98vAguiTKxgAKT6Wxzs7vPSJzNNTBCUzPw2AFXias&#13;&#10;6Uo2wTQ783TNxwY/JzVqnqHW9zjd4sGPduGhhtHzEUkHpm7CU4T7Aa+gDcaPZrwv9c84RdUXnjYY&#13;&#10;ffAoOpU6deqo+xjTIpNFwB8PYDRTO2PRqr59+/YVTLuGkZVIgfE6b+7X8vVXc1SkTxjyhQsXDu15&#13;&#10;uV0ZstHqBq8VDH9sK6GnpEbL4/X1Zs2aqSLRD7g/OrVrHLNhh++FUeBdjKV/jWXE+hnbX6xetSKm&#13;&#10;7Pjth+Hr5IEn/ucdPHhA9XlMypiJBEiABEggJQjQUPSgm3QQATdBQtyoxSBZDzz8MhKN9YEORHJF&#13;&#10;oJsaNWqoYAfG60F8hv6F87+1jSirOTz99NNBVMeVDhjY33zzTY4B17339VHlON0qwZVSh4n1dh1O&#13;&#10;jUV4icAa6wMR9h/3YVDrr3re3UXObtBQeWn0np8Om6mSNWzYUA4dOqQ8uk7z/fXXX06TxpUOTPV3&#13;&#10;2mlfQOGSJUtUX8CblSjBus+bO7SVdq2aqenAqFO/fv2UAXzWWWc5qhYC3MC4xDTURAgCeIE/+gFb&#13;&#10;Ylzd4VYZPHiwCkSDKfjxirF/3TwMiFcv1q9v2bwxpmLw8A0vbOsTTbBeEd5TMKOQAAmQAAmkL4E8&#13;&#10;6du04FqGNXMwqjCtsEWLFp4rNgZ/MA46MAjGFKCqVatKuXLlpMRJsUdBNVcagzg8WYaXFIYBpowF&#13;&#10;KdiYvlfXm0Ovf7ViEGMWBP1INsF6tJo1a8ppp52mItMi2MW6Ddtk2ntvq6omMooodIMj7iMrnnYs&#13;&#10;cX9PmjRJ0C8wGKeFtmbZFVpDh/vET4HnCh4rc10xuEd0R+O0P+z7hk3djZ7922+/XU2nc2LcggmM&#13;&#10;hx9//FHgjfRbYEzASHTTF+D9+uuvq+mN8MiZufhdZ5SPere9vqsUKZhLKpRz7uHVddOGMR4+YE/Y&#13;&#10;oEV79OHd1dLlrvtl4rjRau0zgnp99NFH8p///Edfjuld9y/uKUgQW+RA55pNsc+yePfdd9X3B30U&#13;&#10;6d4qW7aslChVRl5++WV5/PHH1fpZ1Uj+IQESIAESSCsCNBQ96k5s3YCpcX4I9jvEuiQ94NA6YKDm&#13;&#10;zp1bTQmEl+qr+SulbIlC+nLc7zAq8MQY4dAxJQlTEYOSzp07y8k1m8j+zQuVbmw/Ai8d2ompYtjr&#13;&#10;DF6MRE/Ds+IBLyyMqrvvvlsFukCwC0jFUyvJJx9/pCIjWuUL6hwGkzC+og0GreqDNY54aHBZs+Zq&#13;&#10;zaCfUXKfHDpK1q9dLcsXfa8Go5jipyP+GuuGtYtYw4eIjUYjEWkQ+MbpdirY7w+C9YO4xwoWLKiO&#13;&#10;4/mDdXjYAxEPDQ4cU0TWLyoslStXVkVivSL6wO33Ch6flStXqj6EVydR4oaPeXom6ozfr48//jjw&#13;&#10;6mN6JgTfS0yhNMry5ctVAKGmTZsqxrqvjGncfMZ3Bd81/HbvO3BIOnbp7ia767Qw7kqs2u46n86A&#13;&#10;33zUFUGTIhmKSN//sRHS47ZrBDwTeR/quvOdBEiABEjAewI0FD1iGu2fajxqELQFxqKOpIf98OBJ&#13;&#10;NMsiiwGC9kDCOIhFtCGAAR08SUGL9gTBexKUINokosDGI2CFFyKzwvP784bfpPwJJT0z5DEdGfu/&#13;&#10;Yd83RNJ0I7hX4VVBxN5YBPnvH/SMDOrTVRk6ft37zS4/arjVqlwmlmqqPKib0/rBI4kXBsp4QILp&#13;&#10;dfEKIoJivS+iSlpNa8Way1imrOP7rDdEj7eOQeQ3z0ioV6+e4/sPa5Exq+Kll17yZE9PGDYjR46U&#13;&#10;rl27yvz58+WTTz7JhgARWbHO8Isvvggb9dkSRDjAlHkEHMLMEr21iTYWhzz1uOw/cFj+Nyz5pssb&#13;&#10;m+T0f0XNOvXUNGhsB0QhARIgARJITwI5rY30bGfKtMrOsIPXwemA19jYp556Su2P6OSf/2ch74ZR&#13;&#10;vvzySzVoxjknRiK8JxgcJWrdkbHu8XyG1wyDdwTncBM8xUonosfilT//QavLMZ/DtEvUs0uXLoq5&#13;&#10;2zV8sRqJqDDuk3cmvqrqHq9BHTMAHzPie7ZmzRpPNKAs/b396Lu1cv4Zx8vhw4dV2fCoufHKmSuk&#13;&#10;yzWf18cwdu677z756aefXHstdRlevUerayQ9yIvgN3jggmndXgimJGM2BjyKpUuXluNPPFm6dO6k&#13;&#10;IuQigjUEnmW3AsNT//5heiaMUTzQgbF43vmN1DY5mPVh93sMDzi23DAb1m7rEVR6TEmPp2+Dqif1&#13;&#10;kAAJkAAJxEYgV2zZmMsvApiiBo/G77//7okKrOFyItCHKVLGl967DYEnnAjW9SD0vVd1d6LTjzQY&#13;&#10;pMHrYPY0+KEr1jKx9QPWB2GQhn7yW6AL9wamduIdgYbGjh0rZ5xxhq1qTFd+8cUXU+5+AFN4bP0Q&#13;&#10;GIaY3odXPEaik7p16NBBeTERpTSVBQYXfle8nt54yy23qAA8/fv3l21bN6vfXTzsgicRv8GxGIq4&#13;&#10;d1BP5MesD7xjLaSxr3EOD1usBMGmMCWZQgIkQAIkQALJQCDPtl37XdXDbXpXhRsSQ08QuoLQo3U4&#13;&#10;aU+TS1pKsWLF5a7uPWTwM8MNRKJ/tCr/rLPrq0GJ1bXsJeaRxT+tkZUrfg6frlmzlhQJGQYQY358&#13;&#10;Nh7rDPf27q+e+Pft/5A8NOgxfTrmdzs9MRdokVHrMLcnd548snHLr5bttCgm6ilz+VEzOEzQoVMX&#13;&#10;6XJTB9mwdVfIuM2v6uuHrgOHs+SyFq3l9OpnyFn16osUrSItGteMyGfnzj2Cwfgbb06UN99yv/G9&#13;&#10;bod+d4jEdTKUb9Sxas16FSTHeM51oRYZzHosksR9SuvQdX/k8aflrjtvkxtv6abWMset4J8CdPle&#13;&#10;lWdXjm4Ppp8OHf6/bP1kl8fN+YJFSqsgM5UaXCFN61cMeS3/VN8jlBFPGxG4Bq8tWzbLYw8PkC8+&#13;&#10;m622E9F1mzbzI6lWq54+DL/v3ntQRWGd+v5MaXjeBeHzbj7EU2+3eoLQpe8BN3Vzm1br8Ls9fpdv&#13;&#10;bLffutKNmW6PkaEfn4PQo3Xg3U/xu3xdd90efezXexB6tA6/2XlZftIairgRvGxopBvLbz0oX78i&#13;&#10;1UNfu/PevvLYQ73lzh79peCxzteRWbVj6dLFaoBodU3rC7/nLiSVqtUNHx74W+SAzQ+NVXn5CpWU&#13;&#10;02vUUkEirK6HC3bxwaty7FSifP0ypvlj/34pV6GqZ/egX+2oVruBqvZHn3yhtpLAgR+6zr/ociMe&#13;&#10;wXrYqHqOKSi9+z8iTz/6oGzctjsUvCRftjKiHejy9Xu09PFcN+qYP/8HOe+Ci6K3LwaFRj0xZI+a&#13;&#10;BeXrFxIXOK6kHAlNU964dbfky58/an6nCfxuh7EeN3bqqIIVXdTsCl/6ROv6t03ebZGSK39RefCx&#13;&#10;YUqF7pfTyxcNP9TRuvX7qrUb1McTTzk95rb+2w5dqn/vQenyW4/umyD0+Ncb2UsOoi2aW3bN3h75&#13;&#10;3Q5jbYPS5bce3S9B6DHy8/Oz323RdfdbTyr2TZ5YAkVgjYWX0TV1BxnfATOWuhnLcPI5CD36xnDa&#13;&#10;nloDeskzTz4kPy+Y4zqqp7lvKpxyiixatMhTlpGYVataSRAMwmlbI/VRJD2R8rm5ZtU3OjjMtW2a&#13;&#10;uikqalpz30TN4CDBxo2HVKp2LS4MeaKLqcGlF+yjqXbaN2vPPjo19axqJ0Ur0va63+0xt2XjL+tk&#13;&#10;+LPPeHIPGxtl1mO85tVn8/28a2MxVfTZNU72SkW4HD/u53Dh/3y4/767ZeYHU9UUTj/vg0T0jbmt&#13;&#10;OO708v/UVksNalWwuuz4XBB9EwQzNDgIPebvjWPQMSQMom/wIM/P74vulyD6BrqCYBZUW4LQk273&#13;&#10;cxDM9D3N7w1IZBeuUczOI2mOsJcX1oXFKwiccfLJ3g8S7eqFLSxSWVB/RFccOnSoZ83AfnF+iY4G&#13;&#10;m99Db5GXdV2wYIGXxYXLwnYLduu8wolcfsA2FtWrV1eRHOvW/dez7rKYpEqOoExYD5mKgv35Zrw3&#13;&#10;URmJdsFfUrFdVnVGABts84LvS6oEsrFqB8+RAAmQAAmkFwEaiknanwiKEGkgjOioka6jWQjHjwh+&#13;&#10;8W4c7RQRAkGsWrVKDeyc5kmWdBioIUhLw4YN5aKLLhIElfBCsEE9gll88M5bXhSXrYytW7eqfej6&#13;&#10;9u2bLVhGtkQJPoDR3a5dO09rEe2+j1XZkCFDVLRT7Mfodm/DWHX6mW/FihVqm4/evXv7qcaXsvFd&#13;&#10;xD6pV3e8zTZCqB+KEYhr27Ztgi0flixZIjt27PBDTY4yH3vsMalTp45gP96zzz47x3WeIAESIAES&#13;&#10;IIFEEMiTCKXUGZ0ABsNlytjvHzcwFDkPLxiUdoLBB4zFESNG2CXx9Dz2e8S+cZHq5KlCDwvDhu2I&#13;&#10;OIvtROrXDwVr8UiWLl0q2Ivy8jbe70EJDwS8D8nKGw8OfvnlF5k+fbpHNI8Wo/cd9Lrd8Cimg0x/&#13;&#10;f4p0em202ncVHmcYXKkk+kEA7u3Dx57ie9UPHDggUya8JJc0eNRSF7YGwlYjiITsl/z3v//1q2iW&#13;&#10;SwIkQAIkQAIxE6ChGDM6/zJiW4EffvhB7YEWj5a7775bbcqtN36Opyyneb0evDvVG286rO8bNWpU&#13;&#10;vMXkyB/NmM+RweWJZOU9ZcoUtcdjmzZtpEaNGi5bFTk5DIlkbXfkmvt/FQ8lJk8cJ61bt5Zhw4ZJ&#13;&#10;o0aN/FfqsQb0re5f7D3pp2CPyWrVqikV+J3E/Vq1alXZuXOnzJ07V0UgfeuttwT7lk6ePNnPqrBs&#13;&#10;EiABEiABEkg6AjQUPe4SPHmeOnWq/PjjjzJmzBi5+OKLXWtYuHChnHXWWRLvlDFMn9MDLteVYIa4&#13;&#10;CWjPSKb1wZ49ewQbh7dq1UomTZoUN0dzAeAKA5ySk0ChQoVk7PipvgeyyKk5Nc/ASMR+h22vvUkm&#13;&#10;jXvBshHYVB4PPvbt26cCzVgmSuGT2Ou0S5cuKdwCVp0ESIAESMAvAjQUPSJ76NAhqV27tuAJNQRT&#13;&#10;GfXawM++/E6Kl3U+hQqGRSTjQhsgHlWdxfhEQE+R9Kn4pC0WwVOSeUps0oJL4opheiY8aohojOnE&#13;&#10;RySX1KxRU65o11rat2+fxDW3rxraAsH0/PrnNbFNCC/j66+/rtYtRvpdti0giS/gfwn2Oq1cuXLE&#13;&#10;/zlJ3ARWjQRIgARIwEcCuXwsO2OKRsAOBF+AkfjAAw/IH3/8oaYq4R8w5MLz68uO7duSlkdWVpba&#13;&#10;YDwZKoiBCwaikIXzvxWsc/vuu+8EXqpUlcaNGydl1cEUHvA5c+ao9WyY8uyV+DWgnjBhgqpisjKN&#13;&#10;xu+rr76Se+65R5o2bSrnnnuu8ryOHDkyWraEXl+zZo1gWmbHjh0F6zjxO7fip2UyZfIkuf766+W8&#13;&#10;886TzZs3J7SOsShHe0qUKKGyVq5qPz26SpUqKk06Pvg58cQTY0HHPCRAAiRAAhlCgB7FODsa0Uf1&#13;&#10;NDhErUMAGS0vvPCCXH311WpQOOSJh+TiUJCJZBKsZ3rzzTfVE2XUCyHoe/bsmdDpVTC4IRjAGAef&#13;&#10;CCSBCISpFOpf3xcwmrCvVbLIli1b1P6cH3/8cY4q3XnnnfLcc8/lOJ8sJxCRFOKXIepXO+GRurPb&#13;&#10;3fL7b7tyqMC0xi+//FJ5rXJcTIIT2pi67LLLBEZtuXLlZOZn82TeN5/K88OHytdffy1t27ZVa/qS&#13;&#10;oLquqoBox6VKlZJCxxW2zbd27dF1ks2bN7dNk6oXcufOrap+5plnpmoTWG8SIAESIAEfCdCjGCdc&#13;&#10;eMBOOukkFVkUgz2zYPop1rh8OO0dgefOC/HiyTYi+aFe8HpiAHTdddcJjN6iRYvKb7/95kU1XZcB&#13;&#10;75YWGIklSpZWa4MQuRFTexFVNVUELCHJZtBgn7by5curbTVgfGMdKwbK2rPw/PPPC7aJSFaBtznZ&#13;&#10;mEZjtX37dunQoUPYSMT6Y2y9gIBVCKCE79wbb7wh2OYkGaVPnz6qWqgrohrnzZtXTqlYSe7odo/8&#13;&#10;+uuvUrhwYeX1x29hKkrNmjUjVhtBbSDaYI6YOMUuYn0mBPuSUkiABEiABEjATICGopmIy2MMjuCZ&#13;&#10;69atmyCQhJVUPLWSMhK9NsBijSYJDwb299Mybdo0NVBFEB08YcZgEOt2gpbVq1eHVWKz7QnT5ypP&#13;&#10;Bab2wqhFkKA///wznCYVPiSTUYMHFQgyg76F5xAs4VGBp3bTpk3h9bW9evVKWrTffvutlC1bNmnr&#13;&#10;Z1UxbHODPS8huI9PPfVUFQm2bt26cttttyljC9fQtmQT3CuYGXHJJZfIKadYr7O+7777VLU3btyY&#13;&#10;bNWPuz6IdoqptjCkKlWqFHd5yVZA/vz5VZWwpp5CAiRAAiRAAmYC/O9gJuLyGIZAtLVdp1aqrEr1&#13;&#10;ehNveIJikb1794azYSCkpVatWvL0008LNp3WHjF9LYh3rRMb1Ju9KzBeIfBgpIKMHTtWVTOZ1tJ9&#13;&#10;//33akP5Hj16WE4vxT6S2rDFw49klGXLloW3M0jG+tnVSe/RiKnd5kiw2qsDIzLZRP+2YbqpnaxY&#13;&#10;sUJdOuOMM+ySJOX5gwcPRq0XZjNAMC0/HUVP5aehmI69yzaRAAmQQPwEaCjGyVAPoJ588knbkt6d&#13;&#10;OlmOK1zE9nrQF3Rk1ieeeEJFZzXqR6ANDB4itceY3svPWiem4ZlFb3ZtNGzNaZLpeMOGDao62vBK&#13;&#10;hrppYwXeWjvR0wftvON2+YI4r+sWbapgEHVxq2PGjBkqi9VaMD1l/eyzz3ZbbGDpjxw5YqtLf18R&#13;&#10;9TkVBcGyrOSdd95RUV5xLV0NRb3HLg1FqzuA50iABEiABGgoxnkPjB49WpXQr18/wcDCLAjyABk+&#13;&#10;6jXzpbiPsdYpFilQoIDKpo1ccxkIB48pZ9g3LEg5//zzlTo9cDbqxhpFSMmSJY2nk/Kz9ozqYDbJ&#13;&#10;Usnq1aurqtgZ24jWCylWrJh6T7Y/em1uKtwDZnbwkkM0Y+P1G264QR0mk/dZ10/fC/BGW8mtt96q&#13;&#10;TifbvW5VV/M5/Tto1SdvvfWWXHnllSpLMk4JNrcl3mMaivESZH4SIAESSE8CNBTj7Fd4Xt599121&#13;&#10;vQSMwnr16qljrPeD5wPGY42aZ0ids+rHqSln9p07d+Y86eCMHpAi7L2V6DVg2jizSuPHOT2YHjp0&#13;&#10;aI7i9fYYyejpylHZJD2xePFiVTPtRTBXEx5miH43X0+W42Ty0jplorfKQUAmRBrGtEds/YJ1b4iq&#13;&#10;2bp16/C0X6dlBpEOgWsGDBggmPKLtcxGmf3JR4L1wxA9RdN4PRU+9+/fX1Xz5muaqt9tfEdatGih&#13;&#10;olXjgQrW6zZo0CAVmhJXHXX007gKYWYSIAESIIG0I0BD0YMubdWqlSCaJKIXzps3T+CRw1YZS5cu&#13;&#10;lfr168vb70xTQWI8UKWK0Ov19LvbcjHQxtN0TPW08i6VLl1aFamNM7flx5oe7YEhiAAr5rWIiHYJ&#13;&#10;rqkg2ruSStPVcN/qKanY0oXiLYHTTz9dru10uwoghA3qCxYsqIwrPKxp2bKlTJw40VuFHpaGNa0Q&#13;&#10;BEK66KKLBN62jle1kPbXtFO/HwiMhUi6qSj33nuvVK1aVTasW61+X7BOe/r06aop2LMTa7YzQWgo&#13;&#10;ZkIvs40kQAIk4J7A0djY7vMxh4kA1ucgsiHC3mPQjQin8MzhSfu2XfvVy5Ql5kO76INuCsS6onbt&#13;&#10;2qlB0vLly0WvAUQZCIMPidUQVZlj+IPIgsOGDZMuXboIthUZ/MJUVYqeygnjO9lFbwivjcVkqq+O&#13;&#10;ZIu1fkavHKb64mEH1qHBm5us2wDAS6+nQiYTV6d16XxHb3n8od7y3nvvyRdffKGMKzz80B5+p+UE&#13;&#10;nQ4PwOBpw0Ov2bNnqxfqUKRIUZkw4U1p1qxZ0FXyTB/udXhLn3t5qsyZOUF5ePEQDR5gbHuU7qLX&#13;&#10;/aZ7O9k+EiABEiCB2AjQUIyNm2UuDDAQkMLvoBQY5Mfr7cM02bvvvluGDx8uCN+P9TjnnXeevP/+&#13;&#10;+yoyZqIMnU6dOgmmg8EoeHLAPfL68cXl1VdfVQF2UsFDpzeEt7xBEnyyd+/e8uijj0qTJk0EnhO8&#13;&#10;sKWBHiw++OCDgmBGySp4kOD1FjNBt7VixYrSvXt39Qpadzz6MI0ea/lWrlyp9n88sVIdqVKxnJxQ&#13;&#10;yn6j+nj0BZkX3rTqtc6S7l2OrkkMUjd1kQAJkAAJkEAyE6ChmMy9E6Fu2OQ6XoH3DkZn586dBds5&#13;&#10;6C0d4DlIlFGGrQJgbJ188sny6YfvqSZindT69evjbW4g+bWBnSh+kRqJewbTBO+66y5ZtGiReiE9&#13;&#10;DJerrrpKPSiIlD/R17CfH+pOSRyBKlWqCF6LVm3PETE5cbWiZhIgARIgARIgAT8IcI2iH1RTqEx4&#13;&#10;FhEUB3uhvf7667Jq1SqZO3duQluA7Tmwl+OLE2fJ9u3bBUF1UmHKIeoM0cZiQiHaKMc6s82bN6tg&#13;&#10;KtgrMSsrS5599tmkNxLRHEQ7xYMNCgmQgLcE9KwCb0tlaSRAAiRAAqlOgB7FVO9BD+qP0OjaU+BB&#13;&#10;cZ4VUb5CZdGBdTwr1MeCsJYLRneyrvEzNj1//vzGQ34mARLIQAJ48PLaa68J3ikkQAIkQAIkYCZA&#13;&#10;j6KZCI9JIA4CqWAkxtE8ZiUBEkgzAh07dkyzFrE5JEACJEACXhGgoegVSZZDAiRAAiRAAiRAAiRA&#13;&#10;AiRAAmlCgIZimnQkm0ECJEACJEACJEACJEACJEACXhHIg+h1bgTpy5YopF5u8rlNi70H3dbNrQ6k&#13;&#10;D0KP1/so2rWTfWNHxv48+8aeTaQrQXxvgvj+o41BtCUoPbyfI9219teCuAfYN/b8I11h30SiY3/N&#13;&#10;799P3s/27CNd4f0ciY71tSCYQXMQelLxe5MHRp8b0Uai23xudOi0QeiArnTRw77Rd477d7/vAfZN&#13;&#10;7H3id9+gZkHoSCc9vJ/d3886h9/3GvtGk3b/zr4hM/cE3Ofw+z7TNfJbD39rNGn376nUN0lrKOob&#13;&#10;0D1+dzmC0oNapdKNEYliUMyC0sO+idTb1teC6Bv9fdHv1jWJ/2wQbUEtg9KjdcVPxr4E3Rb2jT0j&#13;&#10;uytBMQtKj107vTqv7zWvyotUTlDM/NaDNgahIwg9uv/9bo/WE+n+8OJaUHrYN+57i31jzYxrFK25&#13;&#10;8CwJkAAJkAAJkAAJkAAJkAAJZCwBGooZ2/VsOAmQAAmQAAmQAAmQAAmQAAlYE6ChaM2FZ0mABEiA&#13;&#10;BEiABEiABEiABEggYwnQUMzYrmfDSYAESIAESIAESIAESIAESMCaAA1Fay48SwIkQAIkQAIkQAIk&#13;&#10;QAIkQAIZS4CGYsZ2PRtOAiRAAiRAAiRAAiRAAiRAAtYEaChac+FZEiABEiABEiABEiABEiABEshY&#13;&#10;AjQUM7br2XASIAESIAESIAESIAESIAESsCZAQ9GaC8+SAAmQAAmQAAmQAAmQAAmQQMYSoKGYsV3P&#13;&#10;hpMACZAACZAACZAACZAACZCANQEaitZceJYESIAESIAESIAESIAESIAEMpYADcWM7Xo2nARIgARI&#13;&#10;gARIgARIgARIgASsCdBQtObCsyRAAiRAAiRAAiRAAiRAAiSQsQRoKGZs17PhJEACJEACJEACJEAC&#13;&#10;JEACJGBNgIaiNReeJQESIAESIAESIAESIAESIIGMJUBDMWO7ng0nARIgARIgARIgARIgARIgAWsC&#13;&#10;eaxP8ywJkAAJJJ7AB+++LVP37fC1Iqs37ZavZxT3VQcKD0LPvgOHZP+Bw1K2RCFf27Nt134pVDCv&#13;&#10;HFcwn696gmDmtG9at24tderU8bW9LJwESIAESIAEkokADcVk6g3WhQRIIExg9+5d0q/nneFjfiCB&#13;&#10;RBIYOHCgZGVlJbIK1E0CJEACJEACgRKgoRgobiojARJwSmD1ip/CSS+88MLwZ68/7N5zUIoXKeB1&#13;&#10;sTnKC0LPocN/y6G//vbd0wfPZb48uSVf3tw52unliSCYob7R9Hz22WdeNotlkQAJkAAJkEBKEKCh&#13;&#10;mBLdxEqSQOYSgJE4e/Zs3wB89N1aaVq/om/l64KD0IMpoXjVqlxGq/XlfdGq7Wp6q99TXINgBkDR&#13;&#10;9BxzzDG+cGShJEACJEACJJDMBBjMJpl7h3UjARIgARIgARIgARIgARIggQQQoKGYAOhUSQIkQAIk&#13;&#10;QAIkQAIkQAIkQALJTICGYjL3DutGAiRAAiRAAiRAAiRAAiRAAgkgcMysuWtchXHD+heI32tToMdv&#13;&#10;HWhHEHqCZMa+AQHnwr5xzsqYMojvDQKIPN6ns9Sue44MHvmGUb2nn4NoCyochB7ez7HdGtH65pIG&#13;&#10;p6qCQ/8vY1PwT/8js9//14K8B/xuC3hF6xukiVeCZIa6+s2NzNzfEUEwQ62C0MP72X3/s28iMAuF&#13;&#10;+3YlC1duy9q6c5+rPLEkhgEbhAShB7zAzW9J1r4JBSLJeuONN1w3n33jGllWEMxQqyD0jB0/FQ+x&#13;&#10;skLBbNyDcJEjiLYExSzTf2tcdHu2pNHuAdyHeMUj7JvY6EXrm9hKzZ4r3fpm3IzF2Rvow1G6MQvi&#13;&#10;PkM3BKGHfRPbDc++sebGqacRjGhe8obAoEGDpGPHjt4UxlJIgARIgARIgARIgARIgAR8J0BD0XfE&#13;&#10;VAACf//9N0GQAAmQAAmQAAmQAAmQAAmkCAEaig476tZbb5Xdu3fbpu7Vq5e0adNG4D1bv369bTpe&#13;&#10;+JfAww8/LNifbPXq1f+e5CcSIAESIAESIAESIAESIIGEE8iT8BqkSAXGjBkj7du3F2z+bRZsBj5k&#13;&#10;yBB1beDAgYIXzlmlNebdt2+fzJs3T53asWOHHD58WFauXKmOK1asKDfccIMxecp+/uqrryzrrjdR&#13;&#10;37Bhg1SqVMkyjfnk9u3bpUwZfzcTN+tM5mMEfBk6dKhs3rxZWrVqJWdfdE0yV5d1IwESIAESIAES&#13;&#10;IAESSBEC9Ci66KjPP//cMvWaNWvCxmFoKagy8Jo0aSIzZsywTK9PwkhEuksvvVQ6deokXbt2FQz8&#13;&#10;8SpfvrxOlvLvR44csWzDQw89pM7bcTVnmjx5spQtW1bef/9986VAjtGOSF5lq0r8/vvvystsdS3e&#13;&#10;c/v371f3z549e2Tr1q0yYMAA6XZjazl48GC8RUfMjwcaf+zfFzENL5IACZAACZAACZAACaQ2ARqK&#13;&#10;DvoPhlskufnmm0UbPUj36quvSrVq1eTOO++MlC18DQP9P/74Q2BUwMvmxBsZzpwCH6KtT1y1alW2&#13;&#10;VoQipGY71gf58uVTHwsXLqxPxf2+Z8/vjsr4/vvvJX/+/FKiRAkpXry44NiJ4AHAU0895SRpOM3L&#13;&#10;L78c/hzpg64DHkjAK3v33XfLmlU/SYcOHSJli+vaiy++KOiHNhfVknPOOUd++eWXuMrzMnO076mX&#13;&#10;ulgWCZAACZAACZAACaQ7ARqKPvXwK6+8ImvXrlXGXzQV8EKmu1hNw9XnNm7cGG4+1nhef/31YjXo&#13;&#10;b9SokUpn5YFE+okTJ4bLcfrhnru6yv09ukZNXr9+fRW5FcYZvL043rVrV9R8f/31lxx77LFR0+kE&#13;&#10;O3fulM6dO8uyZcv0qajvhw4dUmmGDRum9hyE59Uvadmypbz55psyaPALsmXLFqlQoYLAs5loQf/D&#13;&#10;O09JHgL4Lp955pnJUyHWhARIgARIgARIwBUBGoqucDlPfPbZZ6vE06ZNs82EgTbErcfJtsAUvABj&#13;&#10;cdGiRarm7733nprCi4O6devmaE3RokXVOSsjEkYCPGlujW5lZDkw1FHuSy+9JOjXhQsXqnpMmTIl&#13;&#10;Rx3NJ2BEYaqmUylZsqRKOn/+/KhZ6tWrJ5dffrkUKVIknLbWWQ3U571794bPOflgt47UnBdTf6+9&#13;&#10;9lo5t9F/VBAicOnSpYs5WcTj8ePHS48ePeSOO+6Qbt26SZ8+feS7775z9FDFrmA8PDjttNPsLgvW&#13;&#10;tmKNce/evWXJkiW26dLxAgw2rIcOWrBWe8GCBTnU4juBNdkUEiABEiABEiCB5CZAQ9FB//z2228O&#13;&#10;UmVPkivXUbQ6OE32q0ePMMiHtwkDKkT/PO6448TpgN2qvHjOvfDCC2rA/+2338rXX38tH3zwgZpO&#13;&#10;i2iuGGjC0+WXwDMH4++1114Lq8iTJ0/4s/HDlVdeqdJa9Qm8d1beRmN+82fo2bFjm/l0xGNMFYZs&#13;&#10;2rQpYjp9Eennzf1aH0Z9h/HsJBJsoUKFsq3XRD+NGzNMBftxMz0X+fr37x+1XuYEYIe6vvPOO+ZL&#13;&#10;tsfo57Fjx6q+xn325ZdfyrvvvqsiBhcrViwur+AJJ5xgqRd6YOBCN4JSnXHGGUoPAgAlWjDd3G/B&#13;&#10;7wvabCeog9X3yZweD0jOPfdcQaCte++4UZYuWWxOEj7+888/1Wf8xmnBzIHmzZur3zkEpML9i3uP&#13;&#10;QgIkQAIkQAIkkJwEjlozyVm3pKmVXmPXuHHjqHUyDvywpi2SYDCPp+sYyOEF4/L888+Xe+65J1I2&#13;&#10;X67Buzlp0iQ1EDzvvPPk6quvFqxHmz59uvz000/y6aef+qL37bffVuXCI2icMmk3XRMGLaRcuXJq&#13;&#10;kInBfzyDzRNPLKfKc/Ondu3aKrkTTxoMqSAEDHAP5c9fQH744YcgVCodGPC78eKCB9bg/vrrr8rb&#13;&#10;BI8T7i8YbSjHjdHppJGYjoz7+fTTT1c6EIwInHDfYAqxlacNaWrVqqXWYuI72bBhQ1m3bl1EdSgH&#13;&#10;3ukRI0YIvMK5c+dWxi/aFklgHMdipEcq0+qaVf2xvhQPqFAHrLvF7xXuI+NvmC4Lv1N16tQRPEhC&#13;&#10;29atWS0XNz5XSpcubflQQ/9mGh9YtGvXTmbNmiW4B1AW1mWjLzCTgEICJEACJEACJJB8BGgoOugT&#13;&#10;u6id5qwYfGLQhcEXXniqjoHQ8SWPk9pVjno0zHlwjEA4eMHzhOmEWGuGssxidc6cJtZjrR+DXdQb&#13;&#10;gzh4zJYuXarWpF111VWxFh0xHwbVo0ePVoNyGKbgFUkwoEWdwBdpYWDiHV4OCKaHRhJMA33wwQfV&#13;&#10;IP6kk06Sl14crbx948aNExitiKiqPYZW5WAgjUE3dMJYjSb64cLIEYOjJY35OvoG9YHX7K0P5wna&#13;&#10;FYSABR4uYBqpV6KnF7stz+67gX6FYLqsFtzry5cvVw9mMB3VLCeeeKIsXrxYTRmGBxIPUXB/2Rng&#13;&#10;mIIMgwiG1gMPPKCMLXjHEaQJQa0Q3MpOYDS7mUWASMn/+c9/VLktWrSwrZPWh2i4kOuuu06fCr/X&#13;&#10;qFFDfUZQIhiAYIT7CL9hmDIPD70WeP8wuwDSsWNHmTpzjqzb9KsyMCtXrhyePq7T64cHemYAflew&#13;&#10;vhcPV9DmH3/8URnWp556qrRu3dq3B1G6PnwnARIgARIgARJwTyCP+yyZl8Opoai9JZoQjJhbbrlF&#13;&#10;mrVsJ7v3HFRP0vU1u3es1UI+DMJRnlFwHucw0LITPUCzux7tfN68eaMliem6uS3GQm699VbBC4Ig&#13;&#10;QNGkevXqyhOE6bAY0EPgHapZs6aK/hkpPwKxPProo4pjlSpVwtNHzXtWWnFcsWKFGkhfc8012aLc&#13;&#10;RtKHdsMrtXRxzrVayIdptxiUw9MCIxb3Gowe/TKXjbKmTp0aXpeIusDAhZ6PPvpIZs/fYM4S8Rj6&#13;&#10;MaUQBsVbb72l6grjHeVFkl5d28vC+d8qz/Pjjz8eKWn4GoxwBMPxS6zq/Mknn6hItTAOjQIPI6IV&#13;&#10;jxo1Sho1v06a1j/6oAFGod5eRN8DSAeDEutT8d0z69H3ILxrMA71mlEEZcL3+MYbb5RSpUpJvtLV&#13;&#10;jVUIf0ZfOxGUBUOuTZs2auYBptSiTpiyjnvTauptwYIFVdF4sGIW9Ad+U7BWtEGDBuoFoxZBozBl&#13;&#10;FJ5Y3FO6DGwDBAHLRau2S4ECBZReTGuFlx3rYlEXo2jPoo5YjIdCYA7Bbw0MVDzgwDrtiy66yJg1&#13;&#10;YZ8xNVrPFmjbtq1qW8IqQ8UkQAIkQAIkkEACuRKoOy1VYxCJFwZZEOyR2PC8C+TsBg1dtdfKUDAP&#13;&#10;UM0F9rizs5xQqrAa2OGpvw4SY05ndWw2huFNgGfxwIEDagBolcePc9oz6KRsbdCACzwTGLhG887A&#13;&#10;e4HBvn7N+eboNE0cw4uKd7u9EjHgh+hBpDpw8AcPCw6Eyt6w4ZccqeGBguGK9Vvbtm3LFuQD7TK/&#13;&#10;ELAHhgiMBgz+4dGDYGqw9t7kUGJzAvnBEIYnpkiibKwBhfEQKdgIrsNIhNHiJtJsq1atVJ2hV79Q&#13;&#10;Fl5oj37ZVDem002bNlXGuFUAm5EjR6p1ch99MDlctjYOb7rppvA5fMCWLbg3H3vssWzncQBPGabg&#13;&#10;ImCONhJ1IhhVZ511ljLu/ooQ1Aj3XjRBFOXbbrtN9Rc8nfCsY30n6gyvHu4fs0Ty0KJe8IqbvfBf&#13;&#10;fPGF8h7iu6SNOpSLrWGspoTDUIYhaGSD6akQvVYRfQvB98soMK4xS2DOnDnG0wn7jCm23bt3D+vH&#13;&#10;dwP3uRbdDn3MdxIgARIgARJIZwK50rlxXrUNg1q3ordOwEDcrZi9Hzo/1nNh6plZ4AWAYfnJrGlS&#13;&#10;58y6ymhCZEk85ccaw2iCaXIY2OkX2oun/TC8MDDE4NdtFM1oOu2uQ2esgkE0vHJgYScYOMP40nKC&#13;&#10;YY0iPCe4hql3VqK3rMDUPzeiB5ePDnowRzYMxH/++eew4YqBNDw0uG9wH5hf2oCB0WUU9BHKcSMw&#13;&#10;LMALbcZgGIN6GB14YQBvJRhIa75YjwcDCYYe+g2GKu4deD11m41lYF9RrQv68FkLysQ5vLyU559/&#13;&#10;XhV3wQUXWNYJBtac2TPDKuHdgtEDT6RZ4A37+OOPZebMf9MjDZjAy20nCNiDd2L3AABAAElEQVQD&#13;&#10;mTjuqCfNmE4zsDLyjOnAU3v7jOdxH2B9Jzx3VtNLkdZulgCmy8KrbiVPP/20WkdonFaMafEwaK3q&#13;&#10;inWcmE6qRT+00EGZcA1t1e3V6fAOY157cY3nE/EZU2xVJOSQcv1dMN6T+Ix7XH8HElFH6iQBEiAB&#13;&#10;EiCBoAjkCkpRKuvBYNit6CAZVgMjY1mYiodBIF4wxhBIQkfu1O86PYwcDMKNAuMRni6shVu4cpvM&#13;&#10;/PgL5WnAk3AIBo/wdEQSTLtEfbFuC15IeF8wnRFGi34Zg1JEKivea9qwxlRMt3L//fe7zRKeKmdm&#13;&#10;bVWQNhAxULziiivC/ab7DxxhNJkHkTA+ipcoKR/OjG60Qy88PZhWqwfZVnXRAUCw3hIDePQfplOO&#13;&#10;e3GYVXLLc7iv9YDeMoHFSQykMX33hHLllUGF4EtoX9++fdXazwkTJigvp16baSziueeeU/eTNn71&#13;&#10;vaXf9cDcmCfezyeffLLakxIGDgb5MKjxnUCfoa8w7fbK67uE1eBhyb333isI9DJ06NDweXyAQYN1&#13;&#10;iGZPPfijz+0epsCIxr2z4PtvspWnD2DIwSsZSfA9x2+J1ZpKtGnAgAGK7WaLSLy4X8HWStAXqDu8&#13;&#10;3mbReyBqw0mv87TqWxiCiIiqBfcVWGFGAgRthB4rwcMsrLc0C9Z+PvpAN9VXTjyu5vyxHuvZILq+&#13;&#10;YKQFHPEQDn1BIQESIAESIIG0JxD6x+dKQsZI1tad+1zliSXxrLlrYsnmOo8TPaGBLEZZWXh3KqEp&#13;&#10;eSoP0oMXuJklZBSqNCjb6hUyFLJlCQ16s0JrZrKdC0UBVXlDUweVDmPfhNb9qGv//e9/s+WJ98AJ&#13;&#10;M6MOt+xCwUSyQoPSLLd6oDM0KM8KDeKM6iN+Bq/QtGBHeULTcbNCxoZlX6GN0ItXaNpmDp2Dh41R&#13;&#10;+R555JEc18wnQga7ShtaK2W+FD4OrXlTaULrG9W5ULTQrNDAXJ1zc58iM+qMdrmRWPrGTflIO3b8&#13;&#10;VNUeJ/3ppA1oY+hhiyoT/RXyHGaFvNBZ0+b8lK1q6OeQ0aPShR7ChK+Fpmerc6H1tOFz+BAKfqTO&#13;&#10;h7yK2c4bD5599tmsPHnzGk+FP6PuTzzxRPjY6kPIs6d0hGYqWF3OCm1no66PfvHVHL81uC/wfbKT&#13;&#10;UNRVlbd+/fpZIW+hShaKSpsVepCQFfJuZ8v2zTffqLTgFzJQ1b0T8sSrc6HpsNnShtZSKt44GQoE&#13;&#10;pNKE1kNmSxN6sKDOh6aeZjv/v//9T50vWbqseg8Zu1khQzxbGi8PjPcz+sP8m4VjvOIRu/8D8ZRp&#13;&#10;lTcT/0dbcXBzLt36ZtyMxW6aH1PadGNm/A2ICYjDTEHoYd847AxTMvaNCcg/h9ndU6H/hJScBEID&#13;&#10;BzXFDl4Ip+LECwlPQKgf1NS10ABMeQbxNPu+++5T3gGsuzMK1hGaPYrwckCM+5XpPHqbDT1lUp9P&#13;&#10;9nesl8M00lgE23rAE+Cmr664uoPKoz0IdnrhbYJ3AX1m9QoZaKrfELjELJc0byW1atdRXrdoeuAZ&#13;&#10;xHRFc/8by9TeKx2ZEmsv4emDuGk70iOAUqpLNKZoH/oO+wXqvsNUW0z9zZsvX7bmo58xxRTe2lde&#13;&#10;eUVNNcR3Fd5USM+ePbOlh7cd07fxPUOUUz2bwJgIkWixRhG6rUT3p9U1nOvWrZu6hAilVjJjxgx1&#13;&#10;+sKLLs5xGe2x04vEDz/8sHTu3FndB/AOwwOJexgzEfTMBF0o9KOuAx8fKo2bXKy8yfAUI1Kwee0u&#13;&#10;tsDA1GZI3bp1VeCdkAEomNaK37LXX39drYvFfR4yUrUKgVcaAXYQzffND75R3lLUH8GBghBEvaWQ&#13;&#10;AAmQAAmQAAmI5CEEZwQwRS3anmjGkvRee0c3ss5rvJTjM9YBYgBmNwjUGTCAw6DPKBUqVFCDSAzW&#13;&#10;2jVvJJ/P+TZ8WUcSvTE0NTWVBANvGOcffbfWdbWxjgvRGRGQw6k0b3WFHF+ioFqT5TRPLOlmffql&#13;&#10;jBoxJOLm57pcPf1NH5vfsd7vmWeeUVsLYFAPQ0IbS/rdnMfu2DhIt0uTaefxnYQB1alTJ7X2E6zB&#13;&#10;Gees1vUheBQMHkzFxf2LNYvIe9ppp6npvU8++aRCiO+wWY4//nhBBNNIgkA6MFxDHmlBerzDkMKU&#13;&#10;VDwgwP6i+M4ULVpMDu7an60oBIuJtA8q6oRIn3jAgLWZCGSEtuKhi1XwGkQ2bXtVe7n9tlukbImj&#13;&#10;xnM2hf8cYIpqyIur9knEWkqs7bzsssukT58+6oVkYIZANjoqKs5hiivaqH8DUC8E8sFWJ7i3MTUb&#13;&#10;W5XgYRx+/6zqiHKiCYxVGMNYe/pXvlKhyLd3qiyoI4IXIcAUhQRIgARIgAQymQANRYe9j4ELXk4F&#13;&#10;gzMMkhAYZZtp4Oa0DHM6rIWyWm+IoCI4jwiYJx1fXLAuC2vcsK4HT8cxeE2kwNOGQV9QEksExaCM&#13;&#10;aeN6p3h4hKYTq/39YCRg83rca1q0Z1EfR3vHWjQMwL2qWzR9flyH5w+GmddSqVIlwat58+ZRi4Zx&#13;&#10;D88XIpLCcIdBZJTnXnnXeBj+jOBFoamj4WO7DzBS8X3u16+f2k5GPwhCeqyBnDx5shz4d+vDcDEw&#13;&#10;pJwEi4HX00uG+M7jhfWLMBSx/hhrMRGtFe/wXl588cXZjERd6fCelceeok7BY4v7GkacjqSKC/id&#13;&#10;RYAv7X2Hgbdy5UpH9zKi3mpPLcoa8VQ/tT5VByb68MMPlccT1ygkQAIkQAIkkIkEcmVio4Nqs9cD&#13;&#10;bwR8wMDLSrBNweuTZ4ZC2JdUewniaTmMHwzKEi12dU50vVJdPwbFCDQCIxEvGOTvf7402+byTtqI&#13;&#10;bQ28vled6PUyjZcGTrz1QmAYGDOYgoqtVvBCUJeq1c6wLBoRQ5HWasqqOcPtt9+uHgph6wq84GVD&#13;&#10;+djvENNjrQT7LuL3IBGCe9J8b9WoUUP9NjVr1szSSMRDC0zvNU+h1lv2IAAY9oDE1kNoOwx5BAGD&#13;&#10;wJDGdwFlRBNtJCJ9x1u6qzLwef369SqrDuITrRxeJwESIAESIIF0JZAnXRuWju3Cxt+RpGatM2XZ&#13;&#10;yvURp4NFys9rqUcA0SSNA/FYpuvqbUFSr/XJXWO9pjFaLfEgBQaVebN6u3yYfg7jEqLf7dLiPLyh&#13;&#10;gwcPjpQkqa7pB0sw9s7/ZHp4SqiuJGZPYE02XoiMigjE2AMUxqMWGJm6HJzDHpB40AbD2iz4/uB7&#13;&#10;U7ZoXhkyZIjaQxJprGZvmPPymARIgARIgATSmQA9iuncu2wbCZBAShAwGjVeVxhlY+pmKgnWTEKw&#13;&#10;PQaMPGxlosUYbKZdu3bKSMTUXRiWaCte+IwXBO/wPGJbC+2lNE7F1en0Fh1YAwmx20tUXeQfEiAB&#13;&#10;EiABEsgAArkyoI1sIgmQAAlkNAEE20klQRRWRILOlSu3MvK0MYc2wOgzip5pgSBWEO1h10ahcY9U&#13;&#10;TC1F8B540bXACMX+o1jniOitWDsJwRRZCgmQAAmQAAlkMoE8bgOtuE0fK1zoCUJXEHq0Dr/b43f5&#13;&#10;ui91e/SxX+9B6NE6/Gbnd/m6D3R79LFf70Ho2bX36Gbthw7/7etvQRBtQT8EoUfrwLuf4nf5qHvF&#13;&#10;qmfIq9MWyDnVSsnff/0lBULG3XPDn5HhQ4dkux+q1aqnmvrOex9IizbXCI579nlAhjz1uDIKcRFe&#13;&#10;yWUrf5EhTz8uo54fHlrbe1guuayZVKx4qowY9oyMGzNMvVRB//y58ZZu2fTgdDztTqe+0Szi4fEP&#13;&#10;5qhvmlvUhHEk0Dr8bo/f5RsR+K0r3Zjp9hgZ+vE5CD1aB979FL/L13XX7dHHfr0HoUfr8Judl+Xn&#13;&#10;WbRquyvmupGRwqK7KjBCYrd1i1BUxEt+69EdFoQe6GLfROzubBfZN9lwuDrw+37eveegqs/+A4fF&#13;&#10;b11+l6/B+q0nHe/ntduOPjAQOawMNQSZMXKENxBSrEz58PlL2nVRaRf9MFdde/DJ59U1nMfLKP9p&#13;&#10;c5O8OnakbNu4Wvbt+V1OrnCqdL6jt6zYuCeUDK9/xaj337POPqVj38TDwxm1o6n81sO+cdMbR9OS&#13;&#10;mXtmOgfvZ03C+bvfzHRN/NaTkt+bUDh3V7Jw5basrTv3ucoTS+JZc9fEks11niD0gBe4+S3sG/eE&#13;&#10;2TfumSFHEN+bseOnYnf6rNCas9gq6TBXEG0Jilm638+hqaPqnihfvnxWnTp11Av3CF6haaMOezxn&#13;&#10;smj3gNaRM6fzM+neN85JuEsZrW/clWadOt36ZtyMxdYN9fBsujEL4j4D/iD0sG9iu9HZN9bcGPU0&#13;&#10;NAKgkAAJkAAJpA6B3377TX755RdVYQSvwbrEwoULp04DWFMSIAESIAESSAECNBRToJNYRRIgARIg&#13;&#10;gX8J6H0T9+7dSwPxXyz8RAIkQAIkQAKeEmDUU09xsjASIAESIIGgCNCLGBRp6iEBEiABEshEAvQo&#13;&#10;ZmKvs80kkEIEsDWCcR89r6uOoDnFixTwutgc5QWhBxFiD/31txxXMF8O/V6e2HfgkOTLk1vy5c3t&#13;&#10;ZbE5yjIz09tkeH0/mPXkqAhPkAAJkAAJkEAGEqChmIGdziaTQKoR0AZCqtWb9fWHAO8Hf7iyVBIg&#13;&#10;ARIgARIwEqChaKTBzyRAAklD4OwGDeWzucsk649tvtZp3k9b5OzTT/BVBwoPQs/uvQcF3rFTyxXz&#13;&#10;tT1rNv2mvLDFC/vriTUzGzRokMBInD17tqftM+uxKrxWrVpWp3mOBEiABEiABNKWAA3FtO1aNowE&#13;&#10;Up9A8RIlpVb9ar425PCxa+XC+hV91YHCg9CDPZrwqlW5jK/tKRHafxf7tfq9Z6uZ2eeffy7Lli0T&#13;&#10;RDr1Usx6vCybZZEACZAACZBAqhJgMJtU7TnWmwRIgAQyjEDjxo1l+/btGdZqNpcESIAESIAEEkOA&#13;&#10;hmJiuFMrCZAACZCASwLwJIa2BHaZi8lJgARIgARIgARiIUBDMRZqzEMCJEACJEACJEACJEACJEAC&#13;&#10;aUyAhmIady6bRgIkQAIkQAIkQAIkQAIkQAKxEKChGAs15iEBEiABEiABEiABEiABEiCBNCZAQzGN&#13;&#10;O5dNIwESIAESIAESIAESIAESIIFYCNBQjIUa85AACZAACZAACZAACZAACZBAGhOgoZjGncumkQAJ&#13;&#10;kAAJkAAJkAAJkAAJkEAsBGgoxkKNeUiABEiABEiABEiABEiABEggjQnQUEzjzmXTSIAESIAESIAE&#13;&#10;SIAESIAESCAWAjQUY6HGPCRAAiRAAiRAAiRAAiRAAiSQxgRoKKZx57JpJEACJEACJEACJEACJEAC&#13;&#10;JBALARqKsVBjHhIgARIgARIgARIgARIgARJIYwI0FNO4c9k0EiABEiABEiABEiABEiABEoiFAA3F&#13;&#10;WKgxDwmQAAmQAAmQAAmQAAmQAAmkMQEaimncuWwaCZAACZAACZAACZAACZAACcRCIM+iVdtd5UP6&#13;&#10;siUKqZerjC4Tb9u1X9zWzaUKlTwIPdCBl9/CvnFPmH3jnhlyBPG9CeL7H1RbgtLD+xmk3UsQ9zP7&#13;&#10;xn2/IAf7JjZufv9+8n6OrV94P7vnFgQz1CoIPan4vckDo8+NaCPRbT43OnTaIHRAV7roYd/oO8f9&#13;&#10;u9/3APsm9j7xu29QsyB0pJMe3s/u72edw+97jX2jSbt/Z9+QmXsC7nP4fZ/pGvmth781mrT791Tq&#13;&#10;m6Q1FPUN6B6/uxxB6UGtUunGiEQxKGZB6WHfROpt62tB9I3+vuh365rEfzaItqCWQenRuuInY1+C&#13;&#10;bgv7xp6R3ZWgmAWlx66dXp3X95pX5UUqJyhmfutBG4PQEYQe3f9+t0friXR/eHEtKD3sG/e9xb6x&#13;&#10;ZsY1itZceJYESIAESIAESIAESIAESIAEMpYADcWM7Xo2nARIgARIgARIgARIgARIgASsCdBQtObC&#13;&#10;syRAAiRAAiRAAiRAAiRAAiSQsQRoKGZs17PhJEACJEACJEACJEACJEACJGBNgIaiNReeJQESIAES&#13;&#10;IAESIAESIAESIIGMJUBDMWO7ng0nARIgARIgARIgARIgARIgAWsCNBStufAsCZAACZAACZAACZAA&#13;&#10;CZAACWQsARqKGdv1bDgJkAAJkAAJkAAJkAAJkAAJWBOgoWjNhWdJgARIgARIgARIgARIgARIIGMJ&#13;&#10;0FDM2K5nw0mABEiABEiABEiABEiABEjAmgANRWsuPEsCJEACJEACJEACJEACJEACGUuAhmLGdj0b&#13;&#10;TgIkQAIkQAIkQAIkQAIkQALWBGgoWnPhWRIgARIgARIgARIgARIgARLIWAI0FDO269lwEiABEiAB&#13;&#10;EiABEiABEiABErAmQEPRmgvPkgAJkAAJkAAJkAAJkAAJkEDGEqChmLFdz4aTAAmQAAmQAAmQAAmQ&#13;&#10;AAmQgDUBGorWXHiWBEiABEiABEiABEiABEiABDKWAA3FjO16NpwESIAESIAESIAESIAESIAErAnQ&#13;&#10;ULTmwrMkQAIkQAIkQAIkQAIkQAIkkLEEaChmbNez4SRAAiRAAiRAAiRAAiRAAiRgTYCGojUXniUB&#13;&#10;EiABEiABEiABEiABEiCBjCVAQzFju54NJwESIAESIAESIAESIAESIAFrAjQUrbnwLAmQAAmQAAmQ&#13;&#10;AAmQAAmQAAlkLIFjZs1dk+Wm9dt27VfJy5Yo5Cab67TQ47cOVCoIPUEyQ5v85hYEM/YNCLgX9g2Z&#13;&#10;gUAQvwFB6fG7LWhHEN8b/h8AaffCviEzEPD7dyCI+wztCEIPf2tA2r2wb6yZHZMVEutL1mcXrdqu&#13;&#10;vrB+f2k/+m6tNK1f0boSHp4NQg9uPrxqVS7jYc1zFsW+yckk2hn2TTRC1teD+N7gfob4/b0Joi1o&#13;&#10;RxB6eD+DtHth3yQnM9SKfeO+b8bPXCIdLqvpPqOLHPytcQHLkJT3swGGw49BMENVgtCTit8bTj11&#13;&#10;eKMyGQmQAAmQAAmQAAmQAAmQAAlkCgEaipnS02wnCZAACZAACZAACZAACZAACTgkQEPRISgmIwES&#13;&#10;IAESIAESIAESIAESIIFMIUBDMVN6mu0kARIgARIgARIgARIgARIgAYcEaCg6BMVkJEACJEACJEAC&#13;&#10;JEACJEACJJApBGgoZkpPs50kQAIkQAIkQAIkQAIkQAIk4JAADUWHoJiMBEiABEiABEiABEiABEiA&#13;&#10;BDKFAA3FTOlptpMESIAESIAESIAESIAESIAEHBKgoegQFJORAAmQAAmQAAmQAAmQAAmQQKYQoKGY&#13;&#10;KT3NdpIACZAACZAACZAACZAACZCAQwI0FB2CYjISIAESIAESIAESIAESIAESyBQCNBQzpafZThIg&#13;&#10;ARIgARIgARIgARIgARJwSICGokNQTEYCJEACJEACJEACJEACJEACmUKAhmKm9DTbSQIkQAIkQAIk&#13;&#10;QAIkQAIkQAIOCdBQdAiKyUiABEiABEiABEiABEiABEggUwjQUMyUnmY7SYAESIAESIAESIAESIAE&#13;&#10;SMAhARqKDkExGQmQAAmQAAmQAAmQAAmQAAlkCgEaipnS02wnCZAACZAACZAACZAACZAACTgkQEPR&#13;&#10;ISgmIwESIAESIAESIAESIAESIIFMIUBDMVN6mu0kARIgARIgARIgARIgARIgAYcEaCg6BMVkJEAC&#13;&#10;JEACJEACJEACJEACJJApBGgoZkpPs50kQAIkQAIkQAIkQAIkQAIk4JAADUWHoJiMBEiABEiABEiA&#13;&#10;BEiABEiABDKFQFoZip999pkMGjQoU/qO7SQBEiABEiABEiABEiABEiABXwgcM2vumiw3JW/btV8l&#13;&#10;L1uikJtsrtNCj1sdj/S9U+Z8OkNq1z1HBo98w5HOWPQ4KtiQKEhmUOuWm6Gqjj4GwQwVCUIP+8ZR&#13;&#10;l+dIlG594/d3hvdzjlvI0Ykg7jP2jaOuyJGIfZMDSdQTQf6/8fs3Lci2AGwQ7fFbB9oRxPeGfQPS&#13;&#10;7oV9Y8Msy6UsXLkta+vOfS5zuU8OA9at/P7771kDBw6E4Zt14YUXOsoeix5HBRsSgRe4+S3J3Dex&#13;&#10;tJ19455aEMxQqyD04H4O4nsTRFuCYsbfGvffGfZN8jJj38TWN+NmLI4to4tc/K1xAcuQNIj/N+wb&#13;&#10;A3AXH9k31rDSauppkSJF5KGHHpLrrrtOMA21SZMmNuZxfKdRNl5O5euv5sioEUOcJmc6EiABEiAB&#13;&#10;EiABEiABEiABEkgogbQyFDXJN954Q/Lnz6+MOTcGnc4f6f3cc89VBiiM0JYtW0ZKqq5hzWS7Vs1k&#13;&#10;5PDBcswxx8iKFSui5mECEiABEiABEiABEiABEiABEkgkgbQ0FAF05syZimuzZs084wuj79tvv5XQ&#13;&#10;tFb1+uCDD6KWfcopp8j5FzSW0BQ6KVeunPTu3TtqHiYgARIgARIgARIgARIgARIggUQSSApD0Y9I&#13;&#10;pTDmrrnmGjl48KB06tQpbsaoY2j9oxx33HHKSESBuXPnjlrujTfeKD163a/SNW7cWN59992oeYJO&#13;&#10;AK8rvLCxyrx582TBggWxZmc+EiABEiABEiABEiABEiCBJCOQcENRG2CRpoj++eefMWG7/fbbVb7X&#13;&#10;XnstpvzGTKNHj1aHHTt2VAYj6lu6dGljEvW5bdu28uqrr2Y73/C8C9QxpsMmm4A/ptFef/31smPH&#13;&#10;DtfVQ/5GjRrJmWeeKXnz5pWlS5dGLANsIvV1xMy8SAIkQAIkQAIkQAIkQAIkEAiBhBuKdkbD/v17&#13;&#10;pXXr1mpdX4ECBSRXrlxqj8Rff/3VMRh4FfGCmI03ddLhHxhDW7ZskVq1askzzzwjLVq0kOrVq8ub&#13;&#10;b76Zo4R33nlH1q1bl+M8ToTiCVmeN598/vnnVbuh109B+fCSaolm5Ol0xnd4SZ944glVTqlSpaRe&#13;&#10;vXpy4MABY5Jsn7t27Sqff/55tnM8iJ3AVVddxb1DY8fHnCRAAiRAAiRAAiRAAjYEEm4o2tRLOra+&#13;&#10;QN577z1l6F177bXKyIJRU6ZMGVm+fLldthznEQUV8sorr6j3eP7AIILRirWJMKq0EarLtDN69fUK&#13;&#10;FSrojxHf3377bVU22gt9EydOjJgeF0Nbg8j7UyfJ25MmyKpVq6Km10YijLt27dpJz549c7QHhbRp&#13;&#10;00a97IxWMOjevbuKNos0MBLff/99W/0NGjSw9Ci+/PLL8sMPP9jm4wVrApj+jPvErn+sc/EsCZAA&#13;&#10;CZAACZAACZAACUQmkHBD0c64anvtTTJhwgSZPXu28tzBG4cBMd7hzbPLZ24uDBmsK0T6/fv3my87&#13;&#10;OoZelNO8eXNH6e0SOTUUp06dqtYyoq3wqsJQjtReBNgpVqyYPNjnbunWtYtUqVJFjj/+eNm9e7dd&#13;&#10;VRRLXBwxYoRMnjxZBg8enCMtjA+sqcQLDKIZI7feequKNot+iyTbt2/Pcblz585y9tln5zjv5Yll&#13;&#10;y5bJmDFj0mo9JVjj3ozUP/ByH3vssVH7z0vWLIsESIAESIAESIAESCC1CSTcULTD17FLdxWMxngd&#13;&#10;3kEMiCHRjBaV6J8/8JhBvv/++3/OOH/TejAYdyq1a9e2TIoIqBCU2aVLFzW9FEagWWD0YU9ICLyJ&#13;&#10;0B0peiu27ID8sHyTrN+8U5W9bds2KVGihKVRpNsEllb6VWGhP6hv06ZNlXGOvSmRPpLBinyoCwzd&#13;&#10;I0eO6GKyvaMPYbBFKydbpjgPMBW4YcOGUqNGDYExi/WU2KokngA+cVYpR3ZsmxIrEzxMgaB/Fs7/&#13;&#10;NkfZWH8KT++JJ56Y4xpPkAAJkAAJkAAJkAAJkIAVgaQ1FK0qi3N6KqmbQfVNN92kitMGkl3ZVucx&#13;&#10;+IZoveogyp88efJYptDGJsocO3asSgODLpogH6K3WsnOnTvVaRh8mIaIgDnwmu3Zs0cKFSqkjCJ8&#13;&#10;NopuE9YXRhJEbJ01a5ZKAqMK02CjMYSRCEFdYIzhZVzLCSMNYixHbxkSyWhVmWL4s3jxYqlYsaJ8&#13;&#10;8803iseVV14ZjoILA+rrr+bEUKq3WcDotNNOU0GF8Fmvx500aZJjRdpY7NW1fTaD88cff5Q//vhD&#13;&#10;0Oe33HKL4/KYkARIgARIgARIgARIILMJpJyhqA2ME044wXHPaQPNcYZQQhhXGLRrcTNojxTdFGsC&#13;&#10;IXfffbeaVqsH+FqP+f3pp59Wg/yrr77afEkdwxCCmLfqKFy4sHz99dfqGnRpMXKrXLmyPu3oHWVG&#13;&#10;Wx8Kb6hZ4C3TUrRoUdUeGPqnn366Mo70tNetW7fqZJ6879u3TwUgQmG4B3D81ltvqfWqd9xxh9Kx&#13;&#10;ccMvnuiKp5AlS5aE7wUYdHgogYBG2N4F96C+5yPpQPv0lN9WrVqFk2KNKaRfv37hc/xAAiRAAiRA&#13;&#10;AiRAAiRAAtEI5ImWwM/rRq9gNGNu/Pjxgq0pIEgbzcAy1xt5oO/QoUOSL18+8+Ucx0OHDs12DoN2&#13;&#10;O2NNJ9RTS7FNhJVgmw9EbcU0zmHDhlklyXYO6TD4h167gDZoF6apwpPXe+Az2fIjSitERxmFwWE0&#13;&#10;xjAd85dffsmWx+4A69ywfcbIkSPtkmQ7f8MNN9hGmtXeWTBYu3at9OnTR5566qls+b04GD58uCpG&#13;&#10;G1+6TNwH//vf/9Rhg3Ma6tOevKPsUaNGidFTjDWkNWvXlXx5cku+vEf33ixbtqxUq1bNUmfVqlXV&#13;&#10;/QFvLjyhqD9e0aLm4h5dsGKrPDngHjXteOXKlap/kdfOy21ZAZ4kARIgARIgARIgARLIeAIJNRSd&#13;&#10;0oeBg8EuBO/a0FAnXP45fPiwI0MROhAJFNM3MQXTyfYaRg+kVbX0dWy1EUlgbKDNeHfS3vvuu08x&#13;&#10;ufeOG+WNCW+Fi9b7SKL+RsEUUkzzRCRYrF0rWLCg8bLlZ+wPefnllwvK/Oi7tZZp9EmUB8M1EjPw&#13;&#10;Nfbj3LlzVXt1GV68P/zww2oaZ//+/bMVpx80IALrngNHZNuu2IIcZSv0nwPdb9Ch5ZxzzpHvvvte&#13;&#10;jmQdkYMRtg7R6eN5v+jSVlKjYkn1UEV7r7EelkICJEACJEACJEACJEACbggkvaEILxyMJcidd96p&#13;&#10;gpKoA8MfGFRmMQ7UcU0H8vj777/NSW2PYSRCsMbNiWBtWSSBJxPTUiNtA4G1iE2aNBHUH15TGDOY&#13;&#10;MvnXX3+p9YLY+uKjjz5SamBoId2AAQOU52nmzBlSqfzx0qpVS/nwww9l165dKtoluEGQHlMuYcj9&#13;&#10;97//VedgoKGMSNKyZUt12en02xdeeEEZKjCajMZgJB3aqEE77bxf4AAPJNZlRqszPHq4d+C5M0/L&#13;&#10;RT10/j0HvDMSUa6dp3vRqu1StkQh9UI6LehveBzNAi+wvu9xzc6jbM6H4w4dOijvI7y6kHLlyqn3&#13;&#10;SH/AFtGBKSRAAiRAAiRAAiRAAiQAApEtG58ZOdkOQQdnQVWwbuuSSy5R67bgndMvGFbmlzmipTYW&#13;&#10;ok3fs2oyDFFsLxBNohmKyI8IrHv37rX1nmmjATrRJujF2sDixYurNWtDhgxR1YChc9ZZZ4WrNH36&#13;&#10;dLnp1m5y6PAhFTwGRiK8gGvWrBFthCFx6dKllUGA6Y1OBIFQsG8k9GnPIyJrYkosPIZYX2cWGCpI&#13;&#10;bzR0zGnMx9gGBIIpxlYyevRoxQHTacEFfW/uY2M+XVfjuWT8DO8uWOkXvM3ag45zMDxxz0ab9mxu&#13;&#10;G/peC3hFEzw4MKf78ssv1ZYwmFLdqVOniLyjlc/rJEACJEACJEACJEACqUUgoR5FJ2sFgRNT52B8&#13;&#10;wOiBkYXgKDAUVq9eLebInRhcWwk8VRDkcysw2pwYPdoYjVQ+tmdAFFAYA1Z11caBXleIPRFh9GDg&#13;&#10;jzVnOLYStOueXg/KE088qbxW8JxGqo9TgxmG6qWXXqo8lGZ2qCu2nqhZs2aOKsGTCG54WbXTnAHR&#13;&#10;SLEGFUapeaosPIiY8ooHBfCIoi+xbQfSt2/f3lyUOsa6TWwPgj0b4VmMFGDIsoCAT+KeQHRe1BW8&#13;&#10;YCA64WZXTQTtgcybN0/tTwkj0M7baVUG1uj26NFDTb2Gofjaa6+p10svvSQzZ860ysJzJEACJEAC&#13;&#10;JEACJEACaUQg4YYiBvPwfkUTeF6qV6+ukmE6plvB2kSI3p/QaX7z1hKR8umIovDC2QkG/3jBgLIT&#13;&#10;ncZ83c5INKfDcSQjEdf1VFx8jibvvvuuTJkyRWB8nnTSSTLvpy3S8/brImZDGyB2BrG6aPiD/tVB&#13;&#10;bczGpY7s+uyzz0r58uXV1F2k6datm6qTXVsxJfeee+5ReydGWi9pqEZCPho9iHo6cbwVeeSRR9TD&#13;&#10;DXidly5dqvaQhKFvZ4DCQNWcoRtGIgRTUrVcfPHF8sknn0jXrl3l6lse0Kf5TgIkQAIkQAIkQAIk&#13;&#10;kIYEciW6TSNGjFBViGQ4eVFHrO2LRebPn6+yYSsHJwLPI6KJWgnaiCAvuq363Sqt3+fq1aunVPTt&#13;&#10;2zeqKnjjEIFVTymtXfccyzz79+8XrGNEu/CKZhCbC3nyySeVcWNeo4hysE4UHlWslwRjyHPPPSfY&#13;&#10;jgO6rOS2225TBjO8YYgIunnzZqtksmzJQuXFxBo9vb+lZUKfTsI4hIfXzohzq/bIkSNqLafOhwcs&#13;&#10;v/32m/IMw7MIwxR9ZRREYNVed5zXXuLdu3eHk8FIxDTmF198MXyOH0iABEiABEiABEiABNKTQEI9&#13;&#10;ikCKqYN20we9RA7PiJN1hnY6YXRAEBwFg+6ffvpJTcfEgFobu7huF7zlj9DA3LgGDFFHYQAlShCo&#13;&#10;B4YWvHIworC/IfZVnDFjhjK8nE5NNdYf6xbNETa1l9WYLtJnO36YdgyDEGv4UOb555+vpmkiEiu4&#13;&#10;wvAx9y+8lNiOBJ5YGLB4nXzyyWq9J+qArUIwrRWeUvDAOsjrr78+UvVS4hq8iRAjS/QvpozCaMbD&#13;&#10;Ch2oSTeoTp06or3uOLdgwQLBNi9YU2ucsgpjMlXWf+q28Z0ESIAESIAESIAESMA9gYQbiu6r7D4H&#13;&#10;ImXCo6g9UW5KgDEHr2LdunXVlhLGvAgwcsUVVxhP2X4+NmSIwPj6/fff5ccff0yokagriWiomJoI&#13;&#10;r+Lbb7+tDC0YSkYDQ6d18n7zzTcr4wIeLXifsI4QXkivxGxYw/MIIwZGUIsWLbIZNFonPI7Y/xF9&#13;&#10;+PTTTwvqhmMIyitcrKRc3q6jnFPbWWRbXW4yvy9btsz2XkckVB0N1dgGTOk1TpnGdF6sR8S6SQQ+&#13;&#10;uuiii+Srr75SD0mwfvZPY2Z+JgESIAESIAESIAESSDsCGWEoYqsISKwG0JlnnqmMPKxXhMGBaZtm&#13;&#10;j4zTOwNGjdngcZrXj3TY48/oMYpXhzZCzAFp4i03Uv4xY8Yoryg8jnZsYejD42kW7KHo5T6K5vIT&#13;&#10;cYyppr169XKlWnsJ4XXVEVbRh+vXr1dGJ6b9QrC3aKNGjaLupelKOROTAAmQAAmQAAmQAAkkHYFc&#13;&#10;SVcjHyqEiJlOAuZEU41AODBEYjUSo5XP67ERgGGDfsHaO8rRByLmabjRuCACMYzA5cuXZ0uKhyvw&#13;&#10;hG/atElFkB08eHC26zwgARIgARIgARIgARJITwIZYSii67APISV9CCCCp9EwhEEDjyJelNgIwAi0&#13;&#10;87ojSi724KSQAAmQAAmQAAmQAAlkBoE8bqfduU0fK8agpgQGoUfr8Jud3+XrvtTt0cd+vUfSUyC0&#13;&#10;t+TAUPTTfQcOSdt2V0m1WkejuPbrP0CmvDfDcZW0Dr/Z+V2+brBujz726z0IPZqZfk/ltqDuQTEL&#13;&#10;So9f/WEsN4i2sG+MxJ1/Zt84Z6VTgllQ4rcu3f9B6AmCmW6P37qC0KN1sG/c9abm5i6Xu9RaRyr1&#13;&#10;TdIaikDvN0jdvX7rScUbQ7Oxe/ebmdZrp2fuonVyc4e2MuSpx9VLp//6qzmybuMOKXjssfpUxHf2&#13;&#10;TUQ8ES/a9U3ETC4u6vL1u4usrpMGoQOV8lsPytcv1xBcZPC7HcaqBKXLbz26X4LQY+Tn52e/26Lr&#13;&#10;7rce9o0m7fydzJyzMqfk/WwmEv3Yb2a6Bn7rScXvTZ5alctoPo7fy5YoJHj5KYAZS93c1ikIPfrG&#13;&#10;CKI9mdQ333/7lZp+Cs+iUaqeXNTxVGP2jZGc889BfG90bfz+3gTVliD08H7Wd427d/aNO15IHQSz&#13;&#10;oPSk2/dm0artvo+f0o0Z72f3vwHIkUljztgIZc+Vit+bjIh6mr2beJROBLCmDi+9XrFx48aOjcR0&#13;&#10;4sC2kAAJkAAJkAAJkAAJkICXBGgoekmTZSWMgF0QloRViIpJgARIgARIgARIgARIIIUJZEzU0xTu&#13;&#10;I1adBEiABEiABEiABEiABEiABAIlQEMxUNxURgIkQAIkQAIkQAIkQAIkQALJT4CGYvL3EWtIAiRA&#13;&#10;AiRAAiRAAiRAAiRAAoESoKEYKG4qIwESIAESIAESIAESIAESIIHkJ0BDMfn7iDUkARIgARIgARIg&#13;&#10;ARIgARIggUAJ0FAMFDeVkQAJkAAJkAAJkAAJkAAJkEDyE6ChmPx9xBqSAAmQAAmQAAmQAAmQAAmQ&#13;&#10;QKAEaCgGipvKSIAESIAESIAESIAESIAESCD5CdBQTP4+Yg1JgARIgARIgARIgARIgARIIFACNBQD&#13;&#10;xU1lJEACJEACJEACJEACJEACJJD8BGgoJn8fsYYkQAIkQAIkQAIkQAIkQAIkECgBGoqB4qYyEiAB&#13;&#10;EiABEiABEiABEiABEkh+AjQUk7+PWEMSIAESIAESIAESIAESIAESCJQADcVAcVMZCZAACZAACZAA&#13;&#10;CZAACZAACSQ/ARqKyd9HrCEJkAAJkAAJkAAJkAAJkAAJBEqAhmKguKmMBEiABEiABEiABEiABEiA&#13;&#10;BJKfAA3F5O8j1pAESIAESIAESIAESIAESIAEAiVAQzFQ3FRGAiRAAiRAAiRAAiRAAiRAAslPIE/y&#13;&#10;V5E1JIH4CAwaNEimTZsm3333XXwFMTcJxEHgsnMry5EjR+IoITWztm3bVqZMmZKalWetSYAESIAE&#13;&#10;SCCDCdCjmKadD+OIcpRAnTp15Pvvv5fPPvssaZDs379f9u3blzT1YUX8JYB7LxONRFCdOnWqv3BZ&#13;&#10;OgmQAAmQAAmQgC8E6FH0BWtiC8WgdODAgfLQQw8ltiJJor1169ZSpUoVgfF84YUXJrxWv//+uxQr&#13;&#10;VkzVY8yYMdKlS5eE14kVCI7A7NmzfVO2e+9B2b3noJxa7uj95ZeiNZt+k+JFCkjxwgVsVXz++efq&#13;&#10;d8g2AS+QAAmQAAmQAAkkNYE8i1Ztd1VBpC9bopB6ucroMvG2XfvFbd1cqlDJg9ADHXj5LbpvNoQG&#13;&#10;cZCXXn9Hzm7Q0HO1QTBDpb3U859mbWTk8MHy3ZL1UqBAQcVk1IghsmTJErm119OeMzIXqPsG352e&#13;&#10;d3WRwoWLyBtTPpTt27Z6ep8bmU1/f4o0b9nOXBVPjo16PCnQopAgvv9QG0RbYFhpKXFSdf3R8/fD&#13;&#10;od+Z/Xn3S4mTynhetrHAjQe3y3Ghe7lE6GUnJ1f+t82x9mUQfYP6B6EHOvDyW4y/NX7qCoIZ6h+E&#13;&#10;nnTrG3CL9TuHvE4k3ZgFcZ+BaxB62DdO7uCcadg3OZngTB4MXN2INhLd5nOjQ6cNQgd0pYse3Tf7&#13;&#10;Qk/6IXjir9v29VdzBK+evR9Q1+L9o8uNt5xo+b3SA+/q+JdHyQ1XNZPPv/peqYXhCHnwiefDnNQJ&#13;&#10;H/7ovsH7J7OmSY9e90u9umeENOHlrUAH+rpvj66yc9sGz/rcXEuv+sZcrj7W5et3fd6Pd7914Luo&#13;&#10;xW9d0OO3DpSvX7pd5nev2ux3W3S900WP7pcg2hOEDvRPuuhh3+hvm/N3MnPOypzS7+8N+8ZM3Plx&#13;&#10;KvVN0hqK+gZ0jj22lEHpQe2CujF2/TMdDNPCtM52rZopQC0uaxr39MugmHmt54UXXpDrrrtO4Els&#13;&#10;3Lhx+IbZsHKhNK3fJnzsxwfdlsIFjlFr1erVrR3uGy/1aT1tW16mpv1hCvK8uV+L19MdtR4v624u&#13;&#10;Czog+t183avjINpinKLpd3uCZBapLV60OYi+0bwitcWre03r8rI8c1mamd/t0XrM+r0+DkoP6h0U&#13;&#10;M7/1BNEW3c9+t0X3f1B6dLv8etft8at8Y7lBMQtKj7Ftfnxm31hTZTAbay6+n0Uwk6DEGNgmGdbo&#13;&#10;BdVus55rr702bDw1adIkfHnkiKOexfAJHz/oyKtlyvg7NRBNgBcVBiLWrBrb62PzWDQJkAAJkAAJ&#13;&#10;kAAJkECaEKChmICOnDx5shx33HEyduxYX7T/+uuvqlwEk3jjjTcYUMJAGcbTwYOhgB+7d0tWVpY0&#13;&#10;PO8C5XEzJPH1o+4bX5UYCseDAW0sXnHFFYYr/EgCJEACJEACJEACJEAC9gRoKNqz8e0KAqhcc801&#13;&#10;cvPNN3ui4++//85WTrNmzUIBWwooA/H666+XW265RU03PfbYY7OlS/WDQ4cOyQcffCCYUvr444/L&#13;&#10;unXrHDUpf/784aijPfscXbMZlAGnt0g455xzHNXVi0QwFidNmqT2soNXlZLcBBAVd/369Z5XEg9H&#13;&#10;jLMLPFfAAkmABEiABEiABNKKAA3FBHQnpgJWrx5/5MPRo0dLzZo1JU+ePFK2bFl5YlBf2bnzVylU&#13;&#10;qJDs3btXeZJWr16tDCk0s379+oG1FoPdPXv2+KZvwoQJAoOvZcuWcscdd0i/fv2kYsWKaiB84MAB&#13;&#10;x3rhUVy4cpuUKlXKcZ54EtaoUUNlhzczSLnqqqvUg4OJEyfSWAgSvAtd+M5efvnl6iFGhQoVJJoH&#13;&#10;+JhjjhHzC2uRb+7QVk01xnRjvPB7A5k2bZoMGTJEfXbzBwYm9/x0Q4xpSYAESIAESCA9CHAfxQT1&#13;&#10;Y65c8dno8+fPl9tvv1294CX65JNPZML4l+SbL2fLip9/knz58ikvom7e8ccfL1u3btWHrt4x0Dzl&#13;&#10;lFOUIeYkY7t27bJtsj0wFFAF4uW+jljj+eCDD0qPHj3UwHrnzp3y3HPPKWNo6NChsn37dsVAKU6i&#13;&#10;PzDqIegvGAXxCLxDYAuDuW/fvtKpU6eIxYE/+hJ57r33XilSpEjE9LwYHAHcz3iIsGHDBmnfvr1c&#13;&#10;eumlqj+3bdumHgJZ1aRr167qYYxxH06rfRThUYbAm+32AQVmJvz5558qP6bLT5kyRZo2baqO+YcE&#13;&#10;SIAESIAESCC9CcRnraQ3G99aB+/fb7/9u8dYLIq+/PJLuemmm2TkyJHSv39/5T3s+9ATsn7dWnn9&#13;&#10;9ddzFImBZ968eXOcd3ICXonatWs7SSrw5k2dOlW2bNkihw8fVkbJq6++qt7Lly8v8HDGIzCuYIhi&#13;&#10;2u7DDz8cnkJasmRJZYjCCII3880334xHjW950fcQsIlHYFigrTACYCQ+9dRTypD/7KP3Ixb74Ycf&#13;&#10;Su7cuaVWrVoR0zm9iD6oW7eu8lYPGDBAduzY4TSrZ+ni/S55VpE4CgI7GInwkOP7e8MNN0jz5s1l&#13;&#10;1KhRtqUuX75cNm3apO4B3Ad4wUOOvVP1Md614OGUeZq6vmb1ju8RjEQYl3j17NlTLrnkktDeiSVk&#13;&#10;4y/rrLLwHAmQAAmQAAmQQBoRyJVGbUmZplSrVk0WLFgQc32XLl0q3bt3V4NJYyHXdugsBUPrEMeN&#13;&#10;G2c8rT7feOONMmvWrBznnZyA4YdpcfBGRZOCBY9uZg8vF7xn8GKtWbNGGTUYCFeuXNnSkI1WLq5D&#13;&#10;P6bPoT52ore9WOdwvaJdOcbzMDqtjG9jGqeftbGuvTRO85nTYXox1lUiUA0Y//HHH8o4GPp45H0y&#13;&#10;4WmGUYk1cPEa0y+//LLSDaMT/frII4/Iueeeqwx1c339OoZXtW3btn4VH0i5eLjyzDPPqAc5CD6l&#13;&#10;Bfe6l154POxBICejgB+mr+K7ZZaiRYuq+0ufR11gMOKBzxWXXxh62HFIX+I7CZAACZAACZBAGhKg&#13;&#10;oZiAToUxg6mRscrbb7+tjAKjt0CXdSBkMHi9Z16xYsV08Y7eMZgsXrx4trR6kIngOh06dLAcmGbL&#13;&#10;YHEAIwSDWsiMGTNypMAgW28DAW+bV4E7YJi++OKLOfTFcgIGHuTnn3+OJXu2PPCiGgWMD/yxXxmN&#13;&#10;xvPmz/fdd58ULlxYOnfubL7k6Bicx704TNq0aSO7du2SV155RUXXxTRJGKCvvfaao3KsEuGhgu5j&#13;&#10;q+tW56yMHKt0yXoObYZUrVpVRUN2Ws+GDRuq7xHucycMsO4Rgt8Ps9h9V6x+Y/CQ68jfR2Tq5LfM&#13;&#10;xfCYBEiABEiABEggjQjQUExQZ65YsSJmzTA0MTBs0KBBtimsE19/OVyml9Et9WAR223EK+PHj1dF&#13;&#10;YFqbW4GXEsFYIPAi9e7dO1sRmKqnBVFlYSximiU8sPGI19FiwdPJwN5tnXX/OKnvSy+9pLxLuj/c&#13;&#10;6IInctyYYTJ8+PBsDwSwN+T555+v1rG5Kc+YVnvDnfLRHmQ7Qwdlw2PnV2ClzZs3C4JKQT88rGCD&#13;&#10;F6LMOhXkh8CAdyOPPfaYTJ8+XQYPHqwekMDAPqv26TJqhHXAGjwcwPfh+eefD6vBdwSCyMhuBDMX&#13;&#10;vpzzhZssTEsCJEACJEACJJBiBPKkWH2TorqY8ocokk7l7h59pFK1uuHkMBQw9RDri8qVKxc+b/6A&#13;&#10;tX1Yk2f2HCE/9mC89dZb1UAd0wmxVQSk5hm1pEXzZmp6Iaa4ejl1Ld71haifHtBfcMEFOIwovbq2&#13;&#10;l2f/+4SgvVrAffHixWpdHAbIeGG6qzHSKSKiwlAcM2aMimaKyLDYkkRHHNVl/Z+98wCXosjacImA&#13;&#10;CkZUMEcwiwkBMa0BzCKKGTFjDmvW3901LeYAZjFjjhgQ1+yqCAYUzAJiVgyYwIC68/dbbM329O3u&#13;&#10;6Z7p6Tv33u88T0+nim9V99TpqjqVdM+wXddTmdRPOXcvvvhipJOXXnrJli29c1ibxAgJGz3Ffhb+&#13;&#10;AOBKo3+vA4/yX4487t+/vw0LBYEe3jSCgZO55moXWrdQ8JzykSZM59Ypfu683B4ebOedd15oevBP&#13;&#10;XXjooYdSG3KJi5t8XnjhhXZ5FgxFMaSYOYDMPcVKKOXFHMIkz99rr71mo6qkjrEUDnWEtVmp47C/&#13;&#10;cuj5ZtrUjw3PQVAwAIUb9xy6+4wCSCO8c5irKBEBERABERABEWi+BKQoVlC2LKWQpAHogl5yuZXN&#13;&#10;jMB0HubvDRkyxDZwnbvgHgUFC4NhcwsZNogxG3rYnJJUaLuA2War3qZTh/ZWeaJBiKRJK+7pfcGi&#13;&#10;Ir0lY8eONX/88QeX7dxH1+OTtmGJf6fMkK4kjczx48ZYBS0YF4ofBkzefvtt26Py6quvFnuMaDC7&#13;&#10;sOlB+fTTTw09Xauvvrr1U4mlTxQRBOXAHdsLFf5QHigFlJub0+mColfq6KOPNkceeaRZdNFFrbEe&#13;&#10;hv7SSxgVt59rr60GuqDK7l060uaL+Bi+uNdee5XMh8WSKrLccsuVjbucAyz0dlgi2RIyLh+kK6yu&#13;&#10;oyRmLShllAv1K+5jT5J4X3nlFesMQzbUTwzGYKxpiSWWSOLdumEpDbaDjzjOHDToAO+9cIdZccUV&#13;&#10;GyiEjo97N/CMMP940qRJkXHxEQrFlw8ECB+5vv5qqtl9z+R1LTJw3RABERABERABEahfAl4jPJV4&#13;&#10;a84Vvvx2eio/lTh+bOwHlXhL7SePeOAFN78cfvjhBa83wH+pwbE3PLPg9SI1uB51IVg2XmOQboIC&#13;&#10;+zTi98cxaSAcz2KnPR7x1IQ0wVm3npKTOi2LL7lMwRtOmjquoAdvjqGNmzQEJaxsgm44xy+bpzQX&#13;&#10;vF6jgmcUxLIIcxt2zV82jif7LMRfXv767DXuC95c2ILXM13wjKXY9HuKqWXhfQywUbt8haUDN5R7&#13;&#10;WDq33XFPe8/rpS14SmPBW5rEnuPes0obFlzia4ThWf20z0zwuYkKxDPUYuP35n42cEJ4bFHiZxbl&#13;&#10;ptrrrszD0uHS5w0lL6y00ko2rd4w68Ldd9+dOlpXnynXsLhcgF4vZLFcvSGrke8Iz6qyDcel0b/3&#13;&#10;LKxaf9Q/rxfVBV3cx+W56KjMQR5lQxLyiMeVTZksV33b/66pOrCYAPJgRvR5xNPcymb4qDdiSi6b&#13;&#10;W82NWR71TPW5srqnsknPLcv/gVbeH7+kEQj07NnTPPfcc7Ex07vgNfhi3cTdpPcA/15DzvaGxbn1&#13;&#10;36NHy2vk2d4ZFwbhbLTRRja8du3n9jsve4zRE3qtSIfr0SjryXNwwz1PWSunSdzGuSF+5o2RhjTD&#13;&#10;++jdwz1zI/HLRk8wwwzpXeEey5OkFViy0QOWhTBcE0Ml8O3TYzlrEIUeSIZC0pvK+ooMOezSpYtd&#13;&#10;boGypScJofeKfIUtMeHcrLnmmg2SeeSJZ5rBgwebiRMnGoaxeh8+7NBe1rBkrb1q8gabjz/+2Mb5&#13;&#10;ytjRNn2kkTBhHhY2y8VQNizVwdIhYUIY9SqsUThmzBg7XJUeUCyOMszazTtNm273nEXlGaNKcEYY&#13;&#10;Rho2ZxpLuvTQ8+xQZ9xmPXk/vTbY0BA+28MPP+wuay8CIiACIiACItBMCLRuJvloctlgmBlD92iM&#13;&#10;JTE+UmkGadxh5IJ1FFEGgkMdw8Klkeoakf7748eP958mOqZR/8ADD9gGJ+sfNpZg3IcGOBY7adiG&#13;&#10;5S+YNubvMQSXRjcNdhQxNjePLkkYwTDd+S677GIOPfRQd1rVnnRMmTLFGlD58OvfzZQ3n7fKbLdu&#13;&#10;3eywSKzFRtWx448/3pxyyikG4zbHHHNMg3R437EaXHMXWL/xxBNPtHPkqGNOscRQEZwQp7DYk5Af&#13;&#10;6gdu/SwpH2SNLrPWnLQn3o9z4/i76+xRtFBWttxyS3tMmAw3vvTSS4vOnnzyyWIYxYsVHjBsmOGY&#13;&#10;L7/8cmgILq2hNwMXYefnzLxkFF+soGKwJiy/gSAanLr4qbfuuIGj/15gDmeYokedefzxxxt44wPE&#13;&#10;QYcfa4474RQ7zL2BA10QAREQAREQARFoFgRaN4tcNMFM0FtI45CGtr8xW4usoCzSE4NVUI4rESys&#13;&#10;Ooujafw7JQADNAiNTIS809BmAXCMfiDllArrqMwPijeNXvKK8uAX1kJEUUQ5Kdd4xp+bm8kx7lFg&#13;&#10;aLQn8YufOOEjAYoixnhQ1rIQlM/HX5piTjhsz8TB0QtHfmASpiiWC4jyDM77dOVI2SPu3J4EfoL3&#13;&#10;HF/8HnLk8WbAPgeZXmstH/AVfsrHEJYdoVfRxY1LlmTBCqk3PNYw73f55ZOFFxYLH1uCS7+EuWP5&#13;&#10;m4UXXjjsVoNrzEXFQJZf6P1dxuslDlPUcEc6mOMc5OcPI+nxOuusk9hKKz29PLeDDps1HzVpHHIn&#13;&#10;AiIgAiIgAiLQ9AhIUWzEMmOIJ8Zhaq0oogjQcGajZy3MGmI5DBiQueKKK8o5a3Cf3kkULLY42Xzz&#13;&#10;zeNuJ76HxVB6SJyQZ8QpILAgLViKDCqS1mHMD43ypEpmTDD2FnGjLJK+rBTFcnFG3SdffEjAyurS&#13;&#10;Sy8d5SzVdcKEM/lz7KMCCCo7rr52697LzP3fIbJRfoPX6YWjbMkLvX4sDk/PGL10u+++u11/k2Gy&#13;&#10;lQoGbPjYQhqzEtjzEYP1FP2GgFijMkpQ8GHLtscee9jeR9z+WZjdPOP1Ir4y9gXrNYlFW3qevTm3&#13;&#10;tle53NqaDOul57hVq9mjkqbrIiACIiACIiACzYRAq2aSjyaZjb59+5pvv/02l7TTGKdnhV5BGqVp&#13;&#10;Zfvtt7fWEbGQmEbo+aBh7d+4hmVVGvT0LLJF9ZykiQu3NOAJjwY0Vh/POusse0xjnCF+KC8IPY+V&#13;&#10;iPNfid+gn3POOcf2qKIwNqasv/76NvrRo0dnmgynUME+rTCv9MpLz0/rregehdczDFMccsuzhjBX&#13;&#10;081/LDpOeZClkkjULHODHHHEEXbPD0u78IyQ3jDhQwOKJZZOGVJNfWc7+5+nmzcnvGYVf+Y8Juk9&#13;&#10;7dWrl2EpnTPPPDMsqpJrzM/lHfD0E4+WXNeJCIiACIiACIhA8yMgRbERy9Q1OLNQPuiZ7L3BmuaC&#13;&#10;8wZH5ojF1YkT4yZpheGFX3/9dXEeWhr/xOnf6GWkVwKDGrUSFON3333XrmuH6X/XkGbOIcY5MPKS&#13;&#10;Vlwesigv4l5sscXMzTffbCgXeiobS2j8M3d11KhRmSfB9RamVRaZ/4ghG7YshPy9/vrrtj40Juuw&#13;&#10;vGAkirmVjzzyiFVuUXBRHjGYdNhhh4V5CRGzYAAAQABJREFUsdeWXXZZu0wJCqX74PLp1O/NM2Pf&#13;&#10;tkagGC6eVDCsxbDcuGUyCKtz585WiX3vnTeTBi13IiACIiACIiACTZRA6yaa7maTbIaXJZnzVC7D&#13;&#10;Sy65pNdD96O54NzBdkMRQwHo2rWrVUjoTfvss89sMMwLrGToJetHNkWhV8UpLNWmn16yLIV5hczz&#13;&#10;QyHAiigWVhkefM0112QZTdmwiBfFOmtBuXZKOspiUn4Mh1xwoY62V3G/PXfIJFneEhrmgAMOsHP7&#13;&#10;6MUlbfUiI0aMMFjZ5UMGwhxbLMh6S9LkksQFF1ww8TMCwwmTvsolXYpEBERABERABESg8QhIUWw8&#13;&#10;9jbmLJREAqLR++LrH5ifvv3MvPfWa7Z3gmGt9BSgGDphjhW9j2nn5zn/2mdPgOUlmEPH0E8shmZV&#13;&#10;J9KklB6ptdZaK42XEreke/bZZw+tV05JR2GkN8+dlwQQOEF5HvX0y+aN8eMCd6o7veSSSyzfelIS&#13;&#10;yRGK+sEHH2w3FrhnyQqJCIiACIiACIiACDQmASmKjUm/BnF37rKCWb/HWiZolOK3336zPVf0Mkrq&#13;&#10;jwDDDDfddNNGSRjWXVH0GApbqfABwgkfIY477jh76gzZOOUQZRFx5/Yk4mcOj0m3Hr0i7lZ+OUnc&#13;&#10;lYdevU8pidUzVAgiIAIiIAIiIALVE5CiWD3DJhECPRYSEXAEsF5JLyLDTZmbhlRjfZWwmOPIPFaG&#13;&#10;0F544YXW6IkN2Pvx9+ChLK6yyip2QXl3X3sREAEREAEREAEREIH6IiBFsb7KQ6kRgVwIMNz10Udn&#13;&#10;Wa5k7h4Lx7OMRDWy1VZbWe8DBw60e9YSZOH4q6++2rCOplvugR7H3r17VxOV/IqACIiACIiACIiA&#13;&#10;CNSYwGyPjf2gkCaOqdNmWOedOtTOYiUREE+t48grnjyZkadac1PZQDmd5FkHkpb/jOk/mT/++N3M&#13;&#10;N3+HdJnxXOdRB+qRWWpQ//UwftwYc/whe9gz751baTBl/eXJjMTE1bUs8pxHPSMfecRTT2VDnquV&#13;&#10;PJiRxjziUdmkrw1ilp6Z6nP9MlPZRJdN697dl42+G3IHa3c0DuIaCCHeUl96/KUpJm3aUkfiecgj&#13;&#10;Hl6obF07p1+SIU2eVDZpaM1yq7JJzwwfeTw3zrJmrZ+bPPLS5uePiqBr+V6rp/qcRZ7zKJu86nM9&#13;&#10;lU2xMlZxoLJJDy+v/+hbHn2z5u0n1ef05Y+PPJ4blY3KJst3TavKcMqXCIiACIiACIiACIiACIiA&#13;&#10;CIhAcyUgRbG5lqzyJQIiIAIiIAIiIAIiIAIiIAIVEpAxmwrByZsIiIAIVEKAtSRrJdN/mWlm/PJ7&#13;&#10;zacGMLSp/VxtzNxzRa/3+Mwzz9QqmwpXBERABERABEQgBwJSFHOArChEQAREwBFwa0m6c+1FQARE&#13;&#10;QAREQAREoB4JSFGsx1JRmkRABJoVAdaR3OvAo8wnE8fXNF8zf//TzPzjz9ieviwSQM9l29azm7Zt&#13;&#10;Zi8bnFsupaxDORABERABERABEagrAlIU66o4lBgREIHmSmCvA46SJcLmWrjKlwiIgAiIgAg0QwIy&#13;&#10;ZtMMC1VZEgEREAEREAEREAEREAEREIFqCEhRrIae/IqACIiACIiACIiACIiACIhAMyQgRbEZFqqy&#13;&#10;JAIiIAIiIAIiIAIiIAIiIALVEJCiWA09+RUBERABERABERABERABERCBZkhAimIzLFRlSQREQARE&#13;&#10;QAREQAREQAREQASqISBFsRp68isCIiACIiACIiACIiACIiACzZCAFMVmWKjKkgiIgAiIgAiIgAiI&#13;&#10;gAiIgAhUQ0CKYjX05FcEREAEREAEREAEREAEREAEmiEBKYrNsFCVJREQAREQAREQAREQAREQARGo&#13;&#10;hoAUxWroya8IiIAIiIAIiIAIiIAIiIAINEMCUhSbYaEqSyIgAiIgAiIgAiIgAiIgAiJQDQEpitXQ&#13;&#10;k18REAEREAEREAEREAEREAERaIYEpCg2w0JVlkRABERABERABERABERABESgGgJSFKuhJ78iIAIi&#13;&#10;IAIiIAIiIAIiIAIi0AwJSFFshoWqLImACIiACIiACIiACIiACIhANQSkKFZDT35FQAREQAREQARE&#13;&#10;QAREQAREoBkSkKLYDAtVWRIBERABERABERABERABERCBagjUraL4/Xffmq+//rqavMmvCIiACIiA&#13;&#10;CIiACIiACIiACIhABQRme2zsB4U0/qZOm2Gdd+rQPo231G4vOe8M8/iDt5n7nnjdzDHnnKn9J/VA&#13;&#10;fmqdl7yY5RlPrZlRfiqbpLX4f+7yYNYcy0b1+X91KMmR3jVJKJW6yZMZMde6TutdU1q+Sc7yrAN5&#13;&#10;lH9e9SyveGrNjHzk8dzkWc9UNhBILk2ybAopZfzEqYUvv52e0ld65+dfeRsKbOEvf/lLes8pfKAo&#13;&#10;11rgBbdaS15lkwczWOURj8qmslqZR9lQn/N4bvLIi+pz/dYzlY3Kprn9Dwwf9UZlhZrCV3Njpv+B&#13;&#10;FIX/X6dqc6Zn1hSfm7oderrG2j3N008/bZ555hlz+umnJ1fX5VIEREAEREAEREAEREAEREAERKAq&#13;&#10;AnWrKJIrrzfRbqeddpp5++23q8qoPIuACIiACIiACIiACIiACIiACCQjUNeKIln4xz/+YXMyePDg&#13;&#10;ZDmSKxEQAREQAREQAREQAREQAREQgaoI1L2i6HoVb731VjsMtarcyrMIiIAIiIAIiIAIiIAIiIAI&#13;&#10;iEBZAnWhKDIP8ZtvvolMrOtVzGuu4ldffWX69etn5pprLs2PjCwV3RABERABERABERABERABEWiu&#13;&#10;BFo3dsb69u1rHnzwQdOpUydz3nnnmYEDBzZIkutVRKGcOXOmadu2bQM3WV7YcMMNzeTJk82ff/5p&#13;&#10;mB9JvBjWSSL0fF577bUlTuedv4NZfKnlrblyp/SWOPBOiOPZZ5+1l/fcc0/TuXPnoBOd15jAbbfd&#13;&#10;Zg477DBz3XXXmR133DFRbKz1+Z///MfW30Qe5EgEREAEREAEREAEREAEmgCBmvcoxvUCvvnmm1ZJ&#13;&#10;/Ne//mU233xzs/fee5sff/wxFNt2221nr48ePTr0fpYX99hjD4PS4Bm+tcZ0UOKOPvroRFG0b9/e&#13;&#10;+nHKLfsVVlzJTJ74XqR/4tpkk02sUopi2qVLF7P99tubX3/9NdIPN7777juz0047mTm9dSbbtWtn&#13;&#10;BvTfyoy4/55YP7oZTWCxxRYzs802m2UaV28JgQ8Jbdq0MR07djSLLLKI+eGHH6ID1h0REAEREAER&#13;&#10;EAEREAERaGIEaqooomCh+ETJggsuaFCs+vTpY2655RbrbOjQoaHOjznmGHu9XAM+1HPKi/T67bLL&#13;&#10;LtbX448/buaee24zZMiQ2OGxOCa/DFndeOONrREewmE77oRTzPlDhxUN80Ql5/vvv7c9pocccoh5&#13;&#10;6KGHrOIc5Xbq1KmmQ4cOVkEZNGiQTe+HUyaZgw/Yx3Tt2rWskhkVbku+jlL/1ltvWa7U26i6Nm3a&#13;&#10;NLPaaquZP/74w6y44oq2t3m++eZryeiUdxEQAREQAREQAREQgWZGoKaK4iqrrGJx/f7776HYFl10&#13;&#10;UfPwww+X3KNXJ0poyKOM/fLLL1FOMr/eunXr4tIcO++8c2z4pA95/fXX7T7pDz2YKCYoG/RSXXHF&#13;&#10;FQZl8a677jLjxo0LDYZeLOSJJ54wKNc33nijef7VieaqYTdaZWebbbYJ9aeL8QSok99++63tVYxS&#13;&#10;Fi+99FKriDM8+N133zWu3OND1l0REAEREAEREAEREAERaDoEaqoo0uNSTlwj2/Xe0MMYJW5+39ix&#13;&#10;Y6Oc1OT6kksuaeadd17z8ssvlw1/mWWWMeecc05Zd0EHLm/uOspIq1atzPPPP+8uFfd33HGHPT78&#13;&#10;8MOL19zBDjv2Nywl8tRTT5lPPvnEXW5W+5tvvtn29t177712HmktMnfPPfeY/v37WwWeYcF8oEDo&#13;&#10;cUSBRPKuhzZS/YiACIiACIiACIiACIhADgRqqij+9ttvNgvM+4qT6dOnFxvfu+66a5xTe88plWUd&#13;&#10;ZuQAJYG5kyiL5YS5jAwL/eyzz8o5jb0/++yzm3nmmcf2GAYdut7E9dZbL3jLvPnGBOMUyXJzHBt4&#13;&#10;biIXMB5DHUCRo8eX+kVvLNfYnFJXbXbuvvtuWy8JD2WRsJlLi+y22252iGq1cci/CIiACIiACIiA&#13;&#10;CIiACNQjgZoqim6IKI35OHnllVeKtxkyGTV0k95HlqzIU1AOUBKQgw46qGzUu+++u1VcllhiCatY&#13;&#10;oDRWKmuttZb56aefGnhfe+217bUzzzyz5N4rY0ebbbbYpMgPIznNUfbZZx9rafTDDz80I0aMMCed&#13;&#10;dJJhyPJVV11lFTvKC+WRsqtW6Ok97b89iOy//PJLG6SbU1tt+I3pHwu99JajZGMMCW5Ye4UbdQdj&#13;&#10;SRIREAEREAEREAEREIGWSSBeg6uSyfjx422PT7lgUABZfoLlIS655BKDgnTM/51jenc/sYFXhqbS&#13;&#10;w0OvEkMzaylvv/12UUkgjcHhoWFxYwVz4sSJ1qANigXb0sssa4Zec6vp2rljmBd7zd8L1q1bN8tt&#13;&#10;oYUWajCHE8f0bGIFFoM3l112mXFDULv16GU6d1nBvPXmGzZM4mYO3e23327P6/0HBlOmTDEff/yx&#13;&#10;Terkz74zo0ctEJpsDAYhKDlbbLGF3ZxDPlCccsoplv2RRx5pFlggPAznvtzelTs8ndBbGzdM2rlr&#13;&#10;jD1Dcilzhs9GCT3kAwYMsLep2054Du+//353ap8xPlagSEpEQAREQAREQAREQARaDoHWtcwqFkOT&#13;&#10;DNckDTRW2WiU77XXXuaif55kttu8h73mTyNKAT0hrKfIshC1lK+++qoYPEoMihsN6dVXX714Pexg&#13;&#10;+eWXN59++qn54IMPzA477GDeeOMN07dPL6u4OKXD74+ht67X0n/dHbuhuwcccIAZNmyYvUyP1qab&#13;&#10;bmqOOOIIc8IJJ5gePXrY+YzMC8UQDgZx9t13X2vkZttttzWszVjPMnz4cIP11qyHy6I0Vqsowm3/&#13;&#10;/fe35ecYYgkXxTGsPJ0b//6Xn2cY0+F/82+pT1i5XWmllezmd1vtMUNyywnPJYrujBkzbB549oJC&#13;&#10;z+JSSy0lJTEIRuciIAIiIAIiIAIi0AII1FRRRJmrZKgoSsMbb0+yvURunqMrC+buIX/++ae7VLM9&#13;&#10;jWd6Uy688ELb04k1TJaeYH5akl665ZZbzkyYMMG898Gn3vIaQ61igYKAsukXlA7WbETIF72l7Gnw&#13;&#10;jxw5suienlYnNPQxrsM8Ooyq0It58BHHmy236G2Hn+LuhhtusL1D9BzVu6LIxwF6Seeff36XRfP4&#13;&#10;S1NMm58/Kp7T4xwmKMdnnXVWg1socnFWdBt4iLlw3XXX2bsuTJRajtlWXXVVs/DCC1tFneGalCeC&#13;&#10;0R0+ljCME2V/bm/O6eRJkwzLwvg/DDAXFXco+2HChwSGZ6+xxhqJlF7qLfWMza8A8uFi/fXXN2uu&#13;&#10;uaYZNWqUIVw3RNe58/tJqgSHpVnXREAEREAEREAEREAEmjaB1rVMPopiNUPW8B8Up1DVetipi5dG&#13;&#10;Pw1mNoby7b333tZYDEt+xA3tc/7Zzz//Ap4Sd5zp5PUooViwHEbU/EEUYTaWyaC3hwa8a8T7w+SY&#13;&#10;Rj7rPbo1HydM+srG4Xd37bXXGpb1QPlGGatn8SuJLp3+vPuP3f0zzjjDnH322faUYajXXHNNkYdz&#13;&#10;U+2eXknKDcFYEfGgxPMBgSVMsISKML/PKYmcM6eVHlLKcpu+O5sR99xme6UZ2tm2bVvbo3jeeedZ&#13;&#10;hbJnz542DqecMTS0b9++VtkjLCfM9z311FPtvMw55pjDXU60Z7mak08+2ebBeeCjBUormzumt7re&#13;&#10;Pyy49GsvAiIgAiIgAiIgAiJQGwKtahPsrFBpJDvDK1Hx0IPhtgcffNDQcGae3/hxY0J7WBjWiVTS&#13;&#10;UxmVhqTXUQ7ohUFhYR4YQz7TCEoAfumNzHqIZVQ6SDM9Vtdff32oE/LTFOXcc8+1dQCmSy+9tHn/&#13;&#10;/fet4uWU5izzRJ1EUBZREhGGs9KLSbzTpk2z5UmdCBOGSp9+9sXmvgdH2dsY46GnnDpM+idPnmzD&#13;&#10;JnyuUTdWXHHFopI4ZMgQ2+PM8Fd6T3HHsGuXrmCcTtn0G/PhowJx/vWvfy3mAX/UR8LjGXS9nJO8&#13;&#10;Xk+JCIiACIiACIiACIhAyyZQU0Xx4Ycftr0pcYhdbwZ7elBOPPFEO/TyqJPOMmPGjGngFQWBYX6N&#13;&#10;JTS46Xlhftf5559vFcc0adl6662t87C8BcOhBygLWWeddYpKRzA8lMimZMHzpptusr3UWDpFQUTJ&#13;&#10;YuvSpUswa5mdX3TRRYbeu6gPAyiNYb17xx13nE0D80WvuvQCq6hx4YcffmiQNpS7O++80yqJ9Px2&#13;&#10;797dukGJwyAPQu8wyh5DVxGeFb8yaC+G/PjdoOgy19UvxI3CiLIoEQEREAEREAEREAEREAEI1FRR&#13;&#10;ZJho586dY0njhnldzP/DuAfn33zzjdmm3x4N/DGPi2GAYfPRGjjO6AK9RWFCTx3iX9rD7y6s0c01&#13;&#10;N+Q0bJil3z/H6667rr3EMMRqxPUwhaUJxfeLL76IDP7nn38OXaIj0kMNb5D+G2+80faKMXcUi67M&#13;&#10;A62loGTBn7jT9mKzfIlTwK4cer7ZfecdikmFa1DoDcU9Q5pRiBmeiqJIGTE3lrSMHj3aGjByfrnv&#13;&#10;VwS5ThhspJkNNwjPFh85mG/Jshj4gyHCRx0nDI2WiIAIiIAIiIAIiIAItGwCresh+0mUJtJ54IEH&#13;&#10;2iF3rFWYhzD3bLXVVisamvHHyRBAhOUcaJT7heGc9JBiNIS8zfz9TzP6heeKTmj4c6+cME8MxdjF&#13;&#10;Fef+66+/tr1WTin0u0UBjxJ6w1DM/YK1V3ohmQfqlqrgPgZ0GB4848/qlpvwx5XmGM5B1mn8V+IW&#13;&#10;Jatfv36GOYSVCIoZCtmFF15kVu+6hjn4oAPNYYcdZo0QMd/VL06xW3TRRW29+eyzz2x+qYdYzmXz&#13;&#10;y2uvvWYeeOCBoiLoL3vW8UTccFKnLMLv888/t8NWmd/53HPPmSeeeML2kKNIkoZa9s76069jERAB&#13;&#10;ERABERABERCB+iVQc0UR8/9ZyAYbbGA++ugjO0yS4ZJ5CEZIEIYCYmCG+BEa004222wzd1jcY9CE&#13;&#10;9SAxfBIUGuqsf5hEiJ+lLpIIygS9VnfffqNZ3Ft8HkWP+Zz0wrphrljNDAoK6+WXX24Y0uuEniyW&#13;&#10;90BYCoSeNJZJoKeL9CPvvfeeWWGFFexxc/1x5cwcw2oEBa7fnodYQ0MLzN3G3HfffbZnFEXxww8/&#13;&#10;tMZwLrjgAluvOnXqZJVx4mM5ljfffNNgOGnw4ME2CVjRpZd7v/32sx8b3AcHFEG7tmS7pa07jBe9&#13;&#10;+uqr5p133rFDdf1KJIroxRdfbDfr2Pfjytd3SYciIAIiIAIiIAIiIAItkEBNFUV6KLIQGtQvvPCC&#13;&#10;bSznaY0RRWjXXXcNncOH8nSjNwwSBSpMjjrqKLPRRhvZYbJfTv3arNltPbPzDlsVFa0wP9Vco4H/&#13;&#10;r2fHmaEXnG5GPvSAGT9+fElwl112WejSCscee6zZZptt7Nw3N8/O38OLYuKXDTfc0C4DgbEVek7r&#13;&#10;ddF5f5orPYZpVnXYpQEl/NBDDzV9+vSxQ0rddeKi95F9UPhg4Ff0gve55+6zpIiTt99+2/YW+y2x&#13;&#10;unvai4AIiIAIiIAIiIAIiEAcgZoqinERJ7mH4Y4tt9zS9rSwdiGm/fOWO+64wxx88MF2Hh9rG7oh&#13;&#10;fWEN+mDaWPcQS5hTp82wW9fOHYNOMj1fZLHFzXU33mp7ruhJokeJYa4Y0IladH6LLbawaWDJBhg7&#13;&#10;QQnGOifDFP1rETJUceCgo83wYUNs3gYOHOi8aJ+QQO/eva3xG4zToKSzhIxT0hMGkdgZvZISERAB&#13;&#10;ERABERABERABEUhLoDVKTBpJ6z5N2H639997l9mq1//ZheePO/EUc9wJp1hly+8mi2OnxMWFtXLX&#13;&#10;dc3KXUtdpOHg4kjjpzS2ZGf+8Dt0Wsr03npWb+dMr2PXfy8YWq/1NzSXXnaF2aTPdsVbG202yzrr&#13;&#10;BhtuZF58ubR3cqHFlrfuHhr5qNli252KfrI+cNyyDtcfnosjjo/ffaXHwfDnmGNOc/+Ih7wy6mdm&#13;&#10;zvDmu7JlIC4/GQQVG0Qe8Thmbh+boCpu5pEXkpdHPC6OPJhVgTyxV5efxB4qdJhHPC4OlU26QnLc&#13;&#10;0vlK59rF0VzKhtznkRfHLR3tdK5rnQ+XmjzyQlx5xOPiqDW7WoevsnEE0u+zLJu6UxRfGetZdTxo&#13;&#10;gPnZW2y+W49e5rJht3pz5NrV9KWXJdCw4iR8t4Xdz+papfnY/5BjzP4D+jVgfMs9o8yA/luZTTbq&#13;&#10;Ze4Y8XgxmR9NnmUps/8e+zfwU3SU0UGleUoavSuXPOLxp2nNtbubj715oLWItxZh+tPujmsdjwvf&#13;&#10;7V28tdjnEQfprnU8hO+2WnByYdY6Hy4e9nnFVet4XLnkEY+fXy2Pa50Xl/Zax6OycaST78UsOaug&#13;&#10;S9XnIJHy57Vm5lJQ63ia4nPTupLhkJ06tLfDGx3YLPdHDxpqunvLQmyz6yBz3MG1t25KoVXCIE2e&#13;&#10;XcWodTykqZKy6dp5B7Pfng3nk3btvKWZ5BlJwVDKGl06WQM5WEHFwirr8e3at6EhnzRcyrltzmXT&#13;&#10;r+/WdpmPrOtEHswot7ziIa6sGRGmX/LKSx7xEEce8cCvkneNn3uS47zykkc8KpskJd7QjcqmIZNy&#13;&#10;VyZM+iqX92YeZUNe9a4pV+Kl9/WuKeWR9CyP+twUy6ZVUoB5uXvqqaesUY811q5sOYK80tlS4sFI&#13;&#10;yi233GI6duxo5zyiJPbxhps6q6gthUPW+dx0001tkCx/IhEBERABERABERABERCBeiNQ18Zs6g1W&#13;&#10;S00PlmbZfv31V7um44tvf21kSbO62sD6nCy5gsEmLOhKREAEREAEREAEREAERKCeCNRdj2I9wVFa&#13;&#10;SgnMOeecUhBLkVR81qpVK2uo6csvv6w4DHkUAREQAREQAREQAREQgVoRkKJYK7IKVwRiCDzzzDP2&#13;&#10;LsuYSERABERABERABERABESg3ghIUay3ElF6WgSBdT2DTVdffbXp169fi8ivMikCIiACIiACIiAC&#13;&#10;ItC0CEhRbFrlpdQ2EwLt27c3gwYNaia5UTZEQAREQAREQAREQASaGwEpis2tRJUfERABERABERAB&#13;&#10;ERABERABEaiSgBTFKgHKuwiIgAiIgAiIgAiIgAiIgAg0NwJSFJtbiSo/IiACIiACIiACIiACIiAC&#13;&#10;IlAlASmKVQKUdxEQAREQAREQAREQAREQARFobgSkKDa3ElV+REAEREAEREAEREAEREAERKBKAlIU&#13;&#10;qwQo7yIgAiIgAiIgAiIgAiIgAiLQ3AhIUWxuJar8iIAIiIAIiIAIiIAIiIAIiECVBKQoVglQ3kVA&#13;&#10;BERABERABERABERABESguRGQotjcSlT5EQEREAEREAEREAEREAEREIEqCUhRrBKgvIuACIiACIiA&#13;&#10;CIiACIiACIhAcyMgRbG5lajyIwIZEZgxY0ZGIcUHc/rpp8c70F0REAEREAEREAEREIHcCUhRzB25&#13;&#10;IhSB+ibw448/mrPOOsvMPffc5vrrr695Yk877TSz5JJL1jweRSACIiACIiACIiACIpCcgBTF5Kzk&#13;&#10;UgTqgsDtt99es3T88ssvZpNNNjFnnHGGGTp0qNlvv/1qFpc/4M6dO/tPdZyCAOU1YsSIFD7kVARE&#13;&#10;QAREQAREQATKE5CiWJ6RXIhA3RBgmOb+++9fs/QMHDjQTJgwwfz73/82RxxxRM3icQE/88wz7lD7&#13;&#10;CgjAj61fv34V+JYXERABERABERABEYgmIEUxmo3uiEBdEqDXrxZy1113mXvuucdceOGFpmfPnrWI&#13;&#10;okGYXbt2tdc6duzY4J4ulCfwl7/8xTz99NPW4R577FHeg1yIgAiIgAiIgAiIQEICUhQTgpIzEagH&#13;&#10;AksttVTNknHJJZeYhRde2Bx55JE1iyMYcIcOHYKXdJ6SAMoiSiJDkke/8FxK33IuAiIgAiIgAiIg&#13;&#10;AuEEpCiGc9FVEahLAq1bt7bp+vPPPzNN3+eff25efPFFs8MOO2QargLLh8Ctt95qI7rg3MH5RKhY&#13;&#10;REAEREAEREAEmj2B1hMmfZUqk7jv1KG93VJ5TOl46rQZJm3aUkZhnecRD3Gw1VpUNukJN7Wyaddh&#13;&#10;Vo/iq+98auacc64GGa60Po97+RUb1na77Jfouas0ngYJ/u+FH6b/1iDePJ5/os86L1F5rHU82/Tt&#13;&#10;b0Y+cI+5876Rxuy4TVQyMrmud016jJQ/W61FZZOecHMrGwjU+v3Z3JiRn1ozo1zyiEdlA+n0orIJ&#13;&#10;Z9YapS+NOCUxrb80cTi3ecRBXM0lHpWNqznp97WuA1mVzX+WXmxW5n6fbjottlBoRivJy923XWfD&#13;&#10;6r726qFhhl2sJJ6wcLjWtk2rBs+hC9/to/xmcT2POEhnLePByBGK4sg7rzFHHrBLFlgiwyAfbot0&#13;&#10;lNGNWjLzJ7G5xOPKJY/85BEHZdRc4lHZ+J+4ZMdiloxTmKtaPzcqmzDqya41pbKpW0XRVcBkyCt3&#13;&#10;lVc8pLApVYw4onkxyyueplQ2C823nC2aF555zHT/618bFFOlzJ547FHDXLekdbTSeBok+L8X2rZu&#13;&#10;PEUx67xE5bHW8fTbbkvTa/0N7TzFuVr/aeadd96opFR93eWFfS3FxVPLOAg7r3hcXLXMj8uLyiY9&#13;&#10;5byY1TqePOqZo1vrvBC+21yctdjnEYcrl1ozc3xqHY9jllc8Ll+12rv81Cp8f7h5McsiHs1R9Jec&#13;&#10;jkWgzgnMPvvspm3btmbatGmZpnTmzJlmkUUWqTjM6dOnm59//rki/wsttJD5/fffK/IrT6UEjjvx&#13;&#10;FHvhvPPOK72hMxEQAREQAREQARFISUCKYkpgci4CjU1g0UUXtctYZJWO3377zQbVpk2b1EGyruNs&#13;&#10;s81m5plnHtO+fXuD0se1NIJhHhTVxpRKldzGTHNY3PQotmvX3vzzn/8Mu61rIiACIiACIiACIpCY&#13;&#10;wCwTiomdy2FjE6BR/ccff5g55pijsZOi+BuJQP/+/c3ll1+eWez/+c9/bFitWqX/bnTmmWfaIav/&#13;&#10;+Mc/zHfffWcmTJhgTjvtNPP222+bO++8M1EaqdO//vprIre1cDT82iGmz7Ah5rLLLjMjR440cetU&#13;&#10;MjyXvNazDNj3IHPN5RfZXmctP1LPJaW0iYAIiIAIiEB9E5CiWN/lU5K6E044wZx//vn22pxzzmlG&#13;&#10;jx5t1lprrRI3OqkfAsOGDTNHHHGEoceOXp6NNt7EDP7nGWbNNde0vXCVppQyR7Hig4FbLqPSsKr1&#13;&#10;Rxp+/PHH4ny4fv36mfnnn98cffTR5uKLLzaLLfZf4zsxEa299toxd2t/a+K7b9oyWXXVVc0333wT&#13;&#10;G+HGG28cez/Jzd69e5sBAwaYvffeO4nz1G56rLehVRQvuOACM3iwlstIDVAeREAEREAEREAELAEp&#13;&#10;ik2kIjCcDyWRHg22N954w9DA/v777818880XmQuG1L355pvW/aeffmrdLbfccma99dYznTt3jvSn&#13;&#10;G9URQIk//PDDbVkttdRS5tXXJnjlMMGW2Yorrmh729ZYY42KItl+++2tP3q+GPJZrbiexErXZgwa&#13;&#10;TTn00EOtovjII4+YAw44oNrkxfp/5plnive/+uorUygU7Dl7hsQ6QTmHe5iMee5JW048V2xpBaWd&#13;&#10;uaNJh+6OGTPGbLDBBmmjSey+W49e3oeJdubcc8+VopiYmhyKgAiIgAiIgAgECUhRDBKp43OG9tFb&#13;&#10;4wQlgYb43Xff7S6V7FmEm54L5o3NPffc1ggKDmjYfvzxx3b4Kj0o3ENowG655Zb2fNSoUWb11ZMv&#13;&#10;lWAD0E+RAEMYKZ9//etf9ppb22zyu+PNrrvuanuC6Ylz7IseExwQLooJZbTLLtUvg+CGMbsPCQmS&#13;&#10;EOvEKUwoZ7WWTTbZxEZBHpzCywUURYbU9urVy95HAYwbMlqJgsgHGHqMnbLK3NERI0aY7t272zij&#13;&#10;flDIP/jgg6jbmVwnDaRrxowZdu5oJoEqEBEQAREQAREQgRZFoFWLym0TziyNXL+SSFZ23nnnWKMm&#13;&#10;KCJnn322+frrr82UKVPMe++9Z7ePPvrINqQfffTRoqJC7xS9jAxr/Oyzz0zXrl1TGyVpwngzT/ox&#13;&#10;xxxje3SCAaO4wH+uueYyJ598cvB24vMNN9zQzqdL7KGMQ5Q75hdmIT/99JMNJtjTmEXYwTBQCNn4&#13;&#10;+EHvuduozwz5ffrpp+0WpSQ6JS8YbrlzlGo+pNCjz/qFKGZffPGF6dGjh/0A8+6770YG4ZTYoAN6&#13;&#10;QCdPnhy8XNH5VlttZf29/PLLFfmXJxEQAREQAREQARGQotiE68DAgQNt6qMau/Q40UsYJf5eFBqv&#13;&#10;CNc4xiAJG4ZTkghpuPnmm83w4cOtgslyCc1ByNcee+xhfvjhh1TZWXDBBa0CEeaJnq8TTzzRMIex&#13;&#10;UunYsaPtFa7Uf9AfdSnOiEvQvTtHMfv2229t7yY922eccYb94MD9a665xn5wwKAKFlH9Q0Gdf/Yo&#13;&#10;cfvss4//Ut0fX3fddTaN2223nbn22mvN2LFj7XPDvEzKd+WVVzZRShq9yMHlQByb4HBwDAIdeOCB&#13;&#10;Zv3117e9/TxjScT1aj777LNJnMuNCIiACIiACIiACDQgIEWxAZKmc8E1AlHuwuShhx5K3ABnThPh&#13;&#10;OKWTxjuK4r333msYwhom77zzjllttdWsH4YAYsAEhQN/DI9kKB69mk1R4ECe2OgpipsHWkn+aPjT&#13;&#10;44UxmEpk2223LZZVJf6DfjbbbDOrKL7++uvBW5Hn+EEB7NSpkx3iTPnfcMMN5q233rJ+sHxKOocM&#13;&#10;GWJ7P+ndCxPqXa0Mu4TF579GDyBCnaWsd9xxRzsXuJxRG3d/00039QdnnwHuYcQHZY3h4kGhN5j5&#13;&#10;m2Hilirh3qmnnmp22203q4iyxiXDxeGEUhmlhLowe/bsaQ8nTpzoLmkvAiIgAiIgAiIgAqkItErl&#13;&#10;Wo7rigDKTN++fWPTRCM9qaAc0mh34s6PPPJId6lk361bt+LC7/RCsgg8Q+6ee+4527vCNdfrWeKx&#13;&#10;zk8wHITSQK8dvWxRCk412XDKlOvJTRvWkksumdZLrHtnIIce4aRy1113WTYou/QqMmSZIc7UIRQv&#13;&#10;lCGsbu611172mr9uJY2jnDvKCmWKeZ/0fqPQM6yXOZwoVGw8J1GC21POGmKNv9D7jmL397//3Sy9&#13;&#10;9NLm/fffj/Jm87rAAgvYfAUdoTy7Ybz0BgaF54nhuffff7+95V93sm3btkXnbi1E6h8fbFC86Ynk&#13;&#10;4wxK6D333FN0Gzxw80Qr/RARDE/nIiACIiACIiACLY+AFMUmWOb0EqDI0AC+6aabInNw0kknWTdJ&#13;&#10;LU/SkEc59AvGUlAAmQMWFBZJx5KkXwHg3Fl03GijjYzr9Qz6rdfzPffc0yo5KDoM+2MZklrIgw8+&#13;&#10;aHvjXIM+bRyOedohsVHxoNygLNIjmFR5ZXitS4c/XOplnsIwz1VWWcUqUKwvyTPx5JNPFucnhqXR&#13;&#10;n76/9N7OGn1xHwXYYxyHevzhhx/6nRaPYRTHybFh+HdQmKeKIkrvJdypawjX/OKu+6+xHAoWj8kv&#13;&#10;c5RR0MPEDWWNS2OYP10TAREQAREQAREQAUegtTvQvukQoMeDxjgNybghkRiyYZjbNttsY5hThXsk&#13;&#10;qAzaixE/O+ywg2G5Axqkiy++eImr/fbbz85Do3cDwzj+xb3pbWLOmouzxGOdntCzc9ttt5k77rjD&#13;&#10;9lBllUyMCb31xutmUqs/zffffmE++eQTq8gQPoop1jmxhIk75rrRE1dOucFv1krA0KFDzTLLLGOO&#13;&#10;P/54wxp8lYiz5slHijwkTV1Okx7q7uabb2723Xff0B7l5Zdf3lo4xartFltsERo0zyjrSgaFXkN6&#13;&#10;HM855xzDUF+Gr8Ic5dIvLK/C88MQ8mB94Hlj2RUMVDnLrn6/1CkEhVIiAiIgAiIgAiIgApUQkKJY&#13;&#10;CbVG9nPQQQdZZcYpYXGN5a233toqFChBzj3Jj/NDA/fhhx82zz//fHEIHZYdmT+FYnrYKRdbAldf&#13;&#10;fbWZNGmSeeqpp2wjl14YejwwyY8w/C+LBcptYDX+cUotjBjGmJUwPJCeH6TX+huatm1mLwmaoYQY&#13;&#10;P4EbDX/KpbEWoKdHC2WRoZEsCh+lAJVkIHDCfE56ydySG4HbTeaU+ZcoZzwLYXLKKaeYCy+80GC8&#13;&#10;JowTHxuQnXbaKcy7wSIsw3IRlDoURf/yHlx3VmNfffVVTkvEDT1mOGqYokh9koiACIiACIiACIhA&#13;&#10;NQQ09LQaeo3klwYsvUkoNWxRjVF/8lBA/H7886L87rjOsFYap8stt1xxkXLmY2FQg95Jvzz++ONW&#13;&#10;WaRBjQKLWX6shDKv6m9/+5sNKyoufziNfXzLLbeYFVZYIVaBriSNrGGJddPxE6ea+x4cVRwOSVgw&#13;&#10;oucVpYKeTIZMUrZOQagkvmr9sC4gaWBuaSWGUG6//Xar8Fabjnrw7z6mhCmL9J7T006PIoZj6OHD&#13;&#10;cBNzNOlp33333S0HeozLCQoixm+CowMYlozxGoZvv/DCCyXBYEgKWWONNUquuxN6IZE+ffq4S9qL&#13;&#10;gAiIgAiIgAiIQCoC+uycCld9OXYNWZRFesH+75+Xlk2g3w+m+IMNWcLyD71EyWN4HAqAk8dfmuIO&#13;&#10;bS8Iw/DYgr2HKBwIYSIubntSZz808jFeQn5RitdZZx1rCIUhoWz0+tBDSk8O1lwxgpJEYMA2YdJX&#13;&#10;Ref0AiFBXkUHjXyAAovCT08VStKqq66aOEXMjQsOUY7zjKKM0tPYdQPjMljq9Uu5+bXMh1x44YVt&#13;&#10;nXHrFjr/9CJHWQt2bvx7nsOrrrrKf8keX3TRRea+++6z80dJD4ZsEOY3MoSV+ZlhQi8/gkVaiQiI&#13;&#10;gAiIgAiIgAhUQkCKYiXU6siPa2CjjC24yNKJGtz4QQGg14g5VCyN4SQ47405awwlrFT86Rs/frxt&#13;&#10;9FYaVi39YVyGRjmWJoNr3PnjpfcHpRFlCgWwEnnxxRdtr6EzOFJJGLX2g3LSpUsXa10TAzcYNUoi&#13;&#10;DFFm6Y+kgmVZPnIw7HWfRlxL8eSTTzYofvQAo4yNGzfO9hAydDuunHnuGDZK/WHuKcacGLbKWolp&#13;&#10;hHjClryg5/Lf//63Yb3G1Vdf3T6LGJGijlIHo+Khp5P6xfMrEQEREAEREAEREIFKCLSqxJP81BcB&#13;&#10;lDEas1ddekGskuNPNUPlUHgw1hEnzEusdr4Z6aPniOUAUDpRUv2CoRwU1qwsePrDTnpMbxLppBGO&#13;&#10;shy10buIG3ocK5Urr7zSDnOt1D/+UALYgiyrCdPvlx7TTz/91BokQpFba621Eq2Jueaaa9o1E/1h&#13;&#10;xR1Tb2HdmEoi6bvsssuscogBGXrhBg0aZBWxkSNHxiXf3qNOM9T0hBNOsMvVRClvcQHBAcUvTGCK&#13;&#10;9VV6KJkTec0119hz/ITJd9O+tcvUsCxJcN5jmHtdEwEREAEREAEREIEwAupRDKNSx9euvfZas+66&#13;&#10;6zaYm4SSw9zCl18aY5bYbsuyOUD5o6GJAscyEFHy2muv2eGWUfeTXmco3ogRIwxWVDH+gXLoGtQM&#13;&#10;oaMxzJDF6dOnJw2y0dwxd6zSZS1INHmnrKoR1vtjjcyvvvrfkNZqwovyS08XBouOPfZYO4cuSU9q&#13;&#10;lAITFUe9XEcZZqtHYdgzc3+TyNGH7G2V7zPPPDOJc7kRAREQAREQAREQgVACrUKv6mLdEqBXAaUq&#13;&#10;aCDGNc5vHX5jg7Qz/yroHkfOD+vGRcm7775re66i7qe53rdvX7tIOD1y/rlTrjcPa6kYlQkT0o+y&#13;&#10;wlxJenvYzj//fMNw1qYmKMjBNfPS5mH++ee3PaBJh4SmDd/v3i0FgXLq6oz/vo7rh8CUDyab18e9&#13;&#10;bOceY0VXIgIiIAIiIAIiIAKVEpCiWCm5RvLH3CPmRbG54Yf0TrkeqmWXW75ByrBginsUTAzVoGRh&#13;&#10;hINrbHGGWZhzNnny5AZhVnoBC63E+fPPP1srn/5wUEIOO+ww/6XiMXPGmENIrwoWQpkTxlA/8oSV&#13;&#10;SbckR9FDHR+Q7qYoKKeS+ibQZ9MNTFtvtADzLSUiIAIiIAIiIAIiUA2B1tV4lt/8CTBMk2GmbPSy&#13;&#10;XXfddcV5agst3NEMGNhwziEKGErWMcccY+dSuVSjsBBOnAwYMKAYfpy7sHtOeQ27x7UPvXlXfnHD&#13;&#10;Z+lxJJ9++etf/2qVQ4ysuEXMmWPJ8DoUT+bTPfbYY34vdXvM3DGJCGRNgOeN0QMPPPZCg6U2so5L&#13;&#10;4YmACIiACIiACDR/AupRbMJljGL18ccfFw2vPDn6DW+tw0VDc4SihdEQ5gA6Qy3nnntuqNvgReZF&#13;&#10;ViIoqGz0XjLPbcyYMeb555+3G+b9DzzwwJJgcYtg9CYo3GMR8QMOOKB4C0MdMDj77LMN6zmiNEtE&#13;&#10;oCUSwNrqM56RqKuuvdEss2znlohAeRYBERABERABEciYQKuMw1NwdU6gmqUu0mYNJY4NgzksHcBc&#13;&#10;SMz6s9177712kfFgmCiEYcsE4A5FcNq0aXb4rN/fSSedZE+/+eYb/2Udi0CzJzBs2DBrSZg1QFmf&#13;&#10;c4d+/Zt9npVBERABERABERCBfAjM9tjYDwppopo6bYZ13qlD5WvrJYmPeGodB+nII548mZGnWnOr&#13;&#10;JbPh1w4xE14da86/8rbQsjn+kD3M+HFjzMjn3/Usj84anvr0Yw+Zs/92lBk85EbTredGIEgsKpvE&#13;&#10;qEoc1rIOuIjyLJtaPzPkKUtmL73wtLnuivPMlEnvma132N0c/NdTzZxzzmXjIK5a50dlA+V0kicz&#13;&#10;UpZHHah1HOQjy+eG8MJEZRNGJf6amMXzibqr+hxFJvp6HsyIPY94muRz4w1DTCXjJ04tfPnt9FR+&#13;&#10;KnGMApuH5BEPvOBWa2kOZeMtv8CHC4sqrGzcfa/nseAZxCl4vSiFJZdc0vrxei1TI1bZpEYWWTaV&#13;&#10;hRTti/qcx3MTVs+iU1X5nazioe7zjCyyyCKFN998syRBqs8lOBKfZFU2cRGqbOLoRN9T2USziboz&#13;&#10;fNQbUbcyu676XBlK1ef03PJgRqryiKcpPjcaespnBEndEGDoadTC4ySS+xivYT5Wu3btzCqrrGKH&#13;&#10;tV566aVmiSWWqJt8KCEiUCsCPAMMwf7iiy/MqquuWqtoFK4IiIAIiIAIiEALJ9C6hedf2a9DAjSE&#13;&#10;44R5jyyTwRIArEmIFVGMeUhEoCUQoP5LREAEREAEREAERKDWBKQo1pqwwq8JgS5duphLLrmkJmEr&#13;&#10;UBEQAREQAREQAREQARFo6QRatXQAyr8IiIAIiIAIiIAIiIAIiIAIiEApASmKpTx0JgIiIAIiIAIi&#13;&#10;IAIiIAIiIAItnoAUxRZfBQRABERABERABERABERABERABEoJSFEs5aEzERABERABERABERABERAB&#13;&#10;EWjxBKQotvgqIAAiIAIiIAIiIAIiIAIiIAIiUEpAimIpD52JgAiIgAiIgAiIgAiIgAiIQIsnIEWx&#13;&#10;xVcBARABERABERABERABERABERCBUgJSFEt56EwEREAEREAEREAEREAEREAEWjwBKYotvgoIgAiI&#13;&#10;gAiIgAiIgAiIgAiIgAiUEpCiWMpDZyIgAiIgAiIgAiIgAiIgAiLQ4glIUWzxVUAAREAEREAEREAE&#13;&#10;REAEREAERKCUgBTFUh46EwEREAEREAEREAEREAEREIEWT0CKYouvAgIgAiIgAiIgAiIgAiIgAiIg&#13;&#10;AqUEpCiW8tCZCIiACIiACIiACIiACIiACLR4AlIUW3wVEAAREAEREAEREAEREAEREAERKCUgRbGU&#13;&#10;h85EQAREQAREQAREQAREQAREoMUTkKLY4quAAIiACIiACIiACIiACIiACIhAKQEpiqU8dCYCIlCG&#13;&#10;wG233WaGXzukjCvdzoLA6aefbnbZZZcsglIYIiACzYTAsGHDmklOlA0REIF6JyBFsd5LSOkTgToj&#13;&#10;sNhii5nhw4aYZ555ps5S1vySc9ppp5m77767+WVMORKBRibw448/mm+//baRU5E++ltuucUMGjTI&#13;&#10;/OUvf0nvWT5EQAREICUBKYopgcm5CLR0Amqg5FcDnn766fwiyyCmTTbZpEl9QJg4cWIGuVYQjkDv&#13;&#10;3r3N9ddf707ren/xxReb/v3713UawxI3efJke/nOO+8Mu61rHoFp06YZRmNIREAEqicgRbF6hgpB&#13;&#10;BFocgTXW7mmeffbZus/31VdfbRsNdZ/QZpBAepjfeeedJtPTMWXKFLPCCiuY2WabrRnQr48sLLjg&#13;&#10;gmbkyJH1kZhmmopll13W5qxTp06NnsNXxo5u9DSEJeDf//63YTSGRAREoHoCrR9/aUqqUKZOm2Hd&#13;&#10;d+rQPpW/tI6JJ23a0saB+zzicczcvpJ0JvHjwlfZJKE1y41j5vbJfaZz6cJ3ZcMcv65r9zAoXFkK&#13;&#10;8eTx3Mz8409z/4OPml5bDcwy+SVhOWZuX3Iz4cnBBx9s/pxrMdNlpdUifeTFrJJ4xr/7hU130jJ1&#13;&#10;rNw+MtNV3nDhu/pMcKS1zZztM61/lTBLmrXx48YUndYyHheJY+b27nrWexe+v2yyjoPwwpi9O/Ej&#13;&#10;G1XS+pokXWHxJPFXzs3kz74z3/34q62vjpnbl/Nb6X0XfjVl89aUb2z05RiXu19pHpy/Dz+ZagYN&#13;&#10;6Gem/XRb5v9jLg72lTD74c/5bRCPjZ3sfQhK1h9CPLVm5vJT63gcM7e3MGrw48Kvpj4nSZbKJgml&#13;&#10;UjdZlk3r3t1nfZ0qjSL6bMKkrwyVotYVgwcpbdqiUx19J494KDC2rp07Rickgzsqm/QQG6tsdthk&#13;&#10;mJntt+/McQfvnj7RMT7yqM9E361HL/PJxPE1fUapz0ilz42bQ3nowO1sOFE/eTGrJJ42P89qeCd9&#13;&#10;FzZWfYbt6FE3m3ZztDbLLfgfs/zyy0fhTnW9EmZJI3BsGUrN/1lSxknDD7pLWzYMMTzqqKPMww8/&#13;&#10;HAwq9rwx/wcWmHdOm7YsWdaqDowetYD3DpvTlnvasoktgJibWZTN1PdntSPiGN/y6Ju1r89ee2aQ&#13;&#10;l9efvnjXiyvb/zE/wkqYPTrtPdOmTRvTp0fy91Ct6pk/LxznEU9Tqs9BPmHneTBT2YSRn3WtdfQt&#13;&#10;3REBEagVge7du5tCoVCr4GseLr2hGLSpZ2lOcyl/++03M8ccc9Qzbpu2//znP6Zdu3Z1n86mkMCN&#13;&#10;N97YfPbZZ00hqUpjjgRatUrWQ5ZHkvhgyHDzepOXXnrJzDvvvPWWLKVHBJokgfp54zRJfEq0CFRO&#13;&#10;4I8//qjcc534dL12dZKc0GSwnEdTl6byUeGbb74x88wzT5PA3a1bN5vOCRMm1GV6DzzwwLpMV7lE&#13;&#10;NacPNOXy2hj3Z5999saINjLOr7/+OvJeY90YPXp0ZqMaGisPilcE6oWAFMV6KYkM09EcFJAMcdRt&#13;&#10;UF98MWv+Wd0mMCZhWc+tjImq6luff/551WE0VgD0PCNNQVHs3LmzoUdx7rnnbixcqeJ16WwKbFNl&#13;&#10;rBEdN4UPRw5PU0qrSzP7TTfd1H+q4xAC9HKuu+66IXd0SQREIC0BKYppidWpe9aD6tF1GbPIgnPb&#13;&#10;sfkHHXSQbbTVOrn82R577LHmiSeeMO+9916to2s24fPVfdy4cXWZn59//tk8+OCDhrKdMWOW8aq6&#13;&#10;TGiCRMG5Ka6V5rLmhpk1BWWGtKIoNjXRELWmVmItO7311qOIhdF6E0Y2YNFYIgIiUD0BKYrVM6yL&#13;&#10;EE4++WTz6y+/mONOPMWstdZa5pprrjE77bRTTdPGOkWsm8a6WTvssINZaaWVzFxzzZV4/aJff/3V&#13;&#10;zsFh/tVXX80yXFLTBNdZ4DNnzqyrFFEG7du3t1vfvn1t2dLrwjFKY1BQwj7++OPg5YrPP/roI9sb&#13;&#10;FRZXpYEuvPDCZtiwYZV6r5k/lHHyycZz5LYffvihJE6nKDYFBawxFUXed99//30JuyQnNLpZc00i&#13;&#10;Ak2FQDWK4sCBA+17Pcu85vluuuWWW8q2L/i4yfu1V69eWWZTYYlAiyUgRbGZFD2NduS4E06xPVV7&#13;&#10;7bWXGTFiRGIF7K233jJPPfWUbVTTaN1jjz3MnnvuaQYMGFBsxNoIfD/vv/++PcM63/Tp0w1zFU46&#13;&#10;6SS7ftFNN93kc9nwEAUDpXKJJZYwc845p2FNKI7POeecho6b4RUMVaAo14u8/fbbtgxYU45F3tke&#13;&#10;f/xxu6ec5ptvvtCk4iYrufHGG82WW25pXF3OItxtttmmrjiTJ54vFHI+sqCEX3LJJWbIkCF2C/bK&#13;&#10;t23b1mIIKpBZsMk6DJ7hPBuNLv0o24yg6Nevn7uUeL/hhhuaP//8M7H7oMNddtmlbMM16Efn5QlQ&#13;&#10;pmy1ljzi8OeB5+O+e+6ydSb4rPvdxR07RbGSj6tYI+7YMTvr6+v2WD8uqZnf4/+J9RF//PHHyLDd&#13;&#10;nMkVV1wx0o1uiIAIJCcgRTE5q7p2iWI3fuLUYhpvvvlme3z44YcXr0UdrLzyyma11VYzO+64o8Hw&#13;&#10;B3+e/KEx15FeL8b7o9gE5dZbbzV84evQoYO9tdBCC5l//OMfZp999rGbe2EH/XF+ww032Mu33367&#13;&#10;Heb4yCOPmFVWWcXQM0rvZEuRxmhYB9mShj59+pj555/fKvsoamybb7653d9xxx22lzroj/Ms58Py&#13;&#10;seKTTz4Ji6bia0svvbQdPpt3gzAuwczlQxFnOCkK4HfffWd7tejZcnMSg/5///334KW6O19jjTUa&#13;&#10;RSmnriKVlDHKbTWK4htvvGEbrpXEbRNdhz/k5e67706dMjdMffXVV0/tN+iBjyhZvwuCcTTG+TWX&#13;&#10;X2QOPWg/W2cYgYPiw4ejNOLm1laiKFK2/M82VeHjNRI3bYNnko+bTcWoVlMtC6W75RDQ8hjNuKx5&#13;&#10;Wb7yyiuxOXzggQfMu+++W7GxDPfi9keCEjh8+HDz/PPPR37lJ05kt912K3rdaqutzOWXX25QblFC&#13;&#10;O3Zp/kNHmN/hGrpFEDkf8MeKGX5636gzSYUeYIYNZyU0mqIUpUrjaGy2/nQ/MuIOc/3FEwwfR9II&#13;&#10;Qzqz4szwzAUWWKDi5z0u3a1bz/o7+fLLL80iiywS5zTze5QzjeBfvOH3aeowH8nuvPPOitNz5ZVX&#13;&#10;2p7hq666ytRTXaskQ7yT4eFkySWXNB988IFx5equR+1ffvlle8v1gke5S3qduJubTP/pJ9O5ywpm&#13;&#10;4vvvmUcffdSMHTvWKo28S/fff/9U2X322WftB95UnlqAYz5e89FaIgIikA2BVtkEo1DqkQCNpr33&#13;&#10;3js2aVdffbW9T29ilkJjIW7OEEMMkeD8scMOO8w2ZNM2prNMex5h1VOjkiHKyEMPPZQq687KZSpP&#13;&#10;MY6pM+4DQoyzBrfojT7uuOMMwwB33XVXc8UVV5jXX3/d9tThGNZJv9ozhJqh1Gx8REH5yEo22mxr&#13;&#10;Q+9s0rS4eGmok58sJKtwwtLivuBnySwsnrBrG2ywgb0cXJx+ypQptteGcg0TN1Li++++Dbtd9hp1&#13;&#10;iw3jT01dDjnkEDvlgJ5uerzp0atkyHMaRb0xmVFuectxp5xudtixvzWwxX8gI3BIB6Mp0gh+4oZf&#13;&#10;pgmrKbl175YePXpEJpuPnquuumrkfd0QARFIR6BVOudy3VQI0MhNIjSyaRTcf//99kt8VIOqXFif&#13;&#10;fvqpndPGkNdLL73Uftm/7777zFFHHWWOPvpo2zh2Q5MIa+edd7ZB/v3vfy8ZvsgfAUPxRo4cWS5K&#13;&#10;3c+IwAUXXGCHndKjl1bGjx+f1kuke76oT5w40Q5fpB7+PGO6N/f1p0j33GCuHz2hfPBgqDNzJo8/&#13;&#10;/ng7VJYh0dzja71rYEQFxnxb8o+ygwLMxhBohsClVeyi4ph7nnnts3aaN8dm9913j3LW4DoKdFZD&#13;&#10;T5dZZpkG4ae9wHD0V8aONqNfeM5y5Xl1QgO20rlXLoxK9nwoQPhI4JflllvOnm633Xb+y8VjZ0L/&#13;&#10;y88/LZAemDMAAEAASURBVF5Le0Bjn49y1QxhDYuT+WR5Cv8DjORAKEcEa9ZpZbPNNkvrpYF7ejY/&#13;&#10;/PDDBtfTXOC/BYYorszr4znieea/h5EcU6f+b6pGVLjMtWejfLMS7AgsuOCCNjjeLc94/3m9e/dO&#13;&#10;HXzc8Et/YITPxkcq9hj44kMYywYxTz7J9AHc8Zzjvx6EsowS/kOYiiMRARHIhoCGnmbDse5CccZH&#13;&#10;3BfzuATSKKCRwJ8oDWWOXUMhzh/3+APlpex6pWi4u8bXSy+9ZI3cuDBoUDlp166dueuuu2wvEA15&#13;&#10;vmZzf7311nNOzBOP3Gd6dz+2eJ7nAX+IDCvjD/LFF18s5gNlgqGA7NdZZx3LyZ+vNGmkscDwoTjW&#13;&#10;fNGnsVZLC7YoZQwBdo0A8uV6h8rlp2vXruWclL3P3Lyzzz7boLAiwR4JGIQtYYBSiHW7sPpKnlD0&#13;&#10;qIOYSkfIXxjrx0fea0Y/OcIOAeN5CXNjA8jgh7Dds8YcpSR1h4Xh//Wvf1nDUtUmgaFuSYcShsXF&#13;&#10;8MKo4cEowCjrY8aMsY1KhrhmJRg6Ym5W//79Q4PkfQdbypjGd5Br8NwFwvuKZ/mxh+8xR+ybbm40&#13;&#10;7z54upET1B3/By7qLb1zNOhRIr/5brpZs0fDud6kBeX63HPPNRMmTLAfBfhQsUwGSr3LZ9q9+ziy&#13;&#10;/fbbp/WaiXvmTVezJMy2225ry4J5s6eeeqqZY4457GgFhtNiOOqee+4pppN3SJjw7thnn33sLfbU&#13;&#10;76h6FOY/yTXCZGPaRRrBWB3TO8oJ5Uj4fmHUTpTw3+b/4MH/Hx/wsF3gl6WWWsqcetpZ/ku5HLPU&#13;&#10;EUq/M+gTFinP45prrhl2S9dEQAQqINC6Aj/y0gQIuKEZNJZdQyYu2f4GLApj0j9p1lCkwU6PzqBB&#13;&#10;g2wU9E7SYCv3xZYvu/Q6MuyVPzM2JwzLOe/048xqy3c0/CnmLSzVgLEAFjfGMuLiiy9ukwAXt/FV&#13;&#10;Nokizpfcfffdz1M6f7GNXSw0nnHGGQajD3CKanygvLn5UwzRPeCAAzLH4Oa+obRQ7n6hPIjT5d1/&#13;&#10;j2MMxVQrfK2nEUbv31lnnWUbdVjEZY7bmx987TUIWocqicTLl2OUSupuUFAqXG8IwxJfeOEFm7+w&#13;&#10;ej35/XcMPYrMqU0qrgGGQoqykUZIL2zZkKjytze9Hz6epO2lI10MJabRRz1F6F0ZPHiw7UHAWAmN&#13;&#10;qTZt2tgNRct9AMEtChDiZ0tdcUridv12MSuu0NnMPVdb+/yj7KPooDwxjK4aZdRG7Puhl2vfffe1&#13;&#10;vKIURZzzLqEewZXNLygMUYIy9Nnnn0TdbnCdBjrLDASFOoZBqDi584EnTc+uy5Y44SMQaUeZoQeU&#13;&#10;D2co5FxD6FnLU2l0dZt8Bj/alCQ8gxPqDcoxwkczJ9R3tmWXXdZM/uw7M3rUAnZdPPf8sp80aZJ1&#13;&#10;Hnx++FCBws4cwC222MIFWdw793wgQFAqb7+n4bB74mdEAsOZHRPKodx0DheRC9+l2V13e8JEXHrc&#13;&#10;9SR76gn/HUnE/99Mmvwf1vxhwD/4f8ZHYEYn8Z9FrzwK/OjRo+1Q60H7DTTrb7RpZBKwVcAQUPfO&#13;&#10;iHTo3aCeUQ+6dOkS58zO1eY5iRNGPDC/NQujSnHx6J4ItBgC3ksslXiWNQtffjs9lZ9KHD829oNK&#13;&#10;vKX2k0c88IJbrSVYNp6CUvAqst3uvffeRNF7fyLWvddAjHTvZ+Y1yArE4xeueUte+C+VPcbPoYce&#13;&#10;WrjooosKXsPIup93vvltWrz5iqH+vWFmodfTXKx12XiGYmwe5pl3vsJuuw8oeH+aBe9PseBZnit4&#13;&#10;6zwVojh7DXXrzxuiWPAanwXvTzdRtvxlk8SD17C38cDfCXXF61UseL2+9p7Xm+NuFfcuHk8hKV6r&#13;&#10;9IA658RTXAre0FF7Sn2Oe268r8s2fZ7xAuc9cn/wwQdbt/64nOPzr7jN3kv6jOCP+u01RFwQifaO&#13;&#10;mXNM2fN8hqXJuXF7r3fKHcbuqc8PPTHGhkvY1DU29x5Iu7/uuuuK8XlDz2w41JXgu8Y58hRQ68Yz&#13;&#10;7uIuFffE7a9nxRsxBzCDj2c0K8bV/255hnQK3nD6gqf82WcrCWOvoV6Yq137/wVS5ujaa6+1+SBd&#13;&#10;bvOUB5tvT5kusHk9MXbPsTds2IYY9q7xPpJZfwceeGCDWD3DXvYezwThBAU/ngJd8Ja2KbkVVTYl&#13;&#10;jmJOKKeo95LfW7A+wwK/acQbtVFSTlH10xtqWPBvPH+k0VPkGkR3yimnJEoHddHF9+nU70PfNd5H&#13;&#10;1mL41EFP0SqelzsgfOqjX/xlQ9xpnwd/WP5n03+d4+Gj3gheKng9p4m4+D2SRq9H0X+peLzPfgcW&#13;&#10;+RUv/vfAz5b/mDhx9Sbqfepnxv+g94EyLjibJsJMK8H6nNZ/Uvd5xBP2rkmavjTu/GWTxl9at3kw&#13;&#10;I015xNMUyybdW90DqYqRtooXrGINt1pLWNm4lzAv/KQvT/eSj2oslHuYeJFX8wfoOBGP11sT+uJ3&#13;&#10;Ck5Unrz5kAWvN8UFFbkPe2hd/r2v2TZuOAQ3GijEUU68XlMbRrBsvGF5xbDDwlh00UULXu9I2K3Y&#13;&#10;a/6yIR9RfPyBUDeiynrttdcO5e+Pxx9WtcfHHHNMwZuvY4OBWbnnxvvibRtvnjGRslFHsSAvNLi9&#13;&#10;XrWyYTgHsA02At29qH0Yszj2UeHEXac+P//q+wVvaZNQZ94yOA2eTZQQnifqMxvKP/tgA4/rLr3B&#13;&#10;+uyPzDMqVPB64f2X7DF+074Xwpg1CDjmgtcbGVp//V5++umnsm787sOOqVvkL6qO4Sf4rvF6fK2f&#13;&#10;KCbe0Hx7n3A9ozwl0eKH63xECnINKxvHoSSQiBP3zopKl/MWLBuvd9Cmxd2vZs/7iI9kSDCecuG6&#13;&#10;dHgjMmKdujKD3+SPviz7rnHMg89FbCSBm65sXNxx9SXgNdVpmKLont+kAfFegI03LSTUy0efz/pQ&#13;&#10;h5sw4Z3MvSR5jHPjmBEH73tv/mpYdMVr3iiV4nGag7T1LE3Yfrd5xBN81/jjz/LYXzZZhhsMKw9m&#13;&#10;xJlHPE2xbFp5D7KkGRPw/nDtUBOyyLp4zDkoJwyF8f4U7dAWNzymnB//fYZtZiVuHkZwWKT3RdlG&#13;&#10;8cUXXxSjwiw/Ri0wjc1wQOYxkH/MZacRDCmQf4YYsScMT3GzC9K7xYqJn3mW5QRDAWHz6xhyhZEf&#13;&#10;/9Aff1jki2FOeQhDr5iPEyavvvqqvYyxojBxQ2PD7lVy7cQTT7TDRJP6ZVgiwxFZuD5oyCQYBuUY&#13;&#10;JRhgYk5ZsJ5FuecZYQ2+NIJxHubl+oU0uaF3/uvVHHu913Y4aFgYYc8/hiFcfaZO8+ywd8+YC4fr&#13;&#10;bi7rhuusYC44b7C7VbKnTmAsJEwYLoxQ74PznsLcV3uNoYOIG6YYFh7DlPc68CgTNzw1zJ//GgZC&#13;&#10;0op7tqhLYeLCpI4E3wW8j3g3YWCEPVvcmqyLLbZYWBSh16ijLkzKPGoOX9CzMzAS9U4Luo87Z8hp&#13;&#10;XH7i/DI3luGWTIlgqCXzPRm+zbXHHnvMWhDmfcZQbIxKDRgwwDz+2Chz1aUX2HoZFrYbegqX4HMR&#13;&#10;5r7cNeaBI7xzwsRTRo33ASPsVm7XKE+mrng9l3b4czBihoCed8k1wcvFc2eJmP+6chL3bvb7ZSh9&#13;&#10;uXnxYcPC/WHoWAREIB2B1umcy3VTJMBL2PtiZxvBzAdjzlxQ+HP3zxFx9/lj9Hp5Ehs3cfNqvOE/&#13;&#10;Loiq9v369Ss2WmjEkw8n5Iv5E86CJI0nhMn3PXv2tPMUrr/+ejvH8bnnnrMNBec3bs8yC1kJf7ZR&#13;&#10;Zsyj5jNRFgj5wogJCyRjhCGtRDVAg+Fg3IB5ODSYgko1psYR5rIFhXSiOGCxj7lhWQhz5WiYomys&#13;&#10;vM4miYKkYUtDjnywrMoll1xiDQ0l8vxfRzSIUTpZFxQGsMhaJr73pjn+kD3sEh6ETbl6wwZNmkZ8&#13;&#10;tWnyehSrCgK+zI8aeull5oJzB5srLxtiP8xQ/ihaNNJp5DPfkQ82LHfir4fUJ+qNU8ix5pp0zlcl&#13;&#10;Cac+8aFm1KhRsXN89zrgKJv2SuLAD3Oxkhin8ofv5o76r4Ud+/m5+24+OOcbe0Z0kLg1WXlXeh/M&#13;&#10;rbskP8R5wgkn2DJE2fa/d6P88wwRTzkDXVH+/de9USl2TV3/tTTH8GF+NfNlmatMmrzh55FBfDDl&#13;&#10;IzPzjz/NLv22buCGdwHvBv4Lw8qigYcEFzAWtt9++1lFDOecozzybPglTZn5/YUdxxmACXPPNf4/&#13;&#10;vSkS9pmGKcq2XxZcKPoDiVOomXOelaD480FYIgIikCMBulvTiLqa09Ca5bZeupq9P3FaCgXvT79B&#13;&#10;Jrw/weKcNNz4t+DcrbjueW95DOu3QQQVXPDH4zVCGqSdfJBOJxwzxzEozHnj3muvvRa81WA4WAMH&#13;&#10;VV7weots3KeecV6Dub0w96ffReWfW8r8JNx4X3bd7di9n1msw8DNk046ycbjNart/C7mi66//voF&#13;&#10;76txwWsAB1zXdogGcyJhw7uGLal4xifs3Ep4eSb6C55xFTtfjT3hRYmfGcPV8J90TmBUmGHXXTyk&#13;&#10;hc3rkSx4RqdCn8cw/0mulXvXMCcujkWSOHBDubww9jUbFu8Vr1FohwDDzm3M5+KeE+qwu+f2PNdx&#13;&#10;4pjFuSl37+STT7bxMrcwSrKIZ+utt45lGywb6hgcmK/M/M+gMM+R+2Hva79byhN3rs5m+R/t3rH+&#13;&#10;cnRxZ8HMhRXce73NxaH3tYgnOOczWDYuPY6tN7LFXapqHywb70NKwTOCVGC4JHHB221REeGOLU7C&#13;&#10;hp7innrifQiL89rgHkNWvQ+y1i/+vR47OxT6ky+/K4wZ/0HBM3TTwI+74PXWF7y1bd1pRXs/M8/A&#13;&#10;nOVTUUBlPNWinoVFmUc8UfU5LD3VXPOXTTXhlPObBzPSkEc8TbFs/tfKLldS/72vipEQlM9Z3hWD&#13;&#10;Pxr+SLwv1iWGDrjGiz7MOIkvudb4gvuzYh+UuIeJBk+Yn2AYSc798Xg9TDbt/gYL8ZAfFx9zozhn&#13;&#10;jkpQ8IdBk6DkUTbeF3/biL7+5ttKoiedLu3+GxjvIR/OiI8zbHP44Yf7nYUe+5mFOoi5SGPAszZr&#13;&#10;4yZ+GvpHHnmkNYIQ9FZNPMGwos5517ClFRpfXi9AwRsmXMyLZ7EvMhh/XpgXhvLir2eRHlPe8MeT&#13;&#10;1GtYXY7zW64+M8cni7xV8j9Ag9OzrlvgOaXekw7qWZxUwiwsPBr6Yc+ac5tFPJ710tgGfFjZeOuQ&#13;&#10;FrxhpZYDc2QpH97TXg9WAWUJPt5oApfMBvt33nnHuqG+O6mkbJzfsD3cSEew3mTBLCw+rqHIeUtG&#13;&#10;2Nu1jMfFH1Y23HP5pkzg4N/SPpuEl0XZUA59+vQhuEiJUhSpU+ShUuFji5tfDxvPKnWRUViY/Peh&#13;&#10;LFYjWTBLEn8e9Yx05BFPVH1OwiGNG5VNGlqz3DbFson/lw5hoIoRAqXMpbwrhmuA8SJncwYP3Dm9&#13;&#10;XNVIHi860heMx6Uf621OyOuZZ55pT/kC7w31bNCg4SaNsLBeuTzKhi/9Xddcx5aFN5/ONgQ9890F&#13;&#10;vo568zkL3nCewt/+9jf7h4olO/7Iyau/J5eGI9dobMdJkFmc26h73rxKG483RyjKSYOyiXRYxQ3e&#13;&#10;NWzVCHWlnFEjx8xxd/WM8yzFxZM0TGetNE06ytVnZyk2TZhh6c3if8CNPohLS1pmYWmNu+YNlbfP&#13;&#10;Va3jIQ1xZYN1ZJQR3mc0rLE47D5YcC1KYEd9xa+TLMrGheX2Lh7/R8Y8mBF/HvFElQ3vY/c+CO7j&#13;&#10;ysVxC+6zKBtvvm2B5zhOohTFOD9p7mHQ5+XX3iqM+NfzBW+d2kLUM+zNSbb8ou4niTMNMwxTVSp5&#13;&#10;1DPSlkc8UfW5UjZR/tKUTVQYSa7nwYx05BFPUywbzVH03v7NTbyXsmGdNOY/eV+srcED9htttJE1&#13;&#10;oFLv6wsxR5CFu7/78VezwLxzWkMrzqAC6yx5DeiSInvyySeLiyozp4/5T8H5jJ6y1miL8DJHavjd&#13;&#10;j5gP359g9t1rV7vYs9ewK8kD8xW94Z52TUk3twMDK6wxibCGFcJ8D4zt1FKYy+I1UmsZRW5hB+tK&#13;&#10;XMRew48PZ3a+I3OFOG8sIX4MWowYMSLTdDCXkDmzzIlqbHF1mvmljcV66NChjY3Bxs/cUba0c+Dg&#13;&#10;xruEzRt2H2kcJW0mKRPWEVxxxRWtVzd3zlu6KG1QTdo98wjZ6kkwwtPYwn/UkkstbdrOvZCdmxv1&#13;&#10;/GJIiLqZxbzVJHnmvUb7Jyo9ScKQGxEQgVICrUtPddZcCLCYfVMULL2xUDgW77BwRsMd4Y+JhqW3&#13;&#10;7lZJtmhYOcMY3OAPAuMmKJtc55wGD4Ihn8aUHj3XM96XYKsAMCEfi6gYu2Fx+eAiwhhm8dZRs0oL&#13;&#10;eaQRiDRGA981EmHZEgTeaRvsWXOBtav7WYfdGHUoLA98HOGDBPXLW44j9OPE+HFjzNeTXjTekMyw&#13;&#10;IKq+BmdXv6sOrJECoK5i0Ib3HYZXTjht1ruimuR4Q4TNuHHjzD//+U/7LubjEe9UrEpLRCANgTzf&#13;&#10;pV7vplVc06RPbkVABOIJtIq/rbsikC8BGrH0pHhzVMyo0ROtsojCyDUUQCwL+sUpL5iJd4KSjPVV&#13;&#10;wuJrJpYaR48ebbCkVw9CLxeWIekdJU1BJZE0ohh6i4bb9GPpjXywLbHEErlnAQU7zCJu7glpwhGi&#13;&#10;jDz92ENNOAe1Sbo3lNr2AET1YGMlFku0tVLmaMTWSiGvDbHwUHkP8n7AOmcW4hkgsRalZ86caT9o&#13;&#10;8T7GEnGwnLwF6e3yNFGWnbNIi8IQgaQEgu2DpP7kTgREIJqAFMVoNrrTRAjQ0MMsv19YVsNb8Nc2&#13;&#10;AmnksI5WUxJ6Gln6g8aZN5fL9kTm+WXWz4p1MWvVUPfH05yPUbTP/ttR4hhSyO5jT/CWv86xvIUk&#13;&#10;nADKtmfRubhMxitjR4c7rMHV119/3U4FCFsrtgbRKUgREAEREIGcCbSeOm1GqijTuk8VuM8x8eQR&#13;&#10;Vx7xuDhqnZ9ah++Kx+XHnddqn208v4cm08VRa3aVhr/x5rMWDCf1ScJw+QnNbBUXZ/7+Z0n8tYrH&#13;&#10;n0SXX7f338vyOI+8dFx0KZvk7376tYRjlvkgLJeXPJhlnfZgeCt3Xdeccu71ZvCJ+5nnX3gxF27B&#13;&#10;NGR5Xquyue/eu82hg/Yzx504a+3aW4bfYLr16JVl0kPDIj+9u69rLhiyrsomlFDDi7V+Lv0x1jqu&#13;&#10;WtVnfx44rnU+XHwuP+68Vvs84nFx1JpdrcN3ZeDy485rtc8jHhdHrdllGX7dKopUhCwzGlexah0P&#13;&#10;4bstLh3V3qt1PvzpyyuuWsfjyiWPePz8anlci7ywGHUw3OB51nly4bt91uH7w6t1HD/P/I+NbtKU&#13;&#10;T8zyK6f7OOdPZ7lj8uG2cm6ruV9rXi5tKItzzzOvXQy91nHmEX41ZfPrr794c7VLDXnBaf1NtjGH&#13;&#10;HHm8ueDcwRbbAgsv0eBZdTyz3teamUtvreNx5ZJHPC5PWe6ffeoxs/GmfUqCzCMvjltJxBmf1Dof&#13;&#10;/uTmFVet43Hlkkc8fn61PK51Xlzaax1PUyyb1l07d3R8Eu87dWhv2GopwKwkbWnTlEc8rmLkkR+V&#13;&#10;TboaoLJJxmvuudqWPI95PDcuZbV+bvLIS7stNzaYAVl6kflKOLo8ZrVvjvV5jrZtzBuvv1pzbnnU&#13;&#10;s0rrmrc2qFlj9ZWtoa9tt922QXW5Ysh5Zp89+9vh6rvue5T9f27J/9FYZ/XWp2zAKepCU35u7r//&#13;&#10;fnPkQXvZOapuesKESV/V9HmBY1NmFlYPKn02w8KKu5ZHPCqbuBKIvqeyCWejOYrhXHRVBGpG4NRT&#13;&#10;TzUYqGkq4pbraCrpred0rrrqqvWcvLpMG8v5YNCqJYuz3OytsRiJoXv37tZKaaSDFnKDpZUwFsYS&#13;&#10;Hy1BHn300ZaQTeVRBESgkQhIUWwk8Iq25RJ44YUXbOb9xjrypsEyHXfccUeiaHv27JnInRxFE3CW&#13;&#10;NcMs3Eb70h0ILL744naJhpZMo2/fvjb7sj5cvha89dZb1hHvuJYgLI2CuH1LyLPyKAIikB8BKYr5&#13;&#10;sVZMImAJ/PWvf7X7xmj0sU4lQ9cWWmghs/vuu9sv741RLPSoYlo/C8E0/w033GDXkWMtOf9GrwJb&#13;&#10;lko5a2BOnDjRfPXVVwaeScT1iLE0Sr0JfGCWdcN6m222yYQ7y8iwrqrEZMKzuXN0VnSTPpvNnYfy&#13;&#10;JwIiIALVEGhdjWf5FYEwAixHQcOuHhvFYenN+5ozJY/y4uaU5JGGH374wa7DiDl91kakQcW+nCy8&#13;&#10;8MKGeTBZiVtzrV27dpkEOd9880WGE1QQL7/8cnPooYdGuo+7cf3115sjjzzSLg4fdMdyJmyffPKJ&#13;&#10;YSH5oEyYMMFeihs6GPST9Jw88tGhmrpEGG3atEkaZSJ3n376qTn22GPNq6++msi9HMUTcApQvCvd&#13;&#10;hQA997/++muLgNGUpjG0iAJRJkWgmRGQotjMCjTL7NB49IvrAZvZuoNnFv0I/y17zBfc/fbbz9xz&#13;&#10;zz32fMMNNzRXXXWVWWWVVRq4bckXGqvBh4KEksgehQlZeumlyxYFCtAff/xR1l1SB67nqnXrbF4/&#13;&#10;hx9+uLn00ksjo/fX43XXXTfSXbkbDNWl923HHXc0LOzMcNLff//dNkgnTZpkvYcpidxwPWJxSm25&#13;&#10;+KPu81yy2PpRRx3lOalc2ct6LuqQIUNsTyXM/ErsG2+8Ydf9GzhwYFSWSq7To4jAu7EaxdQhPvCw&#13;&#10;pmjXrl3N8ssvX5LGSk9gc8UVV9jeaT5E7LvvvpUGJX8+AquttprxP/e+W7kdTp061XTq1Kni+GbM&#13;&#10;mGHaty9vNHDRRRetOA55FAEREIFyBDT0tByhFnq/d+/exUYejRk2/njZPvlociiVa665xiqJw4cP&#13;&#10;N8xrmzx5ssF4B34lpQRQFmGZl9Boue2228ySSy5ZVBKJO4nSutJKK2WaTDcMM4tGPwwvu+wyO/Q0&#13;&#10;KpHk0W1JGl5h4VCH55lnHttDhqEMlAaUPobwLrHEEsXww/xyzSmKUferue7qUZSSWi7sxRZbzDoJ&#13;&#10;phGjIO+8804575H3HXOUWL+gaO29996J63+rVrP+ptw8T39YSY/5eOV6spP6ce7GjBlj34V8ZOAj&#13;&#10;QefOnW1d4HmqRj744AOr4PMhDUZ8ZDvllFlrIYaFu9RSSyVmFua/qVzjWePjFO+HnXbayQy/dkjq&#13;&#10;pPfp08cwRNy9a9IGwDNVzdBVRh4sssgixY+maePHPaMPsnhHVhK3/IiACIiAIyBF0ZFoRvubb77Z&#13;&#10;NmL5k2FjiF9aZe2JJ54wBx54oHn66acbbHsdQM9FQ1lnnXXsRRrOL774ovnss89sA4hG0JNPPtnQ&#13;&#10;g++KSyuN75133tk89thjvrvN95AGSR5y9dVX22iwuJpWVlxxxbRecnPvlJGPP/64pnHSq3Xfffel&#13;&#10;fo5couiJatOmrTvNdE+DtBpxPbsoRH7p2LGj7T3zX0t77HoS3fvHX9/dtXJhzj777NZJUJEt589/&#13;&#10;n3fKGmus4b+U6Jje7/XWW8+ce+65VulAWaUHGzZ77rmnGTZsWKJwwhy53mXesXDivX322WeHObXX&#13;&#10;tthii8h7jXWD97a/TKtNB9MW+L+gp579tGnTzPBhQwxKcpqhpCeccIJNyueff15RkjbddFMzcuTI&#13;&#10;ivziyY1w4ENSJeLyqt7CSujJjwiIQJYEpChmSbMOwnp01Ej7tX7ttde2xkroDfrll1/sny5/6kka&#13;&#10;Z+6PH2uDaYRGO3/uzNNyQgMIa2ybb765TYe77t8PHTq0eLrWWmvZr7A0iq6/4rzi9ZZwgEGRJOVT&#13;&#10;CYunnnrKeks63M8fB41sxNUL/716OM4jXXvssYet29Rvyimt0LMxe+vWab0lcu+GQVY6PNgNOfXP&#13;&#10;JXT1kDCr4esUebgRjhu+znXOeTeVkzXXXNM6cY3ncu6j7u+www5RtyKvuw9WTvHAIUoAoyXoXRw0&#13;&#10;aJBd2zAygJgbDF9maL4TehiRqJ5P1/Pr3NfDnnKsVBkLSz9zC6krCEOpUaLvfGSsYX41xreSCr3r&#13;&#10;1Ouklp2D4fJBwH2gCN5Lcg6XasT1otMzmlS++eabpE7lTgREQAQSE2iV2KUcNgkC62+wkU0nQ18Y&#13;&#10;GsXQMf703J8ve9cIrEWGUAz32muvkqDvvvtue+4aQiU3vRO/exqPpJfeyTtuusoOKwy6bw7nriHh&#13;&#10;Gs6UCXl35ZR1Ht2SHB06dLC9zJjbf+WVV7KOptHCc3MEa5kA6jblQzmlVRatovjfnrGs0+h6puiF&#13;&#10;qUScAvXwww9b7wxTzrIejho1yoZLHSdcFB5YImPHjrX7uB83z2vmzJlxzmLv8bzRO5VWRo8ebb0w&#13;&#10;nD4o9957rx16fPLJJwdvJT4/6KCDrFvHhtEYzthVVCDUv2oE/26ecDXhOL+ufN15tXvqBv8Bbij1&#13;&#10;AgsubI455hjzyCOPpAoaq7tp/fgjqEbxcu93t/eHm+TYDb1NUufdSB6YSURABEQgawJSFLMm2sjh&#13;&#10;MY+Kxli/fv1KUuL+fPnj4n6axsbPP/+cyn1JxN4JVjP54/vuu++Ct+z5AgssYLbeemt7/MADD9g9&#13;&#10;Skz7uectDuEJ9diEL7o1r1w5XHnllTXNjett6t+/v6F37MEHHzRuzlWtIkYhcEOK/XtnnISv5lyv&#13;&#10;VsgTHyPcouRpw2MO1Pbbb5/IW6XKInlefa3uieJI4gjFE6uib7/9tu1twc/FF19s7r37TvPIQ/eZ&#13;&#10;999/P0kw1g3Wiek1pi6iALuhrO5DQtyHJfyUm8tFz86tt95qw+f9M378eMMeiQvbOvB+eHcgGPdI&#13;&#10;I7fccovNDz1/pJOhnaSDusJ51PvIHwd+GGrK3N4wQYll3T73fPndED7+ywn11r2zP/zww0jnjlmk&#13;&#10;g4Q3YO6W6EnoJdIZaUqqjMG+UoFP3PzNsHApN8o5qfiHNvNuqvTDS9L4yrnjuUzC1g0dl6JYjqju&#13;&#10;i4AIVEKgdSWe5Ke+Cbiv9WGp5B5/njQWohoeDFd1Q4Bwy+aEL+udVljfnYbuUSxfeumlknt8GWWe&#13;&#10;Ig0qhsUGv5ofdthh9k+RoZFYS2Ve5YzpP3qN4eysbZYkKMEJ6/y9/vrroS6j2IU6DrnYrVu34lXK&#13;&#10;gl4cJwzHS7K0CEoWQ7PSpMU1XGm09ejRwy57sdtuu5UdokWvVdohZiiiKKQufW6PEkNvN40/pzC7&#13;&#10;vFeyJ08YmKHe8qFkueWWM//3f/9nlZ8k4X3y4WQzR6vkvXHu+SL9lJ07j4sL5XyOhVeOc5LoHs/i&#13;&#10;JZdcYtwHFb8n8uzktx9PS5Qu5x6livlhlBcM+XBBT4UrM+cuuKdHnJ4fNzw0eN+dk382vxC2/93i&#13;&#10;v+c/RtFkGODzzz+favghPULMbfPPX91///3tO8gZOSnXuGYYKO+BKA4oifTSu8a6P90oxFOmTPFf&#13;&#10;Cj3GEjHCHMpqhjuGBh5ykfmycMlCeH4HDx5cNijKecCAAYbpDFEsowJxxmySPGf+MJxFZ+KOi5My&#13;&#10;Xr9HNzN50kS/dzv0lWWB/H7Jr/+8xEPGJ/SIutE4cUG7DymuTse51T0REAERSE3A+6NMJeMnTi18&#13;&#10;+e30VH4qcfzY2A8q8ZbaTx7xwAtutZZyZePN8Sl4igXjUwqeIhabnBtvvLHgNX4K3p9iwWsQF+68&#13;&#10;886C17iwfk/4x4Wxfj2LhtYd8URt3p9zgzDOOuusBu490/EN3PkveL0M/tPUx3Fl4y0j0SA9Lj8w&#13;&#10;SSPBsvG+Xhe8RmExfDh7c3LsuddDkyjocePGNXAXVZ89xbzgNbgbuCde8uQp9w3u+S/gzpvvU7wU&#13;&#10;FU/RQcyB17i2eY9xYm/BLM1zc/vtt9u66sqIPfW2nFSaF+oAcfBMJZFK4/GH7RnZsM+k13tY8IaV&#13;&#10;FzwlpuB9WLDpOOeccwqfTv0+FTN/2BxTL/3y97//PTSPwfrs95P02L2L4vg5Zt7HDFu2ScMOuqP+&#13;&#10;skWJiyd431PeCp7iHLxsz70PXpYN78okEveu8eYq2rCoT3HvFvIQd590lCubDTbYoLDddtslSXKs&#13;&#10;G5i5MvR632LdctOzpG3ra1mHPgeeomS5lMuzz0vJIby8j5sl14In7jn+5wWX23ecO6csqHeEwf8l&#13;&#10;52yeAhcMosG5CyN449mX3kncfvI+gNn4kvzHeWugltSL4aPeCEad+Xlcfc4ysnL1Oau4ot4BWYXv&#13;&#10;wskjHpWNo51ur7IJ58VcgFSihzYVLuu4Hh5a98fl/uw4r0S8r+f2zyuucUe43PdvxMsfrrsWFbdn&#13;&#10;0tz+sXvW3mw8u+66a5RTe51wvWU5Yt3E3WzMsrnrrrsK3hDhgvel3CbR69VJxDYuP1EvOm8eqA17&#13;&#10;xIgRJd49a44VxRkVT0ngESdeb2Ko0hp0zruGrRKhfnvDSRPlrZq8UKfZkkg18ZQL31v2o3DTTTfZ&#13;&#10;RmilzMLi4HnlGfN6jUpuZ/U/wMcob2h6Sdj+k6yYXXvttbHlFBWPNw/R5r9Xr17FZHkjIwper7W9&#13;&#10;vtVWWxWvlzso967xv6Oj3s/Utah7Lv6wsnHvXT6cUJ68x72e1gIfpfhIxEdEr0fZBZFoDzP8EZ63&#13;&#10;NmYiP2kdeWtL2vCJpxJx+Y7zi0J28dArSt41nuGcgtdLHuqt3Ec1PFFG3qicBv47LLhQ4bwLhza4&#13;&#10;HnbBPXvsy0mwXkhRLEes4f2od0BDl9VdySOecu+a6nLwP99h75r/3c3uKA9mpDaPeJpi2UhRzKHn&#13;&#10;sh4qBl9G+UNnS9qwDXvMH3/88YrCIF5vLbOwICOv7XXgrB62uIYReQn7Q07y50rE9VA2DoA3RMqy&#13;&#10;pWesUol60U2YMMGG7Zn1t407F75rjKBkpJGoeJKEQXl6BlTKOuVPiK0aSVLfq80LcST56l9NPOUY&#13;&#10;8BzQs1WL+kzY3jzigjcfspiMrBoIniEYWy9RvsIkK2beEHIbT1gcXIuLB6WBMmajV94d77PPPgVv&#13;&#10;KH1UkA2uJy0bng8X18SJE0vC8YzQFDyjPCXXgifBsvGGBhfT7NIet0/67nTMvKGPBXq4ayHk1aWV&#13;&#10;XjP4e8Py7cbxZpttlkm0wbJBeVxmmWUqDhuGcAnKIUceX7jk0iuDlyPPyXuS/2vqBaMLnEhRdCSS&#13;&#10;7119Tu6jMpd5xBOsz5WltLyv4LumvI/KXOTBjJTlEU9TLBvNUfTexC1BPOXDzuHyGiGGORtJ51YF&#13;&#10;2bDMxRpr97RhJJ1L5+ZORJl9D8bhzlmv8ZOJ4w1pjpob4v2Jmueee855sXvyh1EOjOgw97Fnz54m&#13;&#10;7RpkhIGwaDNGDrwGmz0/9thj7ULI9iTjH7deIet3MW8wS1l99dWtMQjmEzGfD2uL/jk/SeZSZZUe&#13;&#10;4mceYR5C/aAs2TiuVJjDx5IILI5OvUKYs0ndRJhT25hC3ryGc02SwDwp8uz1gJfUmSwiow6yRuEu&#13;&#10;u+xiqrEyWS4tq666qp3/V0k9YD7ttttua+sQVqR5llhjlqV8shDmC5955pl2/qU31New3An1io33&#13;&#10;HuvROmE+ZFrxhvQb8u/q/8svv2y6d+9eNA7E+9m/NIpzlzQelgjxeirN0UcfndRLYncYOvMab+b7&#13;&#10;j16xhpuCHt3SMMHr1Z4zP5B8VSrUDb9xHBfOwUf8f3vnAm9FVe/xJRzeiIIF13j4RAWTl4ivq2J9&#13;&#10;wFfeuNfyhZSK5avkal4tJNCulqWpZHo/hHgt1NIKNU152A1IEMlHIgkmiqaGgAE+ABOVO79l/+PM&#13;&#10;PjN77zlnz7D3Od//57PPzKxZa/3X+q6195n/rLX+62LXo1snuyx5LLctGtMvSionAgQgAAERSGvf&#13;&#10;8wYhLbHqGrXSG/ATTjjBv6UNvAGmr0yQwkb6yn3zLCV6u/rwww+n0qe3O9KhbqpPnD67HzjLieQd&#13;&#10;/IOtT2fpNRWxcIpU3Nsdy9PS2XRbXWtkojFS7vcmePDZGjiOaYwKn6bUGzEbwbG6BRtCe07h0aJC&#13;&#10;5eIReHCMBJfSE4ncyAsx06dcUTmDh+utgaOXrYGxvVVTe4O96nz9io34laqL3tQbr8Jj4FAosnaz&#13;&#10;WFlL6SmWttx7cf253LTF4mnKovialNufLX6x41NPPeX56vtZKJVktnbt2q1xa6Ols5J6Cutg10lt&#13;&#10;ozLZ97Cwf5Uz8m7527FU2+i3UnqC/W4tSaOOxky/qcpPa2WzENOTNm9xVbmCPRhLJi1sm8B49uuo&#13;&#10;r7vuupJp4yJozaZ+G9S3w1KqbcJxda7vnOpQTNasWdNgHSYjisWIxd9rbD+Lzy05NA89hf05uTRN&#13;&#10;u5O2PzdWWx7MVLY89NRi27QKfoSQFkRAXvWCKaD+bfWMGTOK7gcn1/samZMHTnlC1Lk+S574aO+z&#13;&#10;NPuSaa+2m266KTVpvVHVaKhEujUiEBbzHmr7BNo9Gy3TG3qNZOrtvDw6ajQgeGC0aLFH6Qx+M+o/&#13;&#10;2nPMruWZMEtRObW5dDne7hpTDo0oyuuh9MhbpbY2kNfQfv2SPXKK+7Z2FV9OXW2bAe0RqREBjVKp&#13;&#10;7YJptU0a8ZPHV2t/jbzef//9LniAdMGLD+8pNFhHW7R48k5b2G+LJqjCm2Kp70UWIo+p4quRuywl&#13;&#10;MMb871iWOhqTt35b9Zuk3yn91un7qO9nYCR4r8SNybNYmmAKp/dqXanfmE9/+tN+e5lgvWYxtbnf&#13;&#10;E1fNBCj0sF1OQbQ9RjCV2wVT9cuJ3iCOvOBqFPfaa69tcK8xAcV+PwKHb27atGmNyZY0EIAABEoS&#13;&#10;wFAsiah5RpAhpYcR/QO6+OKLYysZOJTxD4fah0x74mlftUWLFvm4gXMIp/ByRVOT0hpZtjeZpmGq&#13;&#10;rBIZLYH3TX+uP507d/ZTyh599NH6MJ3YQ+38+fP9w6Hqq6myksC7qD9W4x+5kBdXPZjLwMhC5Bpf&#13;&#10;PLTPW+AkwgWOboqq0UO8TbcsGnEb39R0WpVV0wMDj7C+b6vNteVKpSRYt+SnIWofumB9lNNDdylR&#13;&#10;3x0wYECpaC3+fuCQJ5aBvvMjR46MvdecAmXY6LdO30d9P+03zOqolzp66VEJ6dWrV0Wn+mq7FpW5&#13;&#10;2mT06NGNLpJ+i5uSfsKECX7fTtv+pDEFUR/QR9vQJEnSsoyk+IRDAAIQSEOgLk1k4tYmAY14BNNT&#13;&#10;GhTe3lLqASVOtD4k7p//nMUr3Yhhu8UlKRoWl1dSgrCRpBFN7flnEjiXcIG3UP9WXGHacH327Nku&#13;&#10;mFZpUfxRm4jrrbmtx7Q1XLYWMBK5ii4CT4t+PU5cm1VRMau2KNpPsZrk437/ZjUVqybK8vSTi7zB&#13;&#10;by+KaqLQGRVS6wgDBzou2H6oyRr0e7pw4cIm5xPOoNCwDd9rief6v6uXSXqZ2RTRyHIxMWOyWBzu&#13;&#10;QQACEGgsAQzFxpKroXRywGFGR7Bmwo+6aNN7/YPR2+szzzyz6mojxxn3z1ng9ujZ1T8omlFrBQ08&#13;&#10;ndqpmzJlip9OWx/wzxPlcfTRR/vRSE1B0lv0WhG1mT4IBFoyATnO0lTsxkwfbG7c9HutEfNKiJzx&#13;&#10;FBulqoQO8nBO050RCEAAArVMAEOxlluvzLJrROPjUY0yE23jaBoN3HGXoX7kMlz2OE+rWkM2duzY&#13;&#10;2BLfc889Ltjo2WkN44oVK7xxHM4vNhGBEIBA1RDASKx8U8jo1AeBAAQgAAEIFCOAoViMDveqjoCm&#13;&#10;oaYRxX/kkUf8WjyteWzqNKA0uokLAQhAAAIQgAAEIACBWiWAoVirLUe5UxGw9YmpEhEZAhCAAAQg&#13;&#10;AAEIQAACLZTAdto3JE3dV6/b6KOn2TQ2Tf4WV3qy1iFdeejJk5nqlDW3PJjRNiKQXmgbmIlAHr8B&#13;&#10;eenJui6qRx7fG/4PiHR6oW1gJgJZ/w7k0c9Ujzz08Fsj0umFtolnVjdgz3T7BC1ZscZ/YbP+0sqz&#13;&#10;ZtqyxVexeGgeetT59Mm6PrRN8baOu0vbxFEpHZbH90b9WZL19yaPuqgeeeihP4t0eqFtqpOZSkXb&#13;&#10;VGfb8FuTvl3oz9XLjLZJbpu6tAaf4tsnOdum38lDh0qZlx7T1XQyyTlYXXTMUkxPljqUd156TFeW&#13;&#10;9bG60DblUzZWdiw/ZbqY1jbpUqWPnZcelSwvZnnpSU87XQraJh0vxc6LWV56rE7pSZSfwuqiY9aS&#13;&#10;hw7VIWs9eTEzPXm0S9bMrA5Z6zFmeemxemV1tPpklX8437yYVUJPq3DBOYcABCAAAQhAAAIQgAAE&#13;&#10;IAABCGAo0gcgAAEIQAACEIAABCAAAQhAIEIAQzGCgwsIQAACEIAABCAAAQhAAAIQwFCkD0AAAhCA&#13;&#10;AAQgAAEIQAACEIBAhACGYgQHFxCAAAQgAAEIQAACEIAABCCAoUgfgAAEIAABCEAAAhCAAAQgAIEI&#13;&#10;AQzFCA4uIAABCEAAAhCAAAQgAAEIQABDkT4AAQhAAAIQgAAEIAABCEAAAhECGIoRHFxAAAIQgAAE&#13;&#10;IAABCEAAAhCAAIYifQACEIAABCAAAQhAAAIQgAAEIgQwFCM4uIAABCAAAQhAAAIQgAAEIAABDEX6&#13;&#10;AAQgAAEIQAACEIAABCAAAQhECGAoRnBwAQEIQAACEIAABCAAAQhAAAIYivQBCEAAAhCAAAQgAAEI&#13;&#10;QAACEIgQwFCM4OACAhCAAAQgAAEIQAACEIAABDAU6QMQgAAEIAABCEAAAhCAAAQgECFQF7niAgIQ&#13;&#10;qAiBtWvXuptvvrk+r9XrNrpOHdq4zh3a1odlcfLCa+vdwoe6ZpF1JM889IiZpEe3ThHdlb7Ioy4q&#13;&#10;s/Qcsu9VrlOnbOtTaT7kBwEIQAACEIBAyySAodgy251aZ0yge/fuGWsg+1okcOj+/dzZZ59di0Wn&#13;&#10;zBCAAAQgAAEItDACGIotrMGpbr4Ehg8f7hW+s/k917autWvbpnWmBVj/1ruua5f2mepQ5nnoETNJ&#13;&#10;1qOwedRl7ty5vi6vv/66P/IHAhCAAAQgAAEIVDsBDMVqbyHKV9MEJk2a5GQsLlmxxk+hzHoa5ZzF&#13;&#10;K92IYbtlziwPPWImGbBntqOzedTliiuucJdffrmvD38gAAEIQAACEIBALRDAmU0ttBJlhAAEIAAB&#13;&#10;CEAAAhCAAAQgkCMBDMUcYaMKAhCAAAQgAAEIQAACEIBALRDAUKyFVqKMEIAABCAAAQhAAAIQgAAE&#13;&#10;ciSw3ezHXtyaRl9eLuulJ+v1XKp3HnryZKY6Zc0tD2a13jYjD9xdVXDX/M+dbuCQg3w/0zVtIwrl&#13;&#10;SZ7fm6zbZfotk930qZPdmK+Mc2POGlcegEbEypOZipc1N35r0neCPPtA1u2v2ufRB/JkpjplzQ1m&#13;&#10;opxO8mCmEuWhh/6cru0tNm1jJKLHurSOL3DKEQVYzpU6nz5ZO+WgbcppjWicrNtm6D47u+GBcxna&#13;&#10;Jsq9nKvm5MzG9rbco2fXTJ0NZd2frd3oz0ai/CNtUz6rcMw8nE01t7a5febSTH9n1D7NjVke/Uzc&#13;&#10;8tBD24h0eqFt4pkx9TSeC6EQgAAEIAABCEAAAhCAAARaLAEMxRbb9FQcAhCAAAQgAAEIQAACEIBA&#13;&#10;PAH2UYzn0qJD33nnHXf11Ve7pUuXuh49erh169a5yy67zA0aNKhFc6nlyr/yyiuud+/etVwFyg4B&#13;&#10;CEAAAhCAAAQgkCMBDMUcYdeCKhmFO+20U4Oi/upXv3IjRoxwM2fObHAvHLBlyxbXpk2bcBDnGRF4&#13;&#10;8skn3WmnneZeeukld+CBB3otb2/+wI1YNL+Bxj59+viwrVtT+a5qkA8BEIAABCAAAQhAAAItgwBT&#13;&#10;T1tGO5ddyyVLlvi4w4cPd7///e/dpk2b3Pz5891ee+3l5syZ46ZOnRqb15133unatWvn2rZt67bb&#13;&#10;brsGn7lz5zZIp7CTTz7ZXXPNNe6ee+5xGslsCXLHHXd4Pk2p6xtvvOH2339/d8ABB7if/vSn7qtf&#13;&#10;/aobM2aM++zRoxKzveiiixLv5X1jw4YNeatEHwQgAAEIQAACEIBACgKMKKaA1RKiykDUQ/xTTz3l&#13;&#10;dC457LDD3J///Gc/UviLX/zCjR880ofbH8XX/dtvv90de+yxTqNWrVu3dh9++KE/l+HYqVMni+6P&#13;&#10;22+/fb1heN9997l3333X1dXVudtuu82NHj06Ejd8oXjKv0OHDuHgmjrv2bNnk8v7xS9+0V144YXu&#13;&#10;uuuui+Qlr11JohHIapCf//zn7tRTT/UvIqyPVUO5KAMEIAABCEAAAhCAwMcEGFH8mAVn/ySwww47&#13;&#10;1BuJBkVGnGTevHkWVH+cPHmyW7hwoZPxIoOwc+fO3pCz80IjUQmHDh3q08vo27x5s1u2bJnbfffd&#13;&#10;/VTKuJHF9957z4/CyUDs2LGjP7/gggvcX//61/py1NpJ3Cir6pAUXlg/GfPlype+9CVXCUNRxn85&#13;&#10;oinMV1xxRWzUnXfe2Ycn3Y9NRCAEIAABCEAAAhCAQK4EMBRzxV27yuyh/vjjj29QieXLl3tDscGN&#13;&#10;IgGTJk3yI0oWZZ999nHPPvusv/zBD35gwfVHTa00+eUvf+kuv/xyd+ONN7pddtnFSX8tiUbR9DGm&#13;&#10;4bIr7MgjjyxpLD766KPhZCXPZYS/9dZbDeJJn0Z8165d2+CeBahdjj76aNe+fXs/UqzpxdpA3trL&#13;&#10;4oWPaq+5MdONFcfqr/tJccJ5cQ4BCEAAAhCAAAQgkD8BDMX8mdecRj3MyzCTyBtqobz++utOI35p&#13;&#10;xIyFcBpNV+3atatbtWpVONifH3HEEf6ocnzhC19wMjT/8Y9/+NHFb3zjGw3iV3uAyi+uWtsZFuMc&#13;&#10;Dos7P+6443x6GZUnnHBCrNEZTjdu3Dh/Wdh+pk9Th+Nk/Pjxbt9993WzZs3ybaNps3JYNH3qZB/+&#13;&#10;iU98wtm61nD6v//97758qmOcqP6SOGM5Lj5hEIAABCAAAQhAAAL5EsBQzJd3TWqTMSKRUdGvX78G&#13;&#10;dQg/9CcZBg0SJQTIEHnkkUca3DWvns8991z9PY1sDRs2zD3++OP1YbVyYoay1mPGMZs2bVrRqtx1&#13;&#10;112+PRTpwQcf9OcaGfy/Wb+JTbfjjjt6Z0OFhqJFVnkKZdGiRe573/ueD9a6Qhnwr776ql8jOuYr&#13;&#10;41zfvn2dDMKBAwc2MPisTxTmademL67uFocjBCAAAQhAAAIQgMC2I4ChuO3Y14RmG/GRkZj08K+H&#13;&#10;/lGjRnljRUalDBY5q9G6xbSiNXAyagqlf//+bo899nAyWKxMMjL0ka68RSN08tgqpywqjxz53H33&#13;&#10;3b48KlM5Iq+yMnY///nP+zzETtfi+dvf/rZoFlozqvZQHlrj+be//c2PtF498T9d2JgOZ3Lrrbe6&#13;&#10;N99805cxHJ50ru1QTFTXsIw5a5z7y1/+4rRtikT9Y7/99vMOjMLxrK3CYXauNJLTTz/dH2vpj6Y7&#13;&#10;x62lraU6UFYIQAACEIAABCBQjACGYjE63HPXX399WRS0vcX69eu9wSADQA/Rhx56qPeC+sEHH8Tm&#13;&#10;MX36dL8eTwaSfbTuTSNZJ554otv4ztuRdOaMRfnLGFUayUMPPRSJl8dFt27d/OiqyqFpm7/+9a/d&#13;&#10;mWee6UaOHFlfrnLKsXr1ar/2T3VasGCBe+yxx7wBKJZpRA5itHazfYeO3miPSyujVkaoDFNJ2Igr&#13;&#10;XKP49ttvRwyhBx54IC5LP+1VDok00rx06dJ6L6zSo8/cfxrzcYntxYO296glETfVVy8o1P7aOkZt&#13;&#10;//zzz/sRVk3NRSAAAQhAAAIQgECtE8BQrPUWzLj8P/zhD70GGTK9evVyK1asSNSokUA9/Osj40GG&#13;&#10;oow4bQofJxoVM4PCjhZP6+I6dY6OFHbp0sWPnqksJ510kvvWt77lN5vXg3reYvXUnogaSbR9ILVW&#13;&#10;U3UvV8RMxqLSKO2gQYM8E6W/8sory82mPt4pp5/nnfts3LixPix8onLLqY0MHHE0mTFjhp364/vv&#13;&#10;v++PL7/8sj/Ko62MviQxY33ixIn1UaRLopHMJLEyfOc730mKkmv4vffe69mEjehwAcTO1stqNFfl&#13;&#10;HzBggO8D6odas6lRYfG95ZZbwkk5hwAEIAABCEAAAjVFAEOxppor/8KOHTvWGzF6IH7ttdf8ujR5&#13;&#10;vCxHtNZw8ODBTnsvxjlLOeWUU+oNSzO8lO8NN9zgw+N0yPOm4irP7373u97rqeIlPdjH5VELYXLY&#13;&#10;Y0Z6mvL2HzDER//jH/8Ym0wG+cqVK72BIwNO21hINHU2LDJ2pkyZ4vr06eMNHu1fqRFcbWsS57xG&#13;&#10;xrJEW6OYmPGvkeMkUVsqXmPqmpRnU8KffvrpxOTqY9o6RqLvg8qt8mv6rUbQxVKjispDRqReZiAQ&#13;&#10;gAAEIAABCECgVglgKNZqy+Vcbj0Q6+FYIo+X5RpmNl30sssu82mL/bFRMI3QpBGVS5/wiJce2jWq&#13;&#10;k4XYNNnwUbrsEy5HY/X/5Cc/cRs2bHAy1JNEDm/UDnH65HQmSXbddVdv4Jxxxhnek6lGCzXdNzxl&#13;&#10;Untf2pYkKsPUqVP9HplPPPGEd17zb8P39WsSNZ1VnmovueQSr+5nP/tZRK36jUQjr0miOBqpU3kK&#13;&#10;5c0N691FF13kR6cPP/xwN3v27MIoJa9l2GpU+9xzz3W33XZb0fjf/OY3/f0wU53L+LN+ZgZiOCO1&#13;&#10;veLsueeefoRRcbbF2tlwmTiHAAQgAAEIQAACTSGAodgUei0srR7otXauXfsODQyzYij00HzfffcV&#13;&#10;i+Lv2TTHgw8+uGTccAQzRsLGq9YQSsIP/OE0TTlXfQo/ZkRoZE73mioyvmTUFJu2ec455/h2kMFq&#13;&#10;Rup/nXuqV/3CCy+UXQSNHGqqqdaFJslZZ53l91r8/ve/7w3FdwMHOlqTKOdCMmi1n+XMmTP9fovh&#13;&#10;PIxTsWmYFkf1Ldzr8fAD9vHrZOVdVdOejzrqKF/XZ555xsfV+kZ95FgnTi644AJfXhmY8+fP98ao&#13;&#10;WD388MNx0b1nWJUn3G/mzZvnpwQrgRz2xInSFBs5jUtDGAQgAAEIQAACEKhmAnXVXDjKVn0EtKbu&#13;&#10;yuunORkkP/7xj50ekEtJ7969fZRNmzb5fQ+T4mu06pOf/KR37pIUJyncHu71gG9l0lEP+XattLov&#13;&#10;xy36yGBo1aajO3j4MUnZxoabYRp7s4KBX/7yl50+SaIRQK1rlLGmkTxNKe25697uvydeGqlzUnoL&#13;&#10;l1Eqg+pHP/qR39dRo4Rx0qFDBz9yqNHDBxc85w7Zt4eToyLtZ/mpT30qLokPEy8Zs+G2KYysOLp/&#13;&#10;3nnn1U+DHXvav/toMjJtZFUvA2SUx406a33n/fff79fSWv433nijP12zZo0/SofKIo+uGuWMq6uV&#13;&#10;Ja682rNSxrKNoJoeramNm15t9zlCAAIQgAAEIACBWiPQqtYKTHnzI1DK/b9GecKi0bTPfe5z4SB/&#13;&#10;/pvffLS3X8eOHRvcCwdoxGinnXYKB5V9bsZbeFRRifWwHxYZCRo5u/DCC71Rcs5XTncD+/Zo1FYe&#13;&#10;4Xy31bnWEsqY/N3vfudefPFFN/Hqm1MZiVbuyZMnewNMa+zKkTZt2vptTNRexYxE5SVDXZ/Ctgnr&#13;&#10;0X0ZgDLetIWHpGvXj0aFzUhUmNpZ26SYKI2mLMvbrEY4NfVT24UkienRfe1hGSeKI7HySoc8xcrh&#13;&#10;kM4vvfRSp+1Rwk6LDjnkkAZ9zWfCHwhAAAIQgAAEIFCjBFrVaLkpdg4EtMZKozRyYiNjTw/OMrRs&#13;&#10;emPh/nealqf9/+TtVKNcMmDk3EQP/jfffHPJEmvE6pVXXikZzyLIqDBDUA/3+ug6HGbnlkbHIUOG&#13;&#10;+FEwPehffOl412eX3XyZtb1ESxYZYWZwV5qD8lVbmPEVl7/ivPHGG/UOY04+7aP1meqDYQlPq1Ua&#13;&#10;vYCYNWuW3x5Eo5thw1JOZSTh9Y/hOl511VXhrOvPZUSqvBp1lpizH6X905/+5KcEt2rVysfRfTmu&#13;&#10;kRdfpUEgAAEIQAACEIBAcyBQ1xwqQR2yIaA1V2PGjIlM5ZOm1q1bu29/+9sNpkUOHDjQb+kgD5Y2&#13;&#10;pW/vvfd2X//6170jkVKlPP/8872hUCqe7mtdXOG2GzIUJTYl1rYx+PA5CPUtAAAHvElEQVTDD50e&#13;&#10;6iXaYiNsjF58yXinzeMP27+vNzDk2AWpPAG1zV133RVxmBOnJTyiPGjIAe4/ThztZtx9hzfYNJoX&#13;&#10;NhIL048aNcpJz+LFi+tv6VofrX9UWr0kMIc7xxxzjJswYYIb8/JaN2LYDfVpdCLDsG/fvt7wk3EY&#13;&#10;9uaqfq59JrVeV9N2JfpOaOrpttiqxReAPxCAAAQgAAEIQKDCBFpVOD+ya0YEZIjp4VcP6NquQaMs&#13;&#10;GqF5aOHziSNP8m4qj6Pyuqn9AZcvX+5kAJYjGsG89tpry4nqpz3aVEAZAhIbzTGHIwcddJAPlxMT&#13;&#10;E9VJ6xNtn0ALl5MUPfwj2RHQlN+k6Z5xWuvatHGTrrrOG3m6r35oDmPsaG1u6TX91Lb8sLAHHnjA&#13;&#10;T0n9wx/+4DTFVgaejMUHH3zQG4Rdunxk7Fl8O8pAVH+3/mXhdjQj0a4xEo0ERwhAAAIQgAAEmgMB&#13;&#10;RhSbQytmWIf+/fs3MArnLF5ZUmPPnj1LxqlEBD3M6yPRiFH37t3rtyXQnovt2rVzMhDsYV8jhpoG&#13;&#10;K2cmNi1RaTXt9DOf+YxOkSojYE59ZBRqQ3utQ1Tbfu1rX/PrBY899li/PvPee+/1nlAXLFgQqYG2&#13;&#10;+tDay2XLljlNb1bfbBMYoRIZrt37lu7PkQy5gAAEIAABCEAAAi2AAIZiC2jkllLFsJMTq7OmvWqU&#13;&#10;UlNlJTIY9ZHRofVy/fYb4iZOGO/vJa1X8zf5s80JqN3CMnjwYN+ONtVU9/XSQI5l4qRfv35xwYRB&#13;&#10;AAIQgAAEIAABCMQQqFu9bmNMcHJQ2vjJORW/Iz156MpDj+nIuj5Z528tZvWx66yOldBz/rhLvKG4&#13;&#10;4qVVbvtgfaLkf6ff7QYP2NtPZbSyjzjqGLfbXvtVvM+tf/tdnydtY6TLPxozOxamHHrgR55GX129&#13;&#10;wTuSsftJ8e1+4VHx06YpzKPU9Tub3/NRdMxSl9UlSx2qSNb5G0+rj11ndcxDj+nIml3W+VsbWH3s&#13;&#10;OqtjHnpMR9bsss4/3AZZ62puzKw+YYZZnOehx3TomKVknb+V3epj11kd89BjOrJmV8n8q9ZQVEeo&#13;&#10;ZEWLdays9Sh/+xQrR1PvZV2PcPny0lUJPU8/v9ptet+5TaEfzXmLl7tlzz7jbplykxt2xPHupP84&#13;&#10;LpP+tv6tfA1FtVElmIXbOuk8az2Wvx0Ly/EvPXf3Qa8FhmL7YEppUyRJR1PyDKfduHmLv9QxS13K&#13;&#10;2z5h/ZU+z7IOhWXNS1fWeqxd8tBTyDCr66zrYuXOWg9tY6TLP8KsfFaFMenPhURKX2fNzEqQtZ5a&#13;&#10;/N7UDdizu/Ep+9ijWyenT5YimI0pW9oy5aHHOkYe9aFtyu8BA/b8rBv+rwf5B+us2mb3njvW92Pa&#13;&#10;pvy2CcdMapt1+320n+JevXfwzo3CadKc5/EbYL+XOibVJ02Zk+LyW5NEpnh4Hn2AtineBkl3aZsk&#13;&#10;MsnhS1asyfR3Rprpz8n8i92hPxejE38vD2bSnIeeWvzetIpvFkIhAAEIVDcBW7O4atWq6i4opYMA&#13;&#10;BCAAAQhAAAI1SABnNjXYaBS5dggceeSRtVPYGi2pPPMiEIAABCAAAQhAAAKVJcCIYmV5khsEPIG6&#13;&#10;Ot7B0BUaEujVq1fDQEIgAAEIQAACEIBAFRLgabYKG4Ui1T6BLVu2+K0brCYvvrbBde3S3nXdvr0F&#13;&#10;ZXJ8fPkqN3SfnTPJO5xpHnrETKJ1nkmiEduzzz7bnXzyyUlRSobnURcVQnrGjj2lZHmIAAEIQAAC&#13;&#10;EIAABKqBAIZiNbQCZWiWBGwNnSrXLXAukIczmy0dV7rhw3bLnGceesRMUsz5y6233urOOOOMJtU3&#13;&#10;j7qogNKDQAACEIAABCAAgVohwNTTWmkpygkBCDQg0FQjsUGGBEAAAhCAAAQgAAEIeAIYinQECEAA&#13;&#10;AhCAAAQgAAEIQAACEIgQwFCM4OACAhCAAAQgAAEIQAACEIAABDAU6QMQgAAEIAABCEAAAhCAAAQg&#13;&#10;ECGAoRjBwQUEIAABCEAAAhCAAAQgAAEIYCjSByAAAQhAAAIQgAAEIAABCEAgQgBDMYKDCwhAAAIQ&#13;&#10;gAAEIAABCEAAAhDAUKQPQAACEIAABCAAAQhAAAIQgECEAIZiBAcXEIAABCAAAQhAAAIQgAAEIICh&#13;&#10;SB+AAAQgAAEIQAACEIAABCAAgQgBDMUIDi4gAAEIQAACEIAABCAAAQhAAEORPgABCEAAAhCAAAQg&#13;&#10;AAEIQAACEQIYihEcXEAAAhCAAAQgAAEIQAACEIAAhiJ9AAIQgAAEIAABCEAAAhCAAAQiBDAUIzi4&#13;&#10;gAAEIAABCEAAAhCAAAQgAAEMRfoABCAAAQhAAAIQgAAEIAABCEQIYChGcHABAQhAAAIQgAAEIAAB&#13;&#10;CEAAAhiK9AEIQAACEIAABCAAAQhAAAIQiBCoW7JiTSSg1IXi9+jWyX9KxW3K/dXrNrq0ZWuMvjz0&#13;&#10;SIc+WQttk54wbZOemVLk8b3J4/ufV13y0kN/Fun0kkd/pm3St4tS0DaN45b17yf9uXHtQn9Ozy0P&#13;&#10;ZipVHnpq8XtTJ6MvjZiRmDZdGh0WNw8d0tVc9NA21nPSH7PuA7RN49sk67ZRyfLQ0Zz00J/T92dL&#13;&#10;kXVfo22MdPojbQOz9ATSp8i6n1mJstbDb42RTn+spbb5f2Bw/rlRT8mBAAAAAElFTkSuQmCCUEsD&#13;&#10;BBQABgAIAAAAIQAtXpQN4wAAAA4BAAAPAAAAZHJzL2Rvd25yZXYueG1sTE9Na4NAEL0X+h+WKfTW&#13;&#10;rJo2qHENIf04hUKTQshtoxOVuLPibtT8+05P7eXB8N68j2w1mVYM2LvGkoJwFoBAKmzZUKXge//+&#13;&#10;FINwXlOpW0uo4IYOVvn9XabT0o70hcPOV4JNyKVaQe19l0rpihqNdjPbITF3tr3Rns++kmWvRzY3&#13;&#10;rYyCYCGNbogTat3hpsbisrsaBR+jHtfz8G3YXs6b23H/8nnYhqjU48P0umRYL0F4nPzfB/xu4P6Q&#13;&#10;c7GTvVLpRKsgSVio4DlegGA6TuYRiBProiSIQOaZ/D8j/wEAAP//AwBQSwMEFAAGAAgAAAAhAKom&#13;&#10;Dr68AAAAIQEAABkAAABkcnMvX3JlbHMvZTJvRG9jLnhtbC5yZWxzhI9BasMwEEX3hdxBzD6WnUUo&#13;&#10;xbI3oeBtSA4wSGNZxBoJSS317SPIJoFAl/M//z2mH//8Kn4pZRdYQde0IIh1MI6tguvle/8JIhdk&#13;&#10;g2tgUrBRhnHYffRnWrHUUV5czKJSOCtYSolfUma9kMfchEhcmzkkj6WeycqI+oaW5KFtjzI9M2B4&#13;&#10;YYrJKEiT6UBctljN/7PDPDtNp6B/PHF5o5DOV3cFYrJUFHgyDh9h10S2IIdevjw23AEAAP//AwBQ&#13;&#10;SwECLQAUAAYACAAAACEAsYJntgoBAAATAgAAEwAAAAAAAAAAAAAAAAAAAAAAW0NvbnRlbnRfVHlw&#13;&#10;ZXNdLnhtbFBLAQItABQABgAIAAAAIQA4/SH/1gAAAJQBAAALAAAAAAAAAAAAAAAAADsBAABfcmVs&#13;&#10;cy8ucmVsc1BLAQItABQABgAIAAAAIQDK6N7CeQMAADMIAAAOAAAAAAAAAAAAAAAAADoCAABkcnMv&#13;&#10;ZTJvRG9jLnhtbFBLAQItAAoAAAAAAAAAIQBQNZ7kE0kCABNJAgAUAAAAAAAAAAAAAAAAAN8FAABk&#13;&#10;cnMvbWVkaWEvaW1hZ2UxLnBuZ1BLAQItABQABgAIAAAAIQAtXpQN4wAAAA4BAAAPAAAAAAAAAAAA&#13;&#10;AAAAACRPAgBkcnMvZG93bnJldi54bWxQSwECLQAUAAYACAAAACEAqiYOvrwAAAAhAQAAGQAAAAAA&#13;&#10;AAAAAAAAAAA0UAIAZHJzL19yZWxzL2Uyb0RvYy54bWwucmVsc1BLBQYAAAAABgAGAHwBAAAnUQIA&#13;&#10;AAA=&#13;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вставленное-изображение.png" o:spid="_x0000_s1029" type="#_x0000_t75" alt="вставленное-изображение.png" style="position:absolute;width:56091;height:81104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EXV/0AAAAOgAAAAPAAAAZHJzL2Rvd25yZXYueG1sRI9BS8NA&#13;&#10;EIXvgv9hGcGLtLutoS1pt6UogqBUbaWQ25Adk2B2NmTXNv5751Dw8mDeY76Zt9oMvlUn6mMT2MJk&#13;&#10;bEARl8E1XFn4PDyNFqBiQnbYBiYLvxRhs76+WmHuwpk/6LRPlRIIxxwt1Cl1udaxrMljHIeOWLKv&#13;&#10;0HtMMvaVdj2eBe5bPTVmpj02LBdq7OihpvJ7/+MtxDbb7t4yLgo2r+n97uU42xVHa29vhselyHYJ&#13;&#10;KtGQ/jcuiGcnHcz8fp5NFlP5XIqJAXr9BwAA//8DAFBLAQItABQABgAIAAAAIQDb4fbL7gAAAIUB&#13;&#10;AAATAAAAAAAAAAAAAAAAAAAAAABbQ29udGVudF9UeXBlc10ueG1sUEsBAi0AFAAGAAgAAAAhAFr0&#13;&#10;LFu/AAAAFQEAAAsAAAAAAAAAAAAAAAAAHwEAAF9yZWxzLy5yZWxzUEsBAi0AFAAGAAgAAAAhALMR&#13;&#10;dX/QAAAA6AAAAA8AAAAAAAAAAAAAAAAABwIAAGRycy9kb3ducmV2LnhtbFBLBQYAAAAAAwADALcA&#13;&#10;AAAEAwAAAAA=&#13;&#10;" strokeweight="1pt">
                  <v:stroke miterlimit="4"/>
                  <v:imagedata r:id="rId16" o:title="вставленное-изображение"/>
                </v:shape>
                <v:roundrect id="Caption" o:spid="_x0000_s1030" style="position:absolute;top:82120;width:56091;height:3056;visibility:visible;mso-wrap-style:square;v-text-anchor:top" arcsize="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fwb6zwAAAOgAAAAPAAAAZHJzL2Rvd25yZXYueG1sRI9Na8JA&#13;&#10;EIbvhf6HZQRvdaO2JkZXkZZ+HbVSyG3Ijkna7GzIrrr5991CoZeBmZf3GZ71NphWXKh3jWUF00kC&#13;&#10;gri0uuFKwfHj+S4D4TyyxtYyKRjIwXZze7PGXNsr7+ly8JWIEHY5Kqi973IpXVmTQTexHXHMTrY3&#13;&#10;6OPaV1L3eI1w08pZkiykwYbjhxo7eqyp/D6cjQJMH4bT+fMlvBZfYXivjoXJdoVS41F4WsWxW4Hw&#13;&#10;FPx/4w/xpqNDks7T+2k2W8KvWDyA3PwAAAD//wMAUEsBAi0AFAAGAAgAAAAhANvh9svuAAAAhQEA&#13;&#10;ABMAAAAAAAAAAAAAAAAAAAAAAFtDb250ZW50X1R5cGVzXS54bWxQSwECLQAUAAYACAAAACEAWvQs&#13;&#10;W78AAAAVAQAACwAAAAAAAAAAAAAAAAAfAQAAX3JlbHMvLnJlbHNQSwECLQAUAAYACAAAACEARX8G&#13;&#10;+s8AAADoAAAADwAAAAAAAAAAAAAAAAAHAgAAZHJzL2Rvd25yZXYueG1sUEsFBgAAAAADAAMAtwAA&#13;&#10;AAMDAAAAAA==&#13;&#10;" fillcolor="black" stroked="f" strokeweight="1pt">
                  <v:fill opacity="0"/>
                  <v:stroke miterlimit="4" joinstyle="miter"/>
                  <v:textbox inset="1.4mm,4pt,4pt,4pt">
                    <w:txbxContent>
                      <w:p w14:paraId="3ACFC733" w14:textId="31FCEC42" w:rsidR="00FD4205" w:rsidRDefault="00FD4205">
                        <w:pPr>
                          <w:pStyle w:val="a6"/>
                          <w:tabs>
                            <w:tab w:val="left" w:pos="720"/>
                            <w:tab w:val="left" w:pos="1440"/>
                            <w:tab w:val="left" w:pos="2160"/>
                            <w:tab w:val="left" w:pos="2880"/>
                            <w:tab w:val="left" w:pos="3600"/>
                            <w:tab w:val="left" w:pos="4320"/>
                            <w:tab w:val="left" w:pos="5040"/>
                            <w:tab w:val="left" w:pos="5760"/>
                            <w:tab w:val="left" w:pos="6480"/>
                            <w:tab w:val="left" w:pos="7200"/>
                            <w:tab w:val="left" w:pos="7920"/>
                            <w:tab w:val="left" w:pos="8640"/>
                          </w:tabs>
                        </w:pPr>
                      </w:p>
                    </w:txbxContent>
                  </v:textbox>
                </v:roundrect>
                <w10:wrap type="topAndBottom" anchorx="margin" anchory="line"/>
              </v:group>
            </w:pict>
          </mc:Fallback>
        </mc:AlternateContent>
      </w:r>
      <w:r>
        <w:rPr>
          <w:rFonts w:ascii="Arial Unicode MS" w:eastAsia="Arial Unicode MS" w:hAnsi="Arial Unicode MS" w:cs="Arial Unicode MS"/>
        </w:rPr>
        <w:br w:type="page"/>
      </w:r>
    </w:p>
    <w:p w14:paraId="712BD612" w14:textId="77777777" w:rsidR="00D01DD5" w:rsidRPr="00D86626" w:rsidRDefault="00D01DD5">
      <w:pPr>
        <w:spacing w:line="240" w:lineRule="auto"/>
        <w:rPr>
          <w:rFonts w:ascii="Arial Unicode MS" w:hAnsi="Arial Unicode MS"/>
        </w:rPr>
      </w:pPr>
      <w:r>
        <w:rPr>
          <w:rFonts w:ascii="Arial Unicode MS" w:hAnsi="Arial Unicode MS"/>
        </w:rPr>
        <w:lastRenderedPageBreak/>
        <w:t>Листинг программы</w:t>
      </w:r>
      <w:r w:rsidRPr="00D86626">
        <w:rPr>
          <w:rFonts w:ascii="Arial Unicode MS" w:hAnsi="Arial Unicode MS"/>
        </w:rPr>
        <w:t>:</w:t>
      </w:r>
    </w:p>
    <w:p w14:paraId="4428E4AE" w14:textId="77777777" w:rsidR="00D01DD5" w:rsidRPr="00D01DD5" w:rsidRDefault="00D01DD5" w:rsidP="00D01DD5">
      <w:pPr>
        <w:spacing w:line="240" w:lineRule="auto"/>
        <w:rPr>
          <w:rFonts w:ascii="Arial Unicode MS" w:hAnsi="Arial Unicode MS"/>
        </w:rPr>
      </w:pPr>
      <w:r w:rsidRPr="00D01DD5">
        <w:rPr>
          <w:rFonts w:ascii="Arial Unicode MS" w:hAnsi="Arial Unicode MS"/>
        </w:rPr>
        <w:t>n = int(input("Введите число в СС Фибоначчи: "))</w:t>
      </w:r>
    </w:p>
    <w:p w14:paraId="6FD9C0AC" w14:textId="77777777" w:rsidR="00D01DD5" w:rsidRPr="00D01DD5" w:rsidRDefault="00D01DD5" w:rsidP="00D01DD5">
      <w:pPr>
        <w:spacing w:line="240" w:lineRule="auto"/>
        <w:rPr>
          <w:rFonts w:ascii="Arial Unicode MS" w:hAnsi="Arial Unicode MS"/>
          <w:lang w:val="en-US"/>
        </w:rPr>
      </w:pPr>
      <w:r w:rsidRPr="00D01DD5">
        <w:rPr>
          <w:rFonts w:ascii="Arial Unicode MS" w:hAnsi="Arial Unicode MS"/>
          <w:lang w:val="en-US"/>
        </w:rPr>
        <w:t>def fibon(n):</w:t>
      </w:r>
    </w:p>
    <w:p w14:paraId="0FC1820B" w14:textId="77777777" w:rsidR="00D01DD5" w:rsidRPr="00D01DD5" w:rsidRDefault="00D01DD5" w:rsidP="00D01DD5">
      <w:pPr>
        <w:spacing w:line="240" w:lineRule="auto"/>
        <w:rPr>
          <w:rFonts w:ascii="Arial Unicode MS" w:hAnsi="Arial Unicode MS"/>
          <w:lang w:val="en-US"/>
        </w:rPr>
      </w:pPr>
      <w:r w:rsidRPr="00D01DD5">
        <w:rPr>
          <w:rFonts w:ascii="Arial Unicode MS" w:hAnsi="Arial Unicode MS"/>
          <w:lang w:val="en-US"/>
        </w:rPr>
        <w:t xml:space="preserve">    if n in (1,2):</w:t>
      </w:r>
    </w:p>
    <w:p w14:paraId="0DA6A7B5" w14:textId="77777777" w:rsidR="00D01DD5" w:rsidRPr="00D01DD5" w:rsidRDefault="00D01DD5" w:rsidP="00D01DD5">
      <w:pPr>
        <w:spacing w:line="240" w:lineRule="auto"/>
        <w:rPr>
          <w:rFonts w:ascii="Arial Unicode MS" w:hAnsi="Arial Unicode MS"/>
          <w:lang w:val="en-US"/>
        </w:rPr>
      </w:pPr>
      <w:r w:rsidRPr="00D01DD5">
        <w:rPr>
          <w:rFonts w:ascii="Arial Unicode MS" w:hAnsi="Arial Unicode MS"/>
          <w:lang w:val="en-US"/>
        </w:rPr>
        <w:t xml:space="preserve">        return 1</w:t>
      </w:r>
    </w:p>
    <w:p w14:paraId="4D7C77B6" w14:textId="77777777" w:rsidR="00D01DD5" w:rsidRPr="00D01DD5" w:rsidRDefault="00D01DD5" w:rsidP="00D01DD5">
      <w:pPr>
        <w:spacing w:line="240" w:lineRule="auto"/>
        <w:rPr>
          <w:rFonts w:ascii="Arial Unicode MS" w:hAnsi="Arial Unicode MS"/>
          <w:lang w:val="en-US"/>
        </w:rPr>
      </w:pPr>
      <w:r w:rsidRPr="00D01DD5">
        <w:rPr>
          <w:rFonts w:ascii="Arial Unicode MS" w:hAnsi="Arial Unicode MS"/>
          <w:lang w:val="en-US"/>
        </w:rPr>
        <w:t xml:space="preserve">    return fibon(n-1) + fibon(n-2)</w:t>
      </w:r>
    </w:p>
    <w:p w14:paraId="3B095A5B" w14:textId="77777777" w:rsidR="00D01DD5" w:rsidRPr="00D01DD5" w:rsidRDefault="00D01DD5" w:rsidP="00D01DD5">
      <w:pPr>
        <w:spacing w:line="240" w:lineRule="auto"/>
        <w:rPr>
          <w:rFonts w:ascii="Arial Unicode MS" w:hAnsi="Arial Unicode MS"/>
          <w:lang w:val="en-US"/>
        </w:rPr>
      </w:pPr>
      <w:r w:rsidRPr="00D01DD5">
        <w:rPr>
          <w:rFonts w:ascii="Arial Unicode MS" w:hAnsi="Arial Unicode MS"/>
          <w:lang w:val="en-US"/>
        </w:rPr>
        <w:t>numbers = [int(i) for i in str(n)]</w:t>
      </w:r>
    </w:p>
    <w:p w14:paraId="70DC3BB5" w14:textId="77777777" w:rsidR="00D01DD5" w:rsidRPr="00D01DD5" w:rsidRDefault="00D01DD5" w:rsidP="00D01DD5">
      <w:pPr>
        <w:spacing w:line="240" w:lineRule="auto"/>
        <w:rPr>
          <w:rFonts w:ascii="Arial Unicode MS" w:hAnsi="Arial Unicode MS"/>
          <w:lang w:val="en-US"/>
        </w:rPr>
      </w:pPr>
    </w:p>
    <w:p w14:paraId="4BEB891D" w14:textId="77777777" w:rsidR="00D01DD5" w:rsidRPr="00D01DD5" w:rsidRDefault="00D01DD5" w:rsidP="00D01DD5">
      <w:pPr>
        <w:spacing w:line="240" w:lineRule="auto"/>
        <w:rPr>
          <w:rFonts w:ascii="Arial Unicode MS" w:hAnsi="Arial Unicode MS"/>
          <w:lang w:val="en-US"/>
        </w:rPr>
      </w:pPr>
      <w:r w:rsidRPr="00D01DD5">
        <w:rPr>
          <w:rFonts w:ascii="Arial Unicode MS" w:hAnsi="Arial Unicode MS"/>
          <w:lang w:val="en-US"/>
        </w:rPr>
        <w:t>res = 0</w:t>
      </w:r>
    </w:p>
    <w:p w14:paraId="25F7E8D7" w14:textId="77777777" w:rsidR="00D01DD5" w:rsidRPr="00D01DD5" w:rsidRDefault="00D01DD5" w:rsidP="00D01DD5">
      <w:pPr>
        <w:spacing w:line="240" w:lineRule="auto"/>
        <w:rPr>
          <w:rFonts w:ascii="Arial Unicode MS" w:hAnsi="Arial Unicode MS"/>
          <w:lang w:val="en-US"/>
        </w:rPr>
      </w:pPr>
      <w:r w:rsidRPr="00D01DD5">
        <w:rPr>
          <w:rFonts w:ascii="Arial Unicode MS" w:hAnsi="Arial Unicode MS"/>
          <w:lang w:val="en-US"/>
        </w:rPr>
        <w:t>for i in range(len(str(n))):</w:t>
      </w:r>
    </w:p>
    <w:p w14:paraId="32AC48A3" w14:textId="77777777" w:rsidR="00D01DD5" w:rsidRPr="00D01DD5" w:rsidRDefault="00D01DD5" w:rsidP="00D01DD5">
      <w:pPr>
        <w:spacing w:line="240" w:lineRule="auto"/>
        <w:rPr>
          <w:rFonts w:ascii="Arial Unicode MS" w:hAnsi="Arial Unicode MS"/>
          <w:lang w:val="en-US"/>
        </w:rPr>
      </w:pPr>
      <w:r w:rsidRPr="00D01DD5">
        <w:rPr>
          <w:rFonts w:ascii="Arial Unicode MS" w:hAnsi="Arial Unicode MS"/>
          <w:lang w:val="en-US"/>
        </w:rPr>
        <w:t xml:space="preserve">    res += numbers[i]*fibon(len(str(n))+1-i)</w:t>
      </w:r>
    </w:p>
    <w:p w14:paraId="342DEC88" w14:textId="31934924" w:rsidR="00D01DD5" w:rsidRDefault="00D01DD5" w:rsidP="00D01DD5">
      <w:pPr>
        <w:spacing w:line="240" w:lineRule="auto"/>
        <w:rPr>
          <w:rFonts w:ascii="Arial Unicode MS" w:hAnsi="Arial Unicode MS"/>
          <w:sz w:val="24"/>
          <w:szCs w:val="24"/>
          <w:lang w:val="ru-US"/>
          <w14:textOutline w14:w="0" w14:cap="flat" w14:cmpd="sng" w14:algn="ctr">
            <w14:noFill/>
            <w14:prstDash w14:val="solid"/>
            <w14:bevel/>
          </w14:textOutline>
        </w:rPr>
      </w:pPr>
      <w:r w:rsidRPr="00D01DD5">
        <w:rPr>
          <w:rFonts w:ascii="Arial Unicode MS" w:hAnsi="Arial Unicode MS"/>
        </w:rPr>
        <w:t xml:space="preserve">print(res) </w:t>
      </w:r>
      <w:r>
        <w:rPr>
          <w:rFonts w:ascii="Arial Unicode MS" w:hAnsi="Arial Unicode MS"/>
        </w:rPr>
        <w:br w:type="page"/>
      </w:r>
    </w:p>
    <w:p w14:paraId="27F0793A" w14:textId="60D7DED1" w:rsidR="00FD4205" w:rsidRPr="00EF2744" w:rsidRDefault="00000000" w:rsidP="001D5CE1">
      <w:pPr>
        <w:pStyle w:val="11"/>
        <w:outlineLvl w:val="0"/>
      </w:pPr>
      <w:bookmarkStart w:id="7" w:name="_Toc2"/>
      <w:bookmarkStart w:id="8" w:name="_Toc145529175"/>
      <w:bookmarkStart w:id="9" w:name="_Toc146455817"/>
      <w:r>
        <w:lastRenderedPageBreak/>
        <w:t>Заключение</w:t>
      </w:r>
      <w:bookmarkEnd w:id="7"/>
      <w:bookmarkEnd w:id="8"/>
      <w:bookmarkEnd w:id="9"/>
    </w:p>
    <w:p w14:paraId="4F676DA0" w14:textId="77777777" w:rsidR="00FD4205" w:rsidRDefault="00000000">
      <w:pPr>
        <w:pStyle w:val="a7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before="0" w:after="213" w:line="342" w:lineRule="atLeast"/>
        <w:rPr>
          <w:rFonts w:ascii="Helvetica" w:eastAsia="Helvetica" w:hAnsi="Helvetica" w:cs="Helvetica"/>
        </w:rPr>
      </w:pPr>
      <w:r>
        <w:rPr>
          <w:rFonts w:ascii="Times New Roman" w:hAnsi="Times New Roman"/>
          <w:lang w:val="ru-RU"/>
        </w:rPr>
        <w:t>В процессе выполнения лабораторной работы я вспомнил основные способы перевода чисел из одной системы счисления в другую</w:t>
      </w:r>
      <w:r>
        <w:rPr>
          <w:rFonts w:ascii="Times New Roman" w:hAnsi="Times New Roman"/>
        </w:rPr>
        <w:t xml:space="preserve">, </w:t>
      </w:r>
      <w:r>
        <w:rPr>
          <w:rFonts w:ascii="Times New Roman" w:hAnsi="Times New Roman"/>
          <w:lang w:val="ru-RU"/>
        </w:rPr>
        <w:t xml:space="preserve">повторил сокращенные способы перевода для </w:t>
      </w:r>
      <w:r>
        <w:rPr>
          <w:rFonts w:ascii="Times New Roman" w:hAnsi="Times New Roman"/>
        </w:rPr>
        <w:t>2</w:t>
      </w:r>
      <w:r>
        <w:rPr>
          <w:rFonts w:ascii="Times New Roman" w:hAnsi="Times New Roman"/>
          <w:vertAlign w:val="superscript"/>
        </w:rPr>
        <w:t>k</w:t>
      </w:r>
      <w:r>
        <w:rPr>
          <w:rFonts w:ascii="Times New Roman" w:hAnsi="Times New Roman"/>
          <w:lang w:val="ru-RU"/>
        </w:rPr>
        <w:t xml:space="preserve"> СС</w:t>
      </w:r>
      <w:r>
        <w:rPr>
          <w:rFonts w:ascii="Times New Roman" w:hAnsi="Times New Roman"/>
        </w:rPr>
        <w:t xml:space="preserve">, </w:t>
      </w:r>
      <w:r>
        <w:rPr>
          <w:rFonts w:ascii="Times New Roman" w:hAnsi="Times New Roman"/>
          <w:lang w:val="ru-RU"/>
        </w:rPr>
        <w:t>изучил способы перевода в «нестандартные СС»</w:t>
      </w:r>
      <w:r>
        <w:rPr>
          <w:rFonts w:ascii="Times New Roman" w:hAnsi="Times New Roman"/>
        </w:rPr>
        <w:t xml:space="preserve">, </w:t>
      </w:r>
      <w:r>
        <w:rPr>
          <w:rFonts w:ascii="Times New Roman" w:hAnsi="Times New Roman"/>
          <w:lang w:val="ru-RU"/>
        </w:rPr>
        <w:t>а именно факториальная СС</w:t>
      </w:r>
      <w:r>
        <w:rPr>
          <w:rFonts w:ascii="Times New Roman" w:hAnsi="Times New Roman"/>
        </w:rPr>
        <w:t>, СС Цекендорфа, Бергмана и Нега-</w:t>
      </w:r>
      <w:r>
        <w:rPr>
          <w:rFonts w:ascii="Times New Roman" w:hAnsi="Times New Roman"/>
          <w:lang w:val="ru-RU"/>
        </w:rPr>
        <w:t>позиционную СС</w:t>
      </w:r>
      <w:r>
        <w:rPr>
          <w:rFonts w:ascii="Times New Roman" w:hAnsi="Times New Roman"/>
        </w:rPr>
        <w:t xml:space="preserve">. </w:t>
      </w:r>
      <w:r>
        <w:rPr>
          <w:rFonts w:ascii="Times New Roman" w:hAnsi="Times New Roman"/>
          <w:lang w:val="ru-RU"/>
        </w:rPr>
        <w:t>Полученные знания помогут мне в освоении предмета</w:t>
      </w:r>
      <w:r>
        <w:rPr>
          <w:rFonts w:ascii="Times New Roman" w:hAnsi="Times New Roman"/>
        </w:rPr>
        <w:t xml:space="preserve">, </w:t>
      </w:r>
      <w:r>
        <w:rPr>
          <w:rFonts w:ascii="Times New Roman" w:hAnsi="Times New Roman"/>
          <w:lang w:val="ru-RU"/>
        </w:rPr>
        <w:t>решении прикладных задач</w:t>
      </w:r>
      <w:r>
        <w:rPr>
          <w:rFonts w:ascii="Times New Roman" w:hAnsi="Times New Roman"/>
        </w:rPr>
        <w:t xml:space="preserve">, </w:t>
      </w:r>
      <w:r>
        <w:rPr>
          <w:rFonts w:ascii="Times New Roman" w:hAnsi="Times New Roman"/>
          <w:lang w:val="ru-RU"/>
        </w:rPr>
        <w:t>дальнейшей учебной и профессиональной деятельности</w:t>
      </w:r>
      <w:r>
        <w:rPr>
          <w:rFonts w:ascii="Times New Roman" w:hAnsi="Times New Roman"/>
        </w:rPr>
        <w:t>.</w:t>
      </w:r>
    </w:p>
    <w:p w14:paraId="4DE57EDF" w14:textId="77777777" w:rsidR="00FD4205" w:rsidRDefault="00000000">
      <w:pPr>
        <w:pStyle w:val="a7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before="0" w:after="213" w:line="342" w:lineRule="atLeast"/>
      </w:pPr>
      <w:r>
        <w:rPr>
          <w:rFonts w:ascii="Arial Unicode MS" w:eastAsia="Arial Unicode MS" w:hAnsi="Arial Unicode MS" w:cs="Arial Unicode MS"/>
        </w:rPr>
        <w:br w:type="page"/>
      </w:r>
    </w:p>
    <w:p w14:paraId="7841127E" w14:textId="77777777" w:rsidR="00FD4205" w:rsidRPr="00103A27" w:rsidRDefault="00000000" w:rsidP="001D5CE1">
      <w:pPr>
        <w:pStyle w:val="11"/>
        <w:outlineLvl w:val="0"/>
        <w:rPr>
          <w:rFonts w:eastAsia="Helvetica" w:cs="Times New Roman"/>
        </w:rPr>
      </w:pPr>
      <w:bookmarkStart w:id="10" w:name="_Toc3"/>
      <w:bookmarkStart w:id="11" w:name="_Toc145529176"/>
      <w:bookmarkStart w:id="12" w:name="_Toc146455818"/>
      <w:r w:rsidRPr="00103A27">
        <w:rPr>
          <w:rFonts w:cs="Times New Roman"/>
        </w:rPr>
        <w:lastRenderedPageBreak/>
        <w:t>Использованные источники</w:t>
      </w:r>
      <w:bookmarkEnd w:id="10"/>
      <w:bookmarkEnd w:id="11"/>
      <w:bookmarkEnd w:id="12"/>
    </w:p>
    <w:p w14:paraId="736F51AC" w14:textId="77777777" w:rsidR="00FD4205" w:rsidRDefault="00000000">
      <w:pPr>
        <w:pStyle w:val="a7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before="0" w:after="240" w:line="240" w:lineRule="auto"/>
        <w:rPr>
          <w:rFonts w:ascii="Times New Roman" w:eastAsia="Times New Roman" w:hAnsi="Times New Roman" w:cs="Times New Roman"/>
        </w:rPr>
      </w:pPr>
      <w:r w:rsidRPr="003A5D04">
        <w:rPr>
          <w:rFonts w:ascii="Helvetica" w:hAnsi="Helvetica"/>
          <w:lang w:val="ru-RU"/>
        </w:rPr>
        <w:t xml:space="preserve">1. </w:t>
      </w:r>
      <w:r>
        <w:rPr>
          <w:rFonts w:ascii="Times New Roman" w:hAnsi="Times New Roman"/>
          <w:lang w:val="ru-RU"/>
        </w:rPr>
        <w:t>Балакшин П</w:t>
      </w:r>
      <w:r>
        <w:rPr>
          <w:rFonts w:ascii="Times New Roman" w:hAnsi="Times New Roman"/>
        </w:rPr>
        <w:t xml:space="preserve">.В., </w:t>
      </w:r>
      <w:r>
        <w:rPr>
          <w:rFonts w:ascii="Times New Roman" w:hAnsi="Times New Roman"/>
          <w:lang w:val="ru-RU"/>
        </w:rPr>
        <w:t>Соснин В</w:t>
      </w:r>
      <w:r>
        <w:rPr>
          <w:rFonts w:ascii="Times New Roman" w:hAnsi="Times New Roman"/>
        </w:rPr>
        <w:t xml:space="preserve">.В., Машина Е.А. </w:t>
      </w:r>
      <w:r>
        <w:rPr>
          <w:rFonts w:ascii="Times New Roman" w:hAnsi="Times New Roman"/>
          <w:lang w:val="ru-RU"/>
        </w:rPr>
        <w:t>Информатика</w:t>
      </w:r>
      <w:r w:rsidRPr="003A5D04">
        <w:rPr>
          <w:rFonts w:ascii="Times New Roman" w:hAnsi="Times New Roman"/>
          <w:lang w:val="ru-RU"/>
        </w:rPr>
        <w:t xml:space="preserve">: </w:t>
      </w:r>
      <w:r>
        <w:rPr>
          <w:rFonts w:ascii="Times New Roman" w:hAnsi="Times New Roman"/>
          <w:lang w:val="ru-RU"/>
        </w:rPr>
        <w:t>учебное пособие</w:t>
      </w:r>
      <w:r w:rsidRPr="003A5D04">
        <w:rPr>
          <w:rFonts w:ascii="Times New Roman" w:hAnsi="Times New Roman"/>
          <w:lang w:val="ru-RU"/>
        </w:rPr>
        <w:t>.</w:t>
      </w:r>
      <w:r>
        <w:rPr>
          <w:rFonts w:ascii="Times New Roman" w:hAnsi="Times New Roman"/>
        </w:rPr>
        <w:t xml:space="preserve"> – СПб: Университет ИТМО, 2020. – 122 с. </w:t>
      </w:r>
    </w:p>
    <w:p w14:paraId="109D34E4" w14:textId="77777777" w:rsidR="00FD4205" w:rsidRDefault="00000000">
      <w:pPr>
        <w:pStyle w:val="a7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before="0" w:after="240" w:line="240" w:lineRule="auto"/>
        <w:rPr>
          <w:rFonts w:ascii="Times Roman" w:eastAsia="Times Roman" w:hAnsi="Times Roman" w:cs="Times Roman"/>
        </w:rPr>
      </w:pPr>
      <w:r w:rsidRPr="003A5D04">
        <w:rPr>
          <w:rFonts w:ascii="Times New Roman" w:hAnsi="Times New Roman"/>
          <w:lang w:val="ru-RU"/>
        </w:rPr>
        <w:t xml:space="preserve">2. </w:t>
      </w:r>
      <w:r>
        <w:rPr>
          <w:rFonts w:ascii="Times New Roman" w:hAnsi="Times New Roman"/>
        </w:rPr>
        <w:t xml:space="preserve">Орлов С. А., Цилькер Б. </w:t>
      </w:r>
      <w:r>
        <w:rPr>
          <w:rFonts w:ascii="Times New Roman" w:hAnsi="Times New Roman"/>
          <w:lang w:val="ru-RU"/>
        </w:rPr>
        <w:t>Я</w:t>
      </w:r>
      <w:r>
        <w:rPr>
          <w:rFonts w:ascii="Times New Roman" w:hAnsi="Times New Roman"/>
        </w:rPr>
        <w:t xml:space="preserve">. </w:t>
      </w:r>
      <w:r>
        <w:rPr>
          <w:rFonts w:ascii="Times New Roman" w:hAnsi="Times New Roman"/>
          <w:lang w:val="ru-RU"/>
        </w:rPr>
        <w:t>Организация ЭВМ и систем</w:t>
      </w:r>
      <w:r>
        <w:rPr>
          <w:rFonts w:ascii="Times New Roman" w:hAnsi="Times New Roman"/>
        </w:rPr>
        <w:t xml:space="preserve">: Учебник для вузов. 2-е изд. – СПб.: Питер, 2011. – 688 с.: ил. </w:t>
      </w:r>
    </w:p>
    <w:bookmarkEnd w:id="1"/>
    <w:p w14:paraId="7A02B69D" w14:textId="77777777" w:rsidR="00FD4205" w:rsidRPr="000C6373" w:rsidRDefault="00FD4205">
      <w:pPr>
        <w:pStyle w:val="a7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before="0" w:after="240" w:line="240" w:lineRule="auto"/>
        <w:rPr>
          <w:lang w:val="en-US"/>
        </w:rPr>
      </w:pPr>
    </w:p>
    <w:sectPr w:rsidR="00FD4205" w:rsidRPr="000C6373">
      <w:headerReference w:type="default" r:id="rId17"/>
      <w:pgSz w:w="11900" w:h="16840"/>
      <w:pgMar w:top="1134" w:right="850" w:bottom="1134" w:left="1701" w:header="708" w:footer="70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59DA5D" w14:textId="77777777" w:rsidR="00934B94" w:rsidRDefault="00934B94">
      <w:pPr>
        <w:spacing w:line="240" w:lineRule="auto"/>
      </w:pPr>
      <w:r>
        <w:separator/>
      </w:r>
    </w:p>
  </w:endnote>
  <w:endnote w:type="continuationSeparator" w:id="0">
    <w:p w14:paraId="5B0AB79F" w14:textId="77777777" w:rsidR="00934B94" w:rsidRDefault="00934B9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Helvetica Neue Light">
    <w:altName w:val="HELVETICA NEUE LIGHT"/>
    <w:panose1 w:val="02000403000000020004"/>
    <w:charset w:val="00"/>
    <w:family w:val="auto"/>
    <w:pitch w:val="variable"/>
    <w:sig w:usb0="A00002FF" w:usb1="5000205B" w:usb2="00000002" w:usb3="00000000" w:csb0="00000007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Times Roman">
    <w:altName w:val="Times New Roman"/>
    <w:panose1 w:val="020B0604020202020204"/>
    <w:charset w:val="00"/>
    <w:family w:val="roman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c"/>
      </w:rPr>
      <w:id w:val="-259225139"/>
      <w:docPartObj>
        <w:docPartGallery w:val="Page Numbers (Bottom of Page)"/>
        <w:docPartUnique/>
      </w:docPartObj>
    </w:sdtPr>
    <w:sdtContent>
      <w:p w14:paraId="587C33CD" w14:textId="2B731056" w:rsidR="003A5D04" w:rsidRDefault="003A5D04" w:rsidP="00F17C45">
        <w:pPr>
          <w:pStyle w:val="aa"/>
          <w:framePr w:wrap="none" w:vAnchor="text" w:hAnchor="margin" w:xAlign="center" w:y="1"/>
          <w:rPr>
            <w:rStyle w:val="ac"/>
          </w:rPr>
        </w:pPr>
        <w:r>
          <w:rPr>
            <w:rStyle w:val="ac"/>
          </w:rPr>
          <w:fldChar w:fldCharType="begin"/>
        </w:r>
        <w:r>
          <w:rPr>
            <w:rStyle w:val="ac"/>
          </w:rPr>
          <w:instrText xml:space="preserve"> PAGE </w:instrText>
        </w:r>
        <w:r>
          <w:rPr>
            <w:rStyle w:val="ac"/>
          </w:rPr>
          <w:fldChar w:fldCharType="end"/>
        </w:r>
      </w:p>
    </w:sdtContent>
  </w:sdt>
  <w:p w14:paraId="52DF3835" w14:textId="77777777" w:rsidR="003A5D04" w:rsidRDefault="003A5D04">
    <w:pPr>
      <w:pStyle w:val="a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c"/>
      </w:rPr>
      <w:id w:val="1274675233"/>
      <w:docPartObj>
        <w:docPartGallery w:val="Page Numbers (Bottom of Page)"/>
        <w:docPartUnique/>
      </w:docPartObj>
    </w:sdtPr>
    <w:sdtContent>
      <w:p w14:paraId="75725A5B" w14:textId="1986C393" w:rsidR="003A5D04" w:rsidRDefault="003A5D04" w:rsidP="00F17C45">
        <w:pPr>
          <w:pStyle w:val="aa"/>
          <w:framePr w:wrap="none" w:vAnchor="text" w:hAnchor="margin" w:xAlign="center" w:y="1"/>
          <w:rPr>
            <w:rStyle w:val="ac"/>
          </w:rPr>
        </w:pPr>
        <w:r>
          <w:rPr>
            <w:rStyle w:val="ac"/>
          </w:rPr>
          <w:fldChar w:fldCharType="begin"/>
        </w:r>
        <w:r>
          <w:rPr>
            <w:rStyle w:val="ac"/>
          </w:rPr>
          <w:instrText xml:space="preserve"> PAGE </w:instrText>
        </w:r>
        <w:r>
          <w:rPr>
            <w:rStyle w:val="ac"/>
          </w:rPr>
          <w:fldChar w:fldCharType="separate"/>
        </w:r>
        <w:r>
          <w:rPr>
            <w:rStyle w:val="ac"/>
            <w:noProof/>
          </w:rPr>
          <w:t>7</w:t>
        </w:r>
        <w:r>
          <w:rPr>
            <w:rStyle w:val="ac"/>
          </w:rPr>
          <w:fldChar w:fldCharType="end"/>
        </w:r>
      </w:p>
    </w:sdtContent>
  </w:sdt>
  <w:p w14:paraId="532506AB" w14:textId="77777777" w:rsidR="00FD4205" w:rsidRDefault="00FD4205">
    <w:pPr>
      <w:pStyle w:val="a5"/>
      <w:tabs>
        <w:tab w:val="left" w:pos="720"/>
        <w:tab w:val="left" w:pos="1440"/>
        <w:tab w:val="left" w:pos="2160"/>
        <w:tab w:val="left" w:pos="2880"/>
        <w:tab w:val="left" w:pos="3600"/>
        <w:tab w:val="left" w:pos="4320"/>
        <w:tab w:val="left" w:pos="5040"/>
        <w:tab w:val="left" w:pos="5760"/>
        <w:tab w:val="left" w:pos="6480"/>
        <w:tab w:val="left" w:pos="7200"/>
        <w:tab w:val="left" w:pos="7920"/>
        <w:tab w:val="left" w:pos="8640"/>
      </w:tabs>
      <w:jc w:val="center"/>
    </w:pPr>
  </w:p>
  <w:p w14:paraId="4E7DA184" w14:textId="3A9ED517" w:rsidR="00FD4205" w:rsidRDefault="00FD4205">
    <w:pPr>
      <w:pStyle w:val="a5"/>
      <w:tabs>
        <w:tab w:val="left" w:pos="720"/>
        <w:tab w:val="left" w:pos="1440"/>
        <w:tab w:val="left" w:pos="2160"/>
        <w:tab w:val="left" w:pos="2880"/>
        <w:tab w:val="left" w:pos="3600"/>
        <w:tab w:val="left" w:pos="4320"/>
        <w:tab w:val="left" w:pos="5040"/>
        <w:tab w:val="left" w:pos="5760"/>
        <w:tab w:val="left" w:pos="6480"/>
        <w:tab w:val="left" w:pos="7200"/>
        <w:tab w:val="left" w:pos="7920"/>
        <w:tab w:val="left" w:pos="8640"/>
      </w:tabs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A2396D6" w14:textId="77777777" w:rsidR="00934B94" w:rsidRDefault="00934B94">
      <w:pPr>
        <w:spacing w:line="240" w:lineRule="auto"/>
      </w:pPr>
      <w:r>
        <w:separator/>
      </w:r>
    </w:p>
  </w:footnote>
  <w:footnote w:type="continuationSeparator" w:id="0">
    <w:p w14:paraId="69A0DAD6" w14:textId="77777777" w:rsidR="00934B94" w:rsidRDefault="00934B94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60786D" w14:textId="77777777" w:rsidR="00FD4205" w:rsidRDefault="00FD4205">
    <w:pPr>
      <w:pStyle w:val="a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3782E1D"/>
    <w:multiLevelType w:val="hybridMultilevel"/>
    <w:tmpl w:val="87CC03C0"/>
    <w:styleLink w:val="a"/>
    <w:lvl w:ilvl="0" w:tplc="53660A08">
      <w:start w:val="1"/>
      <w:numFmt w:val="decimal"/>
      <w:lvlText w:val="%1."/>
      <w:lvlJc w:val="left"/>
      <w:pPr>
        <w:ind w:left="515" w:hanging="295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1" w:tplc="3690BCB4">
      <w:start w:val="1"/>
      <w:numFmt w:val="decimal"/>
      <w:lvlText w:val="%2."/>
      <w:lvlJc w:val="left"/>
      <w:pPr>
        <w:ind w:left="761" w:hanging="321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2" w:tplc="CB7CF774">
      <w:start w:val="1"/>
      <w:numFmt w:val="decimal"/>
      <w:lvlText w:val="%3."/>
      <w:lvlJc w:val="left"/>
      <w:pPr>
        <w:ind w:left="981" w:hanging="321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3" w:tplc="AE5EE502">
      <w:start w:val="1"/>
      <w:numFmt w:val="decimal"/>
      <w:lvlText w:val="%4."/>
      <w:lvlJc w:val="left"/>
      <w:pPr>
        <w:ind w:left="1201" w:hanging="321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4" w:tplc="310A9518">
      <w:start w:val="1"/>
      <w:numFmt w:val="decimal"/>
      <w:lvlText w:val="%5."/>
      <w:lvlJc w:val="left"/>
      <w:pPr>
        <w:ind w:left="1421" w:hanging="321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5" w:tplc="40349E3E">
      <w:start w:val="1"/>
      <w:numFmt w:val="decimal"/>
      <w:lvlText w:val="%6."/>
      <w:lvlJc w:val="left"/>
      <w:pPr>
        <w:ind w:left="1641" w:hanging="321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6" w:tplc="29B20AD0">
      <w:start w:val="1"/>
      <w:numFmt w:val="decimal"/>
      <w:lvlText w:val="%7."/>
      <w:lvlJc w:val="left"/>
      <w:pPr>
        <w:ind w:left="1861" w:hanging="321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7" w:tplc="1B6EAE0C">
      <w:start w:val="1"/>
      <w:numFmt w:val="decimal"/>
      <w:lvlText w:val="%8."/>
      <w:lvlJc w:val="left"/>
      <w:pPr>
        <w:ind w:left="2081" w:hanging="321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8" w:tplc="71DA2AF6">
      <w:start w:val="1"/>
      <w:numFmt w:val="decimal"/>
      <w:lvlText w:val="%9."/>
      <w:lvlJc w:val="left"/>
      <w:pPr>
        <w:ind w:left="2301" w:hanging="321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" w15:restartNumberingAfterBreak="0">
    <w:nsid w:val="710C3A6E"/>
    <w:multiLevelType w:val="hybridMultilevel"/>
    <w:tmpl w:val="87CC03C0"/>
    <w:numStyleLink w:val="a"/>
  </w:abstractNum>
  <w:num w:numId="1" w16cid:durableId="973363975">
    <w:abstractNumId w:val="0"/>
  </w:num>
  <w:num w:numId="2" w16cid:durableId="74935073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7"/>
  <w:displayBackgroundShape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D4205"/>
    <w:rsid w:val="0002084E"/>
    <w:rsid w:val="000C6373"/>
    <w:rsid w:val="00103A27"/>
    <w:rsid w:val="001D5CE1"/>
    <w:rsid w:val="00214B8E"/>
    <w:rsid w:val="002E650D"/>
    <w:rsid w:val="003A5D04"/>
    <w:rsid w:val="003B4A07"/>
    <w:rsid w:val="00421298"/>
    <w:rsid w:val="00433190"/>
    <w:rsid w:val="00455DD2"/>
    <w:rsid w:val="004740C5"/>
    <w:rsid w:val="0057743C"/>
    <w:rsid w:val="00622DBB"/>
    <w:rsid w:val="007B07E2"/>
    <w:rsid w:val="008458A0"/>
    <w:rsid w:val="00875911"/>
    <w:rsid w:val="0092098B"/>
    <w:rsid w:val="00934B94"/>
    <w:rsid w:val="00A67171"/>
    <w:rsid w:val="00AE25CE"/>
    <w:rsid w:val="00C75EE0"/>
    <w:rsid w:val="00CD0577"/>
    <w:rsid w:val="00D01DD5"/>
    <w:rsid w:val="00D540D9"/>
    <w:rsid w:val="00D86626"/>
    <w:rsid w:val="00E2154C"/>
    <w:rsid w:val="00EF2744"/>
    <w:rsid w:val="00FD40D1"/>
    <w:rsid w:val="00FD42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392A9E"/>
  <w15:docId w15:val="{7B0E0FF0-733B-BB45-B2F8-72E31C012C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Arial Unicode MS" w:hAnsi="Times New Roman" w:cs="Times New Roman"/>
        <w:bdr w:val="nil"/>
        <w:lang w:val="ru-US" w:eastAsia="ru-RU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pPr>
      <w:spacing w:line="276" w:lineRule="auto"/>
    </w:pPr>
    <w:rPr>
      <w:rFonts w:ascii="Arial" w:hAnsi="Arial" w:cs="Arial Unicode MS"/>
      <w:color w:val="000000"/>
      <w:sz w:val="22"/>
      <w:szCs w:val="22"/>
      <w:u w:color="000000"/>
      <w:lang w:val="ru-RU"/>
    </w:rPr>
  </w:style>
  <w:style w:type="paragraph" w:styleId="1">
    <w:name w:val="heading 1"/>
    <w:basedOn w:val="a0"/>
    <w:next w:val="a0"/>
    <w:link w:val="10"/>
    <w:uiPriority w:val="9"/>
    <w:qFormat/>
    <w:rsid w:val="003A5D0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styleId="a4">
    <w:name w:val="Hyperlink"/>
    <w:uiPriority w:val="99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a5">
    <w:name w:val="Колонтитулы"/>
    <w:pPr>
      <w:tabs>
        <w:tab w:val="right" w:pos="9020"/>
      </w:tabs>
    </w:pPr>
    <w:rPr>
      <w:rFonts w:ascii="Helvetica Neue" w:hAnsi="Helvetica Neue" w:cs="Arial Unicode MS"/>
      <w:color w:val="000000"/>
      <w:sz w:val="24"/>
      <w:szCs w:val="24"/>
      <w14:textOutline w14:w="0" w14:cap="flat" w14:cmpd="sng" w14:algn="ctr">
        <w14:noFill/>
        <w14:prstDash w14:val="solid"/>
        <w14:bevel/>
      </w14:textOutline>
    </w:rPr>
  </w:style>
  <w:style w:type="paragraph" w:styleId="2">
    <w:name w:val="toc 2"/>
    <w:pPr>
      <w:spacing w:before="120" w:line="276" w:lineRule="auto"/>
      <w:ind w:left="220"/>
    </w:pPr>
    <w:rPr>
      <w:rFonts w:asciiTheme="minorHAnsi" w:hAnsiTheme="minorHAnsi" w:cs="Arial Unicode MS"/>
      <w:b/>
      <w:bCs/>
      <w:color w:val="000000"/>
      <w:sz w:val="22"/>
      <w:szCs w:val="22"/>
      <w:u w:color="000000"/>
      <w:lang w:val="ru-RU"/>
    </w:rPr>
  </w:style>
  <w:style w:type="paragraph" w:customStyle="1" w:styleId="TOC1">
    <w:name w:val="родительский элемент TOC 1"/>
    <w:pPr>
      <w:tabs>
        <w:tab w:val="right" w:pos="9360"/>
      </w:tabs>
      <w:spacing w:before="160"/>
    </w:pPr>
    <w:rPr>
      <w:rFonts w:ascii="Helvetica Neue" w:eastAsia="Helvetica Neue" w:hAnsi="Helvetica Neue" w:cs="Helvetica Neue"/>
      <w:color w:val="000000"/>
      <w:sz w:val="28"/>
      <w:szCs w:val="28"/>
      <w14:textOutline w14:w="0" w14:cap="flat" w14:cmpd="sng" w14:algn="ctr">
        <w14:noFill/>
        <w14:prstDash w14:val="solid"/>
        <w14:bevel/>
      </w14:textOutline>
    </w:rPr>
  </w:style>
  <w:style w:type="paragraph" w:styleId="11">
    <w:name w:val="toc 1"/>
    <w:uiPriority w:val="39"/>
    <w:pPr>
      <w:spacing w:before="120" w:line="276" w:lineRule="auto"/>
    </w:pPr>
    <w:rPr>
      <w:rFonts w:asciiTheme="minorHAnsi" w:hAnsiTheme="minorHAnsi" w:cs="Arial Unicode MS"/>
      <w:b/>
      <w:bCs/>
      <w:i/>
      <w:iCs/>
      <w:color w:val="000000"/>
      <w:sz w:val="24"/>
      <w:szCs w:val="24"/>
      <w:u w:color="000000"/>
      <w:lang w:val="ru-RU"/>
    </w:rPr>
  </w:style>
  <w:style w:type="numbering" w:customStyle="1" w:styleId="a">
    <w:name w:val="С числами"/>
    <w:pPr>
      <w:numPr>
        <w:numId w:val="1"/>
      </w:numPr>
    </w:pPr>
  </w:style>
  <w:style w:type="paragraph" w:customStyle="1" w:styleId="a6">
    <w:name w:val="Подпись к объекту"/>
    <w:pPr>
      <w:jc w:val="center"/>
    </w:pPr>
    <w:rPr>
      <w:rFonts w:ascii="Helvetica Neue Light" w:hAnsi="Helvetica Neue Light" w:cs="Arial Unicode MS"/>
      <w:color w:val="000000"/>
      <w:sz w:val="24"/>
      <w:szCs w:val="24"/>
      <w:lang w:val="ru-RU"/>
      <w14:textOutline w14:w="0" w14:cap="flat" w14:cmpd="sng" w14:algn="ctr">
        <w14:noFill/>
        <w14:prstDash w14:val="solid"/>
        <w14:bevel/>
      </w14:textOutline>
    </w:rPr>
  </w:style>
  <w:style w:type="paragraph" w:customStyle="1" w:styleId="a7">
    <w:name w:val="По умолчанию"/>
    <w:pPr>
      <w:spacing w:before="160" w:line="288" w:lineRule="auto"/>
    </w:pPr>
    <w:rPr>
      <w:rFonts w:ascii="Helvetica Neue" w:eastAsia="Helvetica Neue" w:hAnsi="Helvetica Neue" w:cs="Helvetica Neue"/>
      <w:color w:val="000000"/>
      <w:sz w:val="24"/>
      <w:szCs w:val="24"/>
      <w14:textOutline w14:w="0" w14:cap="flat" w14:cmpd="sng" w14:algn="ctr">
        <w14:noFill/>
        <w14:prstDash w14:val="solid"/>
        <w14:bevel/>
      </w14:textOutline>
    </w:rPr>
  </w:style>
  <w:style w:type="paragraph" w:styleId="a8">
    <w:name w:val="header"/>
    <w:basedOn w:val="a0"/>
    <w:link w:val="a9"/>
    <w:uiPriority w:val="99"/>
    <w:unhideWhenUsed/>
    <w:rsid w:val="003A5D04"/>
    <w:pPr>
      <w:tabs>
        <w:tab w:val="center" w:pos="4513"/>
        <w:tab w:val="right" w:pos="9026"/>
      </w:tabs>
      <w:spacing w:line="240" w:lineRule="auto"/>
    </w:pPr>
  </w:style>
  <w:style w:type="character" w:customStyle="1" w:styleId="a9">
    <w:name w:val="Верхний колонтитул Знак"/>
    <w:basedOn w:val="a1"/>
    <w:link w:val="a8"/>
    <w:uiPriority w:val="99"/>
    <w:rsid w:val="003A5D04"/>
    <w:rPr>
      <w:rFonts w:ascii="Arial" w:hAnsi="Arial" w:cs="Arial Unicode MS"/>
      <w:color w:val="000000"/>
      <w:sz w:val="22"/>
      <w:szCs w:val="22"/>
      <w:u w:color="000000"/>
      <w:lang w:val="ru-RU"/>
    </w:rPr>
  </w:style>
  <w:style w:type="paragraph" w:styleId="aa">
    <w:name w:val="footer"/>
    <w:basedOn w:val="a0"/>
    <w:link w:val="ab"/>
    <w:uiPriority w:val="99"/>
    <w:unhideWhenUsed/>
    <w:rsid w:val="003A5D04"/>
    <w:pPr>
      <w:tabs>
        <w:tab w:val="center" w:pos="4513"/>
        <w:tab w:val="right" w:pos="9026"/>
      </w:tabs>
      <w:spacing w:line="240" w:lineRule="auto"/>
    </w:pPr>
  </w:style>
  <w:style w:type="character" w:customStyle="1" w:styleId="ab">
    <w:name w:val="Нижний колонтитул Знак"/>
    <w:basedOn w:val="a1"/>
    <w:link w:val="aa"/>
    <w:uiPriority w:val="99"/>
    <w:rsid w:val="003A5D04"/>
    <w:rPr>
      <w:rFonts w:ascii="Arial" w:hAnsi="Arial" w:cs="Arial Unicode MS"/>
      <w:color w:val="000000"/>
      <w:sz w:val="22"/>
      <w:szCs w:val="22"/>
      <w:u w:color="000000"/>
      <w:lang w:val="ru-RU"/>
    </w:rPr>
  </w:style>
  <w:style w:type="character" w:styleId="ac">
    <w:name w:val="page number"/>
    <w:basedOn w:val="a1"/>
    <w:uiPriority w:val="99"/>
    <w:semiHidden/>
    <w:unhideWhenUsed/>
    <w:rsid w:val="003A5D04"/>
  </w:style>
  <w:style w:type="character" w:customStyle="1" w:styleId="10">
    <w:name w:val="Заголовок 1 Знак"/>
    <w:basedOn w:val="a1"/>
    <w:link w:val="1"/>
    <w:uiPriority w:val="9"/>
    <w:rsid w:val="003A5D04"/>
    <w:rPr>
      <w:rFonts w:asciiTheme="majorHAnsi" w:eastAsiaTheme="majorEastAsia" w:hAnsiTheme="majorHAnsi" w:cstheme="majorBidi"/>
      <w:color w:val="2F5496" w:themeColor="accent1" w:themeShade="BF"/>
      <w:sz w:val="32"/>
      <w:szCs w:val="32"/>
      <w:u w:color="000000"/>
      <w:lang w:val="ru-RU"/>
    </w:rPr>
  </w:style>
  <w:style w:type="paragraph" w:styleId="ad">
    <w:name w:val="TOC Heading"/>
    <w:basedOn w:val="1"/>
    <w:next w:val="a0"/>
    <w:uiPriority w:val="39"/>
    <w:unhideWhenUsed/>
    <w:qFormat/>
    <w:rsid w:val="003A5D04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480"/>
      <w:outlineLvl w:val="9"/>
    </w:pPr>
    <w:rPr>
      <w:b/>
      <w:bCs/>
      <w:sz w:val="28"/>
      <w:szCs w:val="28"/>
      <w:bdr w:val="none" w:sz="0" w:space="0" w:color="auto"/>
      <w:lang w:val="ru-US"/>
    </w:rPr>
  </w:style>
  <w:style w:type="paragraph" w:styleId="3">
    <w:name w:val="toc 3"/>
    <w:basedOn w:val="a0"/>
    <w:next w:val="a0"/>
    <w:autoRedefine/>
    <w:uiPriority w:val="39"/>
    <w:semiHidden/>
    <w:unhideWhenUsed/>
    <w:rsid w:val="003A5D04"/>
    <w:pPr>
      <w:ind w:left="440"/>
    </w:pPr>
    <w:rPr>
      <w:rFonts w:asciiTheme="minorHAnsi" w:hAnsiTheme="minorHAnsi"/>
      <w:sz w:val="20"/>
      <w:szCs w:val="20"/>
    </w:rPr>
  </w:style>
  <w:style w:type="paragraph" w:styleId="4">
    <w:name w:val="toc 4"/>
    <w:basedOn w:val="a0"/>
    <w:next w:val="a0"/>
    <w:autoRedefine/>
    <w:uiPriority w:val="39"/>
    <w:semiHidden/>
    <w:unhideWhenUsed/>
    <w:rsid w:val="003A5D04"/>
    <w:pPr>
      <w:ind w:left="660"/>
    </w:pPr>
    <w:rPr>
      <w:rFonts w:asciiTheme="minorHAnsi" w:hAnsiTheme="minorHAnsi"/>
      <w:sz w:val="20"/>
      <w:szCs w:val="20"/>
    </w:rPr>
  </w:style>
  <w:style w:type="paragraph" w:styleId="5">
    <w:name w:val="toc 5"/>
    <w:basedOn w:val="a0"/>
    <w:next w:val="a0"/>
    <w:autoRedefine/>
    <w:uiPriority w:val="39"/>
    <w:semiHidden/>
    <w:unhideWhenUsed/>
    <w:rsid w:val="003A5D04"/>
    <w:pPr>
      <w:ind w:left="880"/>
    </w:pPr>
    <w:rPr>
      <w:rFonts w:asciiTheme="minorHAnsi" w:hAnsiTheme="minorHAnsi"/>
      <w:sz w:val="20"/>
      <w:szCs w:val="20"/>
    </w:rPr>
  </w:style>
  <w:style w:type="paragraph" w:styleId="6">
    <w:name w:val="toc 6"/>
    <w:basedOn w:val="a0"/>
    <w:next w:val="a0"/>
    <w:autoRedefine/>
    <w:uiPriority w:val="39"/>
    <w:semiHidden/>
    <w:unhideWhenUsed/>
    <w:rsid w:val="003A5D04"/>
    <w:pPr>
      <w:ind w:left="1100"/>
    </w:pPr>
    <w:rPr>
      <w:rFonts w:asciiTheme="minorHAnsi" w:hAnsiTheme="minorHAnsi"/>
      <w:sz w:val="20"/>
      <w:szCs w:val="20"/>
    </w:rPr>
  </w:style>
  <w:style w:type="paragraph" w:styleId="7">
    <w:name w:val="toc 7"/>
    <w:basedOn w:val="a0"/>
    <w:next w:val="a0"/>
    <w:autoRedefine/>
    <w:uiPriority w:val="39"/>
    <w:semiHidden/>
    <w:unhideWhenUsed/>
    <w:rsid w:val="003A5D04"/>
    <w:pPr>
      <w:ind w:left="1320"/>
    </w:pPr>
    <w:rPr>
      <w:rFonts w:asciiTheme="minorHAnsi" w:hAnsiTheme="minorHAnsi"/>
      <w:sz w:val="20"/>
      <w:szCs w:val="20"/>
    </w:rPr>
  </w:style>
  <w:style w:type="paragraph" w:styleId="8">
    <w:name w:val="toc 8"/>
    <w:basedOn w:val="a0"/>
    <w:next w:val="a0"/>
    <w:autoRedefine/>
    <w:uiPriority w:val="39"/>
    <w:semiHidden/>
    <w:unhideWhenUsed/>
    <w:rsid w:val="003A5D04"/>
    <w:pPr>
      <w:ind w:left="1540"/>
    </w:pPr>
    <w:rPr>
      <w:rFonts w:asciiTheme="minorHAnsi" w:hAnsiTheme="minorHAnsi"/>
      <w:sz w:val="20"/>
      <w:szCs w:val="20"/>
    </w:rPr>
  </w:style>
  <w:style w:type="paragraph" w:styleId="9">
    <w:name w:val="toc 9"/>
    <w:basedOn w:val="a0"/>
    <w:next w:val="a0"/>
    <w:autoRedefine/>
    <w:uiPriority w:val="39"/>
    <w:semiHidden/>
    <w:unhideWhenUsed/>
    <w:rsid w:val="003A5D04"/>
    <w:pPr>
      <w:ind w:left="1760"/>
    </w:pPr>
    <w:rPr>
      <w:rFonts w:asciiTheme="minorHAnsi" w:hAnsiTheme="minorHAnsi"/>
      <w:sz w:val="20"/>
      <w:szCs w:val="20"/>
    </w:rPr>
  </w:style>
  <w:style w:type="paragraph" w:styleId="ae">
    <w:name w:val="caption"/>
    <w:basedOn w:val="a0"/>
    <w:next w:val="a0"/>
    <w:uiPriority w:val="35"/>
    <w:unhideWhenUsed/>
    <w:qFormat/>
    <w:rsid w:val="00E2154C"/>
    <w:pPr>
      <w:spacing w:after="200" w:line="240" w:lineRule="auto"/>
    </w:pPr>
    <w:rPr>
      <w:i/>
      <w:iCs/>
      <w:color w:val="A7A7A7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62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152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06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6107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Тема Offic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000FF"/>
      </a:hlink>
      <a:folHlink>
        <a:srgbClr val="FF00FF"/>
      </a:folHlink>
    </a:clrScheme>
    <a:fontScheme name="Тема Offic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Тема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ctr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95D6B3AC-D5B7-F64D-88C5-EB90E7B34F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8</Pages>
  <Words>479</Words>
  <Characters>2735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49</cp:lastModifiedBy>
  <cp:revision>25</cp:revision>
  <cp:lastPrinted>2023-09-13T17:44:00Z</cp:lastPrinted>
  <dcterms:created xsi:type="dcterms:W3CDTF">2023-09-13T17:21:00Z</dcterms:created>
  <dcterms:modified xsi:type="dcterms:W3CDTF">2023-09-24T10:51:00Z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2023-09-13T17:26:28Z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48eabf33-3698-4e73-ad1a-ce8089ec2972</vt:lpwstr>
  </property>
  <property fmtid="{D5CDD505-2E9C-101B-9397-08002B2CF9AE}" pid="7" name="MSIP_Label_defa4170-0d19-0005-0004-bc88714345d2_ActionId">
    <vt:lpwstr>d3370676-3d62-4506-a997-40295e478b4a</vt:lpwstr>
  </property>
  <property fmtid="{D5CDD505-2E9C-101B-9397-08002B2CF9AE}" pid="8" name="MSIP_Label_defa4170-0d19-0005-0004-bc88714345d2_ContentBits">
    <vt:lpwstr>0</vt:lpwstr>
  </property>
</Properties>
</file>