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116F" w14:textId="77777777" w:rsidR="00D34942" w:rsidRPr="00337F27" w:rsidRDefault="00D34942" w:rsidP="00D34942">
      <w:pPr>
        <w:jc w:val="center"/>
        <w:rPr>
          <w:b/>
          <w:bCs/>
          <w:sz w:val="32"/>
          <w:szCs w:val="32"/>
          <w:u w:val="single"/>
        </w:rPr>
      </w:pPr>
      <w:r w:rsidRPr="00337F27">
        <w:rPr>
          <w:b/>
          <w:bCs/>
          <w:sz w:val="32"/>
          <w:szCs w:val="32"/>
          <w:u w:val="single"/>
        </w:rPr>
        <w:t>DBMS LAB</w:t>
      </w:r>
    </w:p>
    <w:p w14:paraId="4C7EA80A" w14:textId="26E766DE" w:rsidR="00D34942" w:rsidRPr="00337F27" w:rsidRDefault="00D34942" w:rsidP="00D34942">
      <w:pPr>
        <w:jc w:val="center"/>
        <w:rPr>
          <w:b/>
          <w:bCs/>
          <w:sz w:val="32"/>
          <w:szCs w:val="32"/>
          <w:u w:val="single"/>
        </w:rPr>
      </w:pPr>
      <w:r w:rsidRPr="00337F27"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sz w:val="32"/>
          <w:szCs w:val="32"/>
          <w:u w:val="single"/>
        </w:rPr>
        <w:t>-1</w:t>
      </w:r>
      <w:r w:rsidR="00FF06E3">
        <w:rPr>
          <w:b/>
          <w:bCs/>
          <w:sz w:val="32"/>
          <w:szCs w:val="32"/>
          <w:u w:val="single"/>
        </w:rPr>
        <w:t>1</w:t>
      </w:r>
    </w:p>
    <w:p w14:paraId="320163DF" w14:textId="77777777" w:rsidR="00D34942" w:rsidRPr="00337F27" w:rsidRDefault="00D34942" w:rsidP="00D34942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SNEHA SINGH</w:t>
      </w:r>
    </w:p>
    <w:p w14:paraId="7A612C7D" w14:textId="77777777" w:rsidR="00D34942" w:rsidRPr="00337F27" w:rsidRDefault="00D34942" w:rsidP="00D34942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20198023</w:t>
      </w:r>
    </w:p>
    <w:p w14:paraId="1C225AF7" w14:textId="5E111B6C" w:rsidR="00264DF5" w:rsidRPr="00936275" w:rsidRDefault="00D34942" w:rsidP="00936275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IT 5 B2</w:t>
      </w:r>
    </w:p>
    <w:p w14:paraId="5C4AB16D" w14:textId="67D50324" w:rsidR="00D34942" w:rsidRPr="00936275" w:rsidRDefault="00D34942" w:rsidP="009351E0">
      <w:pPr>
        <w:pStyle w:val="NormalWeb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936275">
        <w:rPr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1. Write a row trigger that copies the rows of 'Salary' table in a new table 'Salary_new' which has same schema. The trigger executes in case of updation of 'Salary' table. </w:t>
      </w:r>
    </w:p>
    <w:p w14:paraId="7A612775" w14:textId="77777777" w:rsidR="0098775B" w:rsidRPr="0098775B" w:rsidRDefault="0098775B" w:rsidP="0098775B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8775B">
        <w:rPr>
          <w:rFonts w:asciiTheme="minorHAnsi" w:hAnsiTheme="minorHAnsi" w:cstheme="minorHAnsi"/>
          <w:color w:val="000000"/>
          <w:sz w:val="26"/>
          <w:szCs w:val="26"/>
        </w:rPr>
        <w:t>create table salary(Emp_No number,Basic number,HRA number,DA number,Total_Dedution number,Net_Salary number,Gross_Salary number);</w:t>
      </w:r>
    </w:p>
    <w:p w14:paraId="7C339D39" w14:textId="77777777" w:rsidR="0098775B" w:rsidRPr="0098775B" w:rsidRDefault="0098775B" w:rsidP="0098775B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8775B">
        <w:rPr>
          <w:rFonts w:asciiTheme="minorHAnsi" w:hAnsiTheme="minorHAnsi" w:cstheme="minorHAnsi"/>
          <w:color w:val="000000"/>
          <w:sz w:val="26"/>
          <w:szCs w:val="26"/>
        </w:rPr>
        <w:t>insert into salary values(2,15000,4000,1000,5000,15000,20000);</w:t>
      </w:r>
    </w:p>
    <w:p w14:paraId="63239F4C" w14:textId="77777777" w:rsidR="0098775B" w:rsidRPr="0098775B" w:rsidRDefault="0098775B" w:rsidP="0098775B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8775B">
        <w:rPr>
          <w:rFonts w:asciiTheme="minorHAnsi" w:hAnsiTheme="minorHAnsi" w:cstheme="minorHAnsi"/>
          <w:color w:val="000000"/>
          <w:sz w:val="26"/>
          <w:szCs w:val="26"/>
        </w:rPr>
        <w:t>insert into salary values(1,31000,8000,1000,5000,35000,40000);</w:t>
      </w:r>
    </w:p>
    <w:p w14:paraId="68A30FBB" w14:textId="77777777" w:rsidR="0098775B" w:rsidRPr="0098775B" w:rsidRDefault="0098775B" w:rsidP="0098775B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8775B">
        <w:rPr>
          <w:rFonts w:asciiTheme="minorHAnsi" w:hAnsiTheme="minorHAnsi" w:cstheme="minorHAnsi"/>
          <w:color w:val="000000"/>
          <w:sz w:val="26"/>
          <w:szCs w:val="26"/>
        </w:rPr>
        <w:t>insert into salary values(3,14000,4000,1000,5000,15000,19000);</w:t>
      </w:r>
    </w:p>
    <w:p w14:paraId="529F7311" w14:textId="77777777" w:rsidR="0098775B" w:rsidRPr="0098775B" w:rsidRDefault="0098775B" w:rsidP="0098775B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8775B">
        <w:rPr>
          <w:rFonts w:asciiTheme="minorHAnsi" w:hAnsiTheme="minorHAnsi" w:cstheme="minorHAnsi"/>
          <w:color w:val="000000"/>
          <w:sz w:val="26"/>
          <w:szCs w:val="26"/>
        </w:rPr>
        <w:t>insert into salary values(4,14000,4000,1000,5000,15000,19000);</w:t>
      </w:r>
    </w:p>
    <w:p w14:paraId="4A0E2FDD" w14:textId="77777777" w:rsidR="0098775B" w:rsidRPr="0098775B" w:rsidRDefault="0098775B" w:rsidP="0098775B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8775B">
        <w:rPr>
          <w:rFonts w:asciiTheme="minorHAnsi" w:hAnsiTheme="minorHAnsi" w:cstheme="minorHAnsi"/>
          <w:color w:val="000000"/>
          <w:sz w:val="26"/>
          <w:szCs w:val="26"/>
        </w:rPr>
        <w:t>insert into salary values(5,13000,4000,1000,5000,15000,18000);</w:t>
      </w:r>
    </w:p>
    <w:p w14:paraId="1D4EFF37" w14:textId="77777777" w:rsidR="0098775B" w:rsidRPr="0098775B" w:rsidRDefault="0098775B" w:rsidP="0098775B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8775B">
        <w:rPr>
          <w:rFonts w:asciiTheme="minorHAnsi" w:hAnsiTheme="minorHAnsi" w:cstheme="minorHAnsi"/>
          <w:color w:val="000000"/>
          <w:sz w:val="26"/>
          <w:szCs w:val="26"/>
        </w:rPr>
        <w:t>create table salary_new(Emp_no number,Basic number,HRA number,DA number,Total_Dedution number,Net_Salary number,Gross_Salary number);</w:t>
      </w:r>
    </w:p>
    <w:p w14:paraId="7AA190DB" w14:textId="77777777" w:rsidR="0098775B" w:rsidRPr="0098775B" w:rsidRDefault="0098775B" w:rsidP="0098775B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8775B">
        <w:rPr>
          <w:rFonts w:asciiTheme="minorHAnsi" w:hAnsiTheme="minorHAnsi" w:cstheme="minorHAnsi"/>
          <w:color w:val="000000"/>
          <w:sz w:val="26"/>
          <w:szCs w:val="26"/>
        </w:rPr>
        <w:t>create or replace trigger salary_change before update on salary</w:t>
      </w:r>
    </w:p>
    <w:p w14:paraId="233F2463" w14:textId="77777777" w:rsidR="0098775B" w:rsidRPr="0098775B" w:rsidRDefault="0098775B" w:rsidP="0098775B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8775B">
        <w:rPr>
          <w:rFonts w:asciiTheme="minorHAnsi" w:hAnsiTheme="minorHAnsi" w:cstheme="minorHAnsi"/>
          <w:color w:val="000000"/>
          <w:sz w:val="26"/>
          <w:szCs w:val="26"/>
        </w:rPr>
        <w:t>for each row</w:t>
      </w:r>
    </w:p>
    <w:p w14:paraId="4863A323" w14:textId="77777777" w:rsidR="0098775B" w:rsidRPr="0098775B" w:rsidRDefault="0098775B" w:rsidP="0098775B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8775B">
        <w:rPr>
          <w:rFonts w:asciiTheme="minorHAnsi" w:hAnsiTheme="minorHAnsi" w:cstheme="minorHAnsi"/>
          <w:color w:val="000000"/>
          <w:sz w:val="26"/>
          <w:szCs w:val="26"/>
        </w:rPr>
        <w:t>begin</w:t>
      </w:r>
    </w:p>
    <w:p w14:paraId="31763FE5" w14:textId="77777777" w:rsidR="0098775B" w:rsidRPr="0098775B" w:rsidRDefault="0098775B" w:rsidP="0098775B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8775B">
        <w:rPr>
          <w:rFonts w:asciiTheme="minorHAnsi" w:hAnsiTheme="minorHAnsi" w:cstheme="minorHAnsi"/>
          <w:color w:val="000000"/>
          <w:sz w:val="26"/>
          <w:szCs w:val="26"/>
        </w:rPr>
        <w:t>insert into salary_new values(:OLD.Emp_no, :OLD.Basic, :OLD.HRA, :OLD.DA , :OLD.Total_Dedution, :OLD.Net_Salary, :OLD.Gross_Salary);</w:t>
      </w:r>
    </w:p>
    <w:p w14:paraId="207E074A" w14:textId="77777777" w:rsidR="0098775B" w:rsidRPr="0098775B" w:rsidRDefault="0098775B" w:rsidP="0098775B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8775B">
        <w:rPr>
          <w:rFonts w:asciiTheme="minorHAnsi" w:hAnsiTheme="minorHAnsi" w:cstheme="minorHAnsi"/>
          <w:color w:val="000000"/>
          <w:sz w:val="26"/>
          <w:szCs w:val="26"/>
        </w:rPr>
        <w:t>end;</w:t>
      </w:r>
    </w:p>
    <w:p w14:paraId="1DEA6638" w14:textId="77777777" w:rsidR="0098775B" w:rsidRPr="0098775B" w:rsidRDefault="0098775B" w:rsidP="0098775B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8775B">
        <w:rPr>
          <w:rFonts w:asciiTheme="minorHAnsi" w:hAnsiTheme="minorHAnsi" w:cstheme="minorHAnsi"/>
          <w:color w:val="000000"/>
          <w:sz w:val="26"/>
          <w:szCs w:val="26"/>
        </w:rPr>
        <w:t>/</w:t>
      </w:r>
    </w:p>
    <w:p w14:paraId="44603EFF" w14:textId="77777777" w:rsidR="0098775B" w:rsidRPr="0098775B" w:rsidRDefault="0098775B" w:rsidP="0098775B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8775B">
        <w:rPr>
          <w:rFonts w:asciiTheme="minorHAnsi" w:hAnsiTheme="minorHAnsi" w:cstheme="minorHAnsi"/>
          <w:color w:val="000000"/>
          <w:sz w:val="26"/>
          <w:szCs w:val="26"/>
        </w:rPr>
        <w:t>update Salary set basic = 20000 where Emp_no=2;</w:t>
      </w:r>
    </w:p>
    <w:p w14:paraId="3B5D8F82" w14:textId="77777777" w:rsidR="0098775B" w:rsidRPr="0098775B" w:rsidRDefault="0098775B" w:rsidP="0098775B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8775B">
        <w:rPr>
          <w:rFonts w:asciiTheme="minorHAnsi" w:hAnsiTheme="minorHAnsi" w:cstheme="minorHAnsi"/>
          <w:color w:val="000000"/>
          <w:sz w:val="26"/>
          <w:szCs w:val="26"/>
        </w:rPr>
        <w:t>select * from salary;</w:t>
      </w:r>
    </w:p>
    <w:p w14:paraId="4F912BE5" w14:textId="21D94CD5" w:rsidR="004527DD" w:rsidRDefault="0098775B" w:rsidP="0098775B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8775B">
        <w:rPr>
          <w:rFonts w:asciiTheme="minorHAnsi" w:hAnsiTheme="minorHAnsi" w:cstheme="minorHAnsi"/>
          <w:color w:val="000000"/>
          <w:sz w:val="26"/>
          <w:szCs w:val="26"/>
        </w:rPr>
        <w:t>select * from salary_new;</w:t>
      </w:r>
    </w:p>
    <w:p w14:paraId="28655921" w14:textId="6599A1D7" w:rsidR="0098775B" w:rsidRDefault="0098775B" w:rsidP="0098775B">
      <w:pPr>
        <w:pStyle w:val="NormalWeb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  <w:r w:rsidRPr="0098775B">
        <w:rPr>
          <w:rFonts w:asciiTheme="minorHAnsi" w:hAnsiTheme="minorHAnsi" w:cstheme="minorHAnsi"/>
          <w:color w:val="000000"/>
          <w:sz w:val="26"/>
          <w:szCs w:val="26"/>
        </w:rPr>
        <w:lastRenderedPageBreak/>
        <w:drawing>
          <wp:inline distT="0" distB="0" distL="0" distR="0" wp14:anchorId="2D6FAA3A" wp14:editId="089EBF97">
            <wp:extent cx="6645910" cy="2972435"/>
            <wp:effectExtent l="19050" t="19050" r="2159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2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2A2A6" w14:textId="77777777" w:rsidR="0098775B" w:rsidRPr="0098775B" w:rsidRDefault="0098775B" w:rsidP="0098775B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</w:p>
    <w:p w14:paraId="3885844E" w14:textId="12A6CE5A" w:rsidR="00D34942" w:rsidRPr="00936275" w:rsidRDefault="00D34942" w:rsidP="00D34942">
      <w:pPr>
        <w:pStyle w:val="NormalWeb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936275">
        <w:rPr>
          <w:rFonts w:asciiTheme="minorHAnsi" w:hAnsiTheme="minorHAnsi" w:cstheme="minorHAnsi"/>
          <w:b/>
          <w:bCs/>
          <w:color w:val="000000"/>
          <w:sz w:val="26"/>
          <w:szCs w:val="26"/>
        </w:rPr>
        <w:t>2. A Factory maintains records of Stock-On-Hand and material requirements in the Item_Master table and Item_Requisite table respectively. Write the code for trigger, which on deletion of any row in Item_Requisite, updates the Bal_Stock in the Item_Master table for that requisite</w:t>
      </w:r>
      <w:r w:rsidR="00865192">
        <w:rPr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. </w:t>
      </w:r>
      <w:r w:rsidRPr="00936275">
        <w:rPr>
          <w:rFonts w:asciiTheme="minorHAnsi" w:hAnsiTheme="minorHAnsi" w:cstheme="minorHAnsi"/>
          <w:b/>
          <w:bCs/>
          <w:color w:val="000000"/>
          <w:sz w:val="26"/>
          <w:szCs w:val="26"/>
        </w:rPr>
        <w:t>If the value in Bal_Stock becomes negative, the update operation should not be allowed.</w:t>
      </w:r>
    </w:p>
    <w:p w14:paraId="093AFD08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create table item_master(item_id number,description varchar(20),bal_stock number);</w:t>
      </w:r>
    </w:p>
    <w:p w14:paraId="3709D022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create table item_requisite(item_id number,dept_code varchar(20),quantity number);</w:t>
      </w:r>
    </w:p>
    <w:p w14:paraId="0E8272FC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insert into item_master values(101,'keyboard',80);</w:t>
      </w:r>
    </w:p>
    <w:p w14:paraId="3D81DDBA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insert into item_master values(102,'lathe_machine',70);</w:t>
      </w:r>
    </w:p>
    <w:p w14:paraId="3A23FA8B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insert into item_master values(103,'compass',100);</w:t>
      </w:r>
    </w:p>
    <w:p w14:paraId="114F7566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insert into item_master values(104,'beaker',90);</w:t>
      </w:r>
    </w:p>
    <w:p w14:paraId="305787CC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insert into item_master values(105,'ammeter',60);</w:t>
      </w:r>
    </w:p>
    <w:p w14:paraId="29016A5D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insert into item_requisite values(101,'keyboard',30);</w:t>
      </w:r>
    </w:p>
    <w:p w14:paraId="365A2FAD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insert into item_requisite values(102,'mech',20);</w:t>
      </w:r>
    </w:p>
    <w:p w14:paraId="3CE3DB09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insert into item_requisite values(103,'civil',25);</w:t>
      </w:r>
    </w:p>
    <w:p w14:paraId="0C56C449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insert into item_requisite values(104,'chem',35);</w:t>
      </w:r>
    </w:p>
    <w:p w14:paraId="77B4DA17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insert into item_requisite values(105,'elect',80);</w:t>
      </w:r>
    </w:p>
    <w:p w14:paraId="701F9FAF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create or replace trigger change_requisite before delete on item_requisite</w:t>
      </w:r>
    </w:p>
    <w:p w14:paraId="083DFC2E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for each row</w:t>
      </w:r>
    </w:p>
    <w:p w14:paraId="4D003113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lastRenderedPageBreak/>
        <w:t>DECLARE</w:t>
      </w:r>
    </w:p>
    <w:p w14:paraId="1B6780DE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txt EXCEPTION;</w:t>
      </w:r>
    </w:p>
    <w:p w14:paraId="6CC78BC1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bal_stock number;</w:t>
      </w:r>
    </w:p>
    <w:p w14:paraId="3E49536A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begin</w:t>
      </w:r>
    </w:p>
    <w:p w14:paraId="1E11DD5B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select bal_stock into bal_stock from item_master where item_id=:OLD.item_id;</w:t>
      </w:r>
    </w:p>
    <w:p w14:paraId="2E65A95A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if(:old.quantity &gt; bal_stock)</w:t>
      </w:r>
    </w:p>
    <w:p w14:paraId="0D1EAB81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then</w:t>
      </w:r>
    </w:p>
    <w:p w14:paraId="6CA6241D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RAISE_APPLICATION_ERROR(-20000,'Invalid operation');</w:t>
      </w:r>
    </w:p>
    <w:p w14:paraId="3CC46BD7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else</w:t>
      </w:r>
    </w:p>
    <w:p w14:paraId="5669E1F5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update item_master set bal_stock = bal_stock - :OLD.quantity where item_id = :OLD.item_id;</w:t>
      </w:r>
    </w:p>
    <w:p w14:paraId="370E5F74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end if;</w:t>
      </w:r>
    </w:p>
    <w:p w14:paraId="3D70AAC0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end;</w:t>
      </w:r>
    </w:p>
    <w:p w14:paraId="265357C6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/</w:t>
      </w:r>
    </w:p>
    <w:p w14:paraId="665B2078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delete from item_requisite where item_id=104;</w:t>
      </w:r>
    </w:p>
    <w:p w14:paraId="50F977C1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select * from item_master;</w:t>
      </w:r>
    </w:p>
    <w:p w14:paraId="0D7410FE" w14:textId="77777777" w:rsidR="009351E0" w:rsidRPr="009351E0" w:rsidRDefault="009351E0" w:rsidP="009351E0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color w:val="000000"/>
          <w:sz w:val="26"/>
          <w:szCs w:val="26"/>
        </w:rPr>
        <w:t>select * from item_requisite;</w:t>
      </w:r>
    </w:p>
    <w:p w14:paraId="093E09B2" w14:textId="24470845" w:rsidR="00865192" w:rsidRDefault="009351E0" w:rsidP="009351E0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9351E0">
        <w:rPr>
          <w:rFonts w:asciiTheme="minorHAnsi" w:hAnsiTheme="minorHAnsi" w:cstheme="minorHAnsi"/>
          <w:b/>
          <w:bCs/>
          <w:color w:val="000000"/>
          <w:sz w:val="26"/>
          <w:szCs w:val="26"/>
        </w:rPr>
        <w:drawing>
          <wp:inline distT="0" distB="0" distL="0" distR="0" wp14:anchorId="50216384" wp14:editId="639F2A45">
            <wp:extent cx="5258070" cy="3606985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606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18818" w14:textId="2E809EE7" w:rsidR="00D34942" w:rsidRPr="00936275" w:rsidRDefault="00D34942" w:rsidP="00D34942">
      <w:pPr>
        <w:pStyle w:val="NormalWeb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936275">
        <w:rPr>
          <w:rFonts w:asciiTheme="minorHAnsi" w:hAnsiTheme="minorHAnsi" w:cstheme="minorHAnsi"/>
          <w:b/>
          <w:bCs/>
          <w:color w:val="000000"/>
          <w:sz w:val="26"/>
          <w:szCs w:val="26"/>
        </w:rPr>
        <w:lastRenderedPageBreak/>
        <w:t xml:space="preserve">3. An HR system has an 'emp' table that holds a row for each employee in the company. Each record in the table has a manager field that holds name of the employee's manager. Write a trigger so that when a manager’s record is deleted from the emp table, the mgr field of the employees working under that manager is set to NULL. </w:t>
      </w:r>
    </w:p>
    <w:p w14:paraId="2551FE8A" w14:textId="77777777" w:rsidR="00865192" w:rsidRPr="00865192" w:rsidRDefault="00865192" w:rsidP="00865192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865192">
        <w:rPr>
          <w:rFonts w:asciiTheme="minorHAnsi" w:hAnsiTheme="minorHAnsi" w:cstheme="minorHAnsi"/>
          <w:color w:val="000000"/>
          <w:sz w:val="26"/>
          <w:szCs w:val="26"/>
        </w:rPr>
        <w:t>create table emp(emp_id number,emp_name varchar(20),mgr varchar(20));</w:t>
      </w:r>
    </w:p>
    <w:p w14:paraId="559EC547" w14:textId="77777777" w:rsidR="00865192" w:rsidRPr="00865192" w:rsidRDefault="00865192" w:rsidP="00865192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865192">
        <w:rPr>
          <w:rFonts w:asciiTheme="minorHAnsi" w:hAnsiTheme="minorHAnsi" w:cstheme="minorHAnsi"/>
          <w:color w:val="000000"/>
          <w:sz w:val="26"/>
          <w:szCs w:val="26"/>
        </w:rPr>
        <w:t>insert into emp values(1001,'Anna',Null);</w:t>
      </w:r>
    </w:p>
    <w:p w14:paraId="47032A21" w14:textId="77777777" w:rsidR="00865192" w:rsidRPr="00865192" w:rsidRDefault="00865192" w:rsidP="00865192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865192">
        <w:rPr>
          <w:rFonts w:asciiTheme="minorHAnsi" w:hAnsiTheme="minorHAnsi" w:cstheme="minorHAnsi"/>
          <w:color w:val="000000"/>
          <w:sz w:val="26"/>
          <w:szCs w:val="26"/>
        </w:rPr>
        <w:t>insert into emp values(1002,'Anthony','Anna');</w:t>
      </w:r>
    </w:p>
    <w:p w14:paraId="5F741F0F" w14:textId="77777777" w:rsidR="00865192" w:rsidRPr="00865192" w:rsidRDefault="00865192" w:rsidP="00865192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865192">
        <w:rPr>
          <w:rFonts w:asciiTheme="minorHAnsi" w:hAnsiTheme="minorHAnsi" w:cstheme="minorHAnsi"/>
          <w:color w:val="000000"/>
          <w:sz w:val="26"/>
          <w:szCs w:val="26"/>
        </w:rPr>
        <w:t>insert into emp values(1003,'Andy','Sachin');</w:t>
      </w:r>
    </w:p>
    <w:p w14:paraId="04D871F2" w14:textId="77777777" w:rsidR="00865192" w:rsidRPr="00865192" w:rsidRDefault="00865192" w:rsidP="00865192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865192">
        <w:rPr>
          <w:rFonts w:asciiTheme="minorHAnsi" w:hAnsiTheme="minorHAnsi" w:cstheme="minorHAnsi"/>
          <w:color w:val="000000"/>
          <w:sz w:val="26"/>
          <w:szCs w:val="26"/>
        </w:rPr>
        <w:t>insert into emp values(1004,'Sam','Anna');</w:t>
      </w:r>
    </w:p>
    <w:p w14:paraId="7E980F2D" w14:textId="77777777" w:rsidR="00865192" w:rsidRPr="00865192" w:rsidRDefault="00865192" w:rsidP="00865192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865192">
        <w:rPr>
          <w:rFonts w:asciiTheme="minorHAnsi" w:hAnsiTheme="minorHAnsi" w:cstheme="minorHAnsi"/>
          <w:color w:val="000000"/>
          <w:sz w:val="26"/>
          <w:szCs w:val="26"/>
        </w:rPr>
        <w:t>insert into emp values(1005,'Tom','Sam');</w:t>
      </w:r>
    </w:p>
    <w:p w14:paraId="2A8B2F61" w14:textId="77777777" w:rsidR="00865192" w:rsidRPr="00865192" w:rsidRDefault="00865192" w:rsidP="00865192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865192">
        <w:rPr>
          <w:rFonts w:asciiTheme="minorHAnsi" w:hAnsiTheme="minorHAnsi" w:cstheme="minorHAnsi"/>
          <w:color w:val="000000"/>
          <w:sz w:val="26"/>
          <w:szCs w:val="26"/>
        </w:rPr>
        <w:t>insert into emp values(1006,'Ricky','Sam');</w:t>
      </w:r>
    </w:p>
    <w:p w14:paraId="38A563CC" w14:textId="77777777" w:rsidR="00865192" w:rsidRPr="00865192" w:rsidRDefault="00865192" w:rsidP="00865192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865192">
        <w:rPr>
          <w:rFonts w:asciiTheme="minorHAnsi" w:hAnsiTheme="minorHAnsi" w:cstheme="minorHAnsi"/>
          <w:color w:val="000000"/>
          <w:sz w:val="26"/>
          <w:szCs w:val="26"/>
        </w:rPr>
        <w:t>insert into emp values(1007,'Sachin','Anna');</w:t>
      </w:r>
    </w:p>
    <w:p w14:paraId="3BF24E7E" w14:textId="77777777" w:rsidR="00865192" w:rsidRPr="00865192" w:rsidRDefault="00865192" w:rsidP="00865192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865192">
        <w:rPr>
          <w:rFonts w:asciiTheme="minorHAnsi" w:hAnsiTheme="minorHAnsi" w:cstheme="minorHAnsi"/>
          <w:color w:val="000000"/>
          <w:sz w:val="26"/>
          <w:szCs w:val="26"/>
        </w:rPr>
        <w:t>insert into emp values(1008,'Amy','Anthony');</w:t>
      </w:r>
    </w:p>
    <w:p w14:paraId="59BA1941" w14:textId="77777777" w:rsidR="00865192" w:rsidRPr="00865192" w:rsidRDefault="00865192" w:rsidP="00865192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865192">
        <w:rPr>
          <w:rFonts w:asciiTheme="minorHAnsi" w:hAnsiTheme="minorHAnsi" w:cstheme="minorHAnsi"/>
          <w:color w:val="000000"/>
          <w:sz w:val="26"/>
          <w:szCs w:val="26"/>
        </w:rPr>
        <w:t>insert into emp values(1009,'Cristina','Anna');</w:t>
      </w:r>
    </w:p>
    <w:p w14:paraId="5367B884" w14:textId="77777777" w:rsidR="00865192" w:rsidRPr="00865192" w:rsidRDefault="00865192" w:rsidP="00865192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865192">
        <w:rPr>
          <w:rFonts w:asciiTheme="minorHAnsi" w:hAnsiTheme="minorHAnsi" w:cstheme="minorHAnsi"/>
          <w:color w:val="000000"/>
          <w:sz w:val="26"/>
          <w:szCs w:val="26"/>
        </w:rPr>
        <w:t>insert into emp values(1010,'Jennifer','Anthony');</w:t>
      </w:r>
    </w:p>
    <w:p w14:paraId="4D1E7AFE" w14:textId="77777777" w:rsidR="00865192" w:rsidRPr="00865192" w:rsidRDefault="00865192" w:rsidP="00865192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865192">
        <w:rPr>
          <w:rFonts w:asciiTheme="minorHAnsi" w:hAnsiTheme="minorHAnsi" w:cstheme="minorHAnsi"/>
          <w:color w:val="000000"/>
          <w:sz w:val="26"/>
          <w:szCs w:val="26"/>
        </w:rPr>
        <w:t>create or replace trigger deleted_emp before delete on emp</w:t>
      </w:r>
    </w:p>
    <w:p w14:paraId="2561305A" w14:textId="77777777" w:rsidR="00865192" w:rsidRPr="00865192" w:rsidRDefault="00865192" w:rsidP="00865192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865192">
        <w:rPr>
          <w:rFonts w:asciiTheme="minorHAnsi" w:hAnsiTheme="minorHAnsi" w:cstheme="minorHAnsi"/>
          <w:color w:val="000000"/>
          <w:sz w:val="26"/>
          <w:szCs w:val="26"/>
        </w:rPr>
        <w:t>for each row</w:t>
      </w:r>
    </w:p>
    <w:p w14:paraId="1C88AA83" w14:textId="77777777" w:rsidR="00865192" w:rsidRPr="00865192" w:rsidRDefault="00865192" w:rsidP="00865192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865192">
        <w:rPr>
          <w:rFonts w:asciiTheme="minorHAnsi" w:hAnsiTheme="minorHAnsi" w:cstheme="minorHAnsi"/>
          <w:color w:val="000000"/>
          <w:sz w:val="26"/>
          <w:szCs w:val="26"/>
        </w:rPr>
        <w:t>begin</w:t>
      </w:r>
    </w:p>
    <w:p w14:paraId="420237CF" w14:textId="77777777" w:rsidR="00865192" w:rsidRPr="00865192" w:rsidRDefault="00865192" w:rsidP="00865192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865192">
        <w:rPr>
          <w:rFonts w:asciiTheme="minorHAnsi" w:hAnsiTheme="minorHAnsi" w:cstheme="minorHAnsi"/>
          <w:color w:val="000000"/>
          <w:sz w:val="26"/>
          <w:szCs w:val="26"/>
        </w:rPr>
        <w:t>update emp set mgr=null where mgr=:OLD.mgr;</w:t>
      </w:r>
    </w:p>
    <w:p w14:paraId="6A23E054" w14:textId="77777777" w:rsidR="00865192" w:rsidRPr="00865192" w:rsidRDefault="00865192" w:rsidP="00865192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865192">
        <w:rPr>
          <w:rFonts w:asciiTheme="minorHAnsi" w:hAnsiTheme="minorHAnsi" w:cstheme="minorHAnsi"/>
          <w:color w:val="000000"/>
          <w:sz w:val="26"/>
          <w:szCs w:val="26"/>
        </w:rPr>
        <w:t>end;</w:t>
      </w:r>
    </w:p>
    <w:p w14:paraId="7D61F870" w14:textId="77777777" w:rsidR="00865192" w:rsidRPr="00865192" w:rsidRDefault="00865192" w:rsidP="00865192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865192">
        <w:rPr>
          <w:rFonts w:asciiTheme="minorHAnsi" w:hAnsiTheme="minorHAnsi" w:cstheme="minorHAnsi"/>
          <w:color w:val="000000"/>
          <w:sz w:val="26"/>
          <w:szCs w:val="26"/>
        </w:rPr>
        <w:t>/</w:t>
      </w:r>
    </w:p>
    <w:p w14:paraId="17617796" w14:textId="3284DF8B" w:rsidR="00865192" w:rsidRPr="00865192" w:rsidRDefault="00865192" w:rsidP="00865192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865192">
        <w:rPr>
          <w:rFonts w:asciiTheme="minorHAnsi" w:hAnsiTheme="minorHAnsi" w:cstheme="minorHAnsi"/>
          <w:color w:val="000000"/>
          <w:sz w:val="26"/>
          <w:szCs w:val="26"/>
        </w:rPr>
        <w:t>select * from emp;</w:t>
      </w:r>
    </w:p>
    <w:p w14:paraId="57C41ED3" w14:textId="31281861" w:rsidR="00D34942" w:rsidRPr="00936275" w:rsidRDefault="00865192" w:rsidP="00865192">
      <w:pPr>
        <w:jc w:val="center"/>
        <w:rPr>
          <w:rFonts w:cstheme="minorHAnsi"/>
          <w:b/>
          <w:bCs/>
          <w:sz w:val="26"/>
          <w:szCs w:val="26"/>
        </w:rPr>
      </w:pPr>
      <w:r w:rsidRPr="00865192">
        <w:rPr>
          <w:rFonts w:cstheme="minorHAnsi"/>
          <w:b/>
          <w:bCs/>
          <w:sz w:val="26"/>
          <w:szCs w:val="26"/>
        </w:rPr>
        <w:lastRenderedPageBreak/>
        <w:drawing>
          <wp:inline distT="0" distB="0" distL="0" distR="0" wp14:anchorId="6A3C093E" wp14:editId="0F0AD2BC">
            <wp:extent cx="4426177" cy="3606985"/>
            <wp:effectExtent l="19050" t="1905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606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34942" w:rsidRPr="00936275" w:rsidSect="00D34942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42"/>
    <w:rsid w:val="004527DD"/>
    <w:rsid w:val="005E2A4E"/>
    <w:rsid w:val="00803B0B"/>
    <w:rsid w:val="00865192"/>
    <w:rsid w:val="009351E0"/>
    <w:rsid w:val="00936275"/>
    <w:rsid w:val="0098775B"/>
    <w:rsid w:val="00D34942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868E"/>
  <w15:chartTrackingRefBased/>
  <w15:docId w15:val="{5C004BCE-C46D-4E68-A006-367F9BB7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4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7</cp:revision>
  <dcterms:created xsi:type="dcterms:W3CDTF">2021-11-16T19:22:00Z</dcterms:created>
  <dcterms:modified xsi:type="dcterms:W3CDTF">2021-11-17T06:39:00Z</dcterms:modified>
</cp:coreProperties>
</file>