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70D9" w14:textId="77777777" w:rsidR="00DA0F71" w:rsidRPr="00337F27" w:rsidRDefault="00DA0F71" w:rsidP="00DA0F71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78580993" w14:textId="62909988" w:rsidR="00DA0F71" w:rsidRPr="00337F27" w:rsidRDefault="00DA0F71" w:rsidP="00DA0F71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-3</w:t>
      </w:r>
    </w:p>
    <w:p w14:paraId="647436F3" w14:textId="77777777" w:rsidR="00DA0F71" w:rsidRPr="00337F27" w:rsidRDefault="00DA0F71" w:rsidP="00DA0F71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596CED81" w14:textId="77777777" w:rsidR="00DA0F71" w:rsidRPr="00337F27" w:rsidRDefault="00DA0F71" w:rsidP="00DA0F71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42E056EA" w14:textId="77777777" w:rsidR="00DA0F71" w:rsidRDefault="00DA0F71" w:rsidP="00DA0F71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5CE64012" w14:textId="531C88A5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1.Exercise 1 (practice on SQL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commands)</w:t>
      </w:r>
    </w:p>
    <w:p w14:paraId="296490BB" w14:textId="77777777" w:rsidR="00DA0F71" w:rsidRPr="00DA0F71" w:rsidRDefault="00DA0F71">
      <w:pPr>
        <w:rPr>
          <w:rFonts w:cstheme="minorHAnsi"/>
          <w:b/>
          <w:bCs/>
          <w:sz w:val="20"/>
          <w:szCs w:val="20"/>
          <w:shd w:val="clear" w:color="auto" w:fill="FAF9F8"/>
        </w:rPr>
      </w:pPr>
    </w:p>
    <w:p w14:paraId="25AD87EA" w14:textId="718F8169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2.Assignment on DDL and DML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commands</w:t>
      </w:r>
    </w:p>
    <w:p w14:paraId="03176C31" w14:textId="1F4501FE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A.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Suppose that a faculty wants to keep records about the students, the desired records should maintain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this information about each student: (Roll No, Full name, CGPA, Age, and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Gender)</w:t>
      </w:r>
    </w:p>
    <w:p w14:paraId="7BD0128B" w14:textId="678EE2C2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a.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Create the appropriate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Table.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</w:p>
    <w:p w14:paraId="623E5FB6" w14:textId="247CECA3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b.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Write SQL Queries to answer the following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problems:</w:t>
      </w:r>
    </w:p>
    <w:p w14:paraId="01265864" w14:textId="3719A27C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-List the names of all female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students.</w:t>
      </w:r>
    </w:p>
    <w:p w14:paraId="031E0085" w14:textId="695683B1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-What is the age of the youngest male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student?</w:t>
      </w:r>
    </w:p>
    <w:p w14:paraId="65E16146" w14:textId="37070CA5" w:rsidR="00DA0F71" w:rsidRDefault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-List the name and the CGPA for all students who got above 6.5 CGPA ordered by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their CGPAs then their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names.</w:t>
      </w:r>
    </w:p>
    <w:p w14:paraId="706FF027" w14:textId="442336DA" w:rsidR="00264DF5" w:rsidRDefault="00DA0F71"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-What is the Topper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name?</w:t>
      </w:r>
      <w:r w:rsidR="00253E7E" w:rsidRPr="00253E7E">
        <w:drawing>
          <wp:inline distT="0" distB="0" distL="0" distR="0" wp14:anchorId="478E1D00" wp14:editId="2B4D981B">
            <wp:extent cx="5731510" cy="449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980" w14:textId="164AA5F9" w:rsidR="00253E7E" w:rsidRDefault="00253E7E">
      <w:r w:rsidRPr="00253E7E">
        <w:lastRenderedPageBreak/>
        <w:drawing>
          <wp:inline distT="0" distB="0" distL="0" distR="0" wp14:anchorId="05F79919" wp14:editId="675DD894">
            <wp:extent cx="5731510" cy="4512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ECC4" w14:textId="230F732D" w:rsidR="00253E7E" w:rsidRDefault="00253E7E">
      <w:r w:rsidRPr="00253E7E">
        <w:drawing>
          <wp:inline distT="0" distB="0" distL="0" distR="0" wp14:anchorId="0CD31917" wp14:editId="389C2981">
            <wp:extent cx="5731510" cy="449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706" w14:textId="2BAF49C2" w:rsidR="00DA0F71" w:rsidRDefault="00DA0F71">
      <w:r w:rsidRPr="00DA0F71">
        <w:lastRenderedPageBreak/>
        <w:drawing>
          <wp:inline distT="0" distB="0" distL="0" distR="0" wp14:anchorId="425A0B52" wp14:editId="54F623CE">
            <wp:extent cx="5731510" cy="1024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549D" w14:textId="77777777" w:rsidR="00DA0F71" w:rsidRDefault="00DA0F71"/>
    <w:p w14:paraId="19009370" w14:textId="42C99C8B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3.A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 xml:space="preserve">supermarket manager likes to keep records about all the items in his store these records should hold the following information about each item (the item identifier </w:t>
      </w:r>
      <w:proofErr w:type="spellStart"/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item_id</w:t>
      </w:r>
      <w:proofErr w:type="spellEnd"/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, the item name, the item price, expiration date of the item, quantity in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hand)</w:t>
      </w:r>
    </w:p>
    <w:p w14:paraId="4624DC92" w14:textId="77777777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a.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Create the appropriate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table.</w:t>
      </w:r>
    </w:p>
    <w:p w14:paraId="0F2E9F50" w14:textId="77777777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b.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 xml:space="preserve">Write </w:t>
      </w:r>
      <w:proofErr w:type="spellStart"/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sql</w:t>
      </w:r>
      <w:proofErr w:type="spellEnd"/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 xml:space="preserve"> queries to answer the following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problems:</w:t>
      </w:r>
    </w:p>
    <w:p w14:paraId="0AA2847A" w14:textId="77777777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-List the names and prices for all items that have a quantity in hand&gt;20.</w:t>
      </w:r>
    </w:p>
    <w:p w14:paraId="17C0E994" w14:textId="77777777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-List the names of expired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items.</w:t>
      </w:r>
    </w:p>
    <w:p w14:paraId="5ECDA184" w14:textId="77777777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-name the second most expensive</w:t>
      </w:r>
      <w:r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item.</w:t>
      </w:r>
    </w:p>
    <w:p w14:paraId="023B2014" w14:textId="75D0325B" w:rsidR="00DA0F71" w:rsidRDefault="00DA0F71" w:rsidP="00DA0F71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0F71">
        <w:rPr>
          <w:rFonts w:cstheme="minorHAnsi"/>
          <w:b/>
          <w:bCs/>
          <w:sz w:val="26"/>
          <w:szCs w:val="26"/>
          <w:shd w:val="clear" w:color="auto" w:fill="FAF9F8"/>
        </w:rPr>
        <w:t>Alter the table structure to make sure that no negative value can be assigned to the price field</w:t>
      </w:r>
    </w:p>
    <w:p w14:paraId="4F28C47E" w14:textId="69ABE985" w:rsidR="00B86BDD" w:rsidRDefault="00B86BDD" w:rsidP="00DA0F71">
      <w:r w:rsidRPr="00B86BDD">
        <w:drawing>
          <wp:inline distT="0" distB="0" distL="0" distR="0" wp14:anchorId="74202934" wp14:editId="10D9B711">
            <wp:extent cx="6178868" cy="4648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88F5" w14:textId="6AB45A83" w:rsidR="00812F54" w:rsidRDefault="00812F54" w:rsidP="00DA0F71">
      <w:r w:rsidRPr="00812F54">
        <w:lastRenderedPageBreak/>
        <w:drawing>
          <wp:inline distT="0" distB="0" distL="0" distR="0" wp14:anchorId="24014DBA" wp14:editId="610F8EE4">
            <wp:extent cx="6134415" cy="4788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54" w:rsidSect="00DA0F7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2D"/>
    <w:rsid w:val="00253E7E"/>
    <w:rsid w:val="005C392D"/>
    <w:rsid w:val="005E2A4E"/>
    <w:rsid w:val="00641AFF"/>
    <w:rsid w:val="00803B0B"/>
    <w:rsid w:val="00812F54"/>
    <w:rsid w:val="00B86BDD"/>
    <w:rsid w:val="00D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686A"/>
  <w15:chartTrackingRefBased/>
  <w15:docId w15:val="{94E094C4-4D12-4778-8CC0-54560F33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4</cp:revision>
  <dcterms:created xsi:type="dcterms:W3CDTF">2021-09-06T04:40:00Z</dcterms:created>
  <dcterms:modified xsi:type="dcterms:W3CDTF">2021-09-06T05:27:00Z</dcterms:modified>
</cp:coreProperties>
</file>