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7F3A0" w14:textId="77777777" w:rsidR="00474E1B" w:rsidRPr="00337F27" w:rsidRDefault="00474E1B" w:rsidP="00474E1B">
      <w:pPr>
        <w:jc w:val="center"/>
        <w:rPr>
          <w:b/>
          <w:bCs/>
          <w:sz w:val="32"/>
          <w:szCs w:val="32"/>
          <w:u w:val="single"/>
        </w:rPr>
      </w:pPr>
      <w:r w:rsidRPr="00337F27">
        <w:rPr>
          <w:b/>
          <w:bCs/>
          <w:sz w:val="32"/>
          <w:szCs w:val="32"/>
          <w:u w:val="single"/>
        </w:rPr>
        <w:t>DBMS LAB</w:t>
      </w:r>
    </w:p>
    <w:p w14:paraId="7AAA2E4B" w14:textId="50FF18C3" w:rsidR="00474E1B" w:rsidRPr="00337F27" w:rsidRDefault="00474E1B" w:rsidP="00474E1B">
      <w:pPr>
        <w:jc w:val="center"/>
        <w:rPr>
          <w:b/>
          <w:bCs/>
          <w:sz w:val="32"/>
          <w:szCs w:val="32"/>
          <w:u w:val="single"/>
        </w:rPr>
      </w:pPr>
      <w:r w:rsidRPr="00337F27">
        <w:rPr>
          <w:b/>
          <w:bCs/>
          <w:sz w:val="32"/>
          <w:szCs w:val="32"/>
          <w:u w:val="single"/>
        </w:rPr>
        <w:t>ASSIGNMENT</w:t>
      </w:r>
      <w:r>
        <w:rPr>
          <w:b/>
          <w:bCs/>
          <w:sz w:val="32"/>
          <w:szCs w:val="32"/>
          <w:u w:val="single"/>
        </w:rPr>
        <w:t>-4</w:t>
      </w:r>
    </w:p>
    <w:p w14:paraId="6DBEE609" w14:textId="77777777" w:rsidR="00474E1B" w:rsidRPr="00337F27" w:rsidRDefault="00474E1B" w:rsidP="00474E1B">
      <w:pPr>
        <w:jc w:val="right"/>
        <w:rPr>
          <w:b/>
          <w:bCs/>
          <w:sz w:val="28"/>
          <w:szCs w:val="28"/>
        </w:rPr>
      </w:pPr>
      <w:r w:rsidRPr="00337F27">
        <w:rPr>
          <w:b/>
          <w:bCs/>
          <w:sz w:val="28"/>
          <w:szCs w:val="28"/>
        </w:rPr>
        <w:t>SNEHA SINGH</w:t>
      </w:r>
    </w:p>
    <w:p w14:paraId="4F8BCB99" w14:textId="77777777" w:rsidR="00474E1B" w:rsidRPr="00337F27" w:rsidRDefault="00474E1B" w:rsidP="00474E1B">
      <w:pPr>
        <w:jc w:val="right"/>
        <w:rPr>
          <w:b/>
          <w:bCs/>
          <w:sz w:val="28"/>
          <w:szCs w:val="28"/>
        </w:rPr>
      </w:pPr>
      <w:r w:rsidRPr="00337F27">
        <w:rPr>
          <w:b/>
          <w:bCs/>
          <w:sz w:val="28"/>
          <w:szCs w:val="28"/>
        </w:rPr>
        <w:t>20198023</w:t>
      </w:r>
    </w:p>
    <w:p w14:paraId="410E8ED0" w14:textId="77777777" w:rsidR="00474E1B" w:rsidRDefault="00474E1B" w:rsidP="00474E1B">
      <w:pPr>
        <w:jc w:val="right"/>
        <w:rPr>
          <w:b/>
          <w:bCs/>
          <w:sz w:val="28"/>
          <w:szCs w:val="28"/>
        </w:rPr>
      </w:pPr>
      <w:r w:rsidRPr="00337F27">
        <w:rPr>
          <w:b/>
          <w:bCs/>
          <w:sz w:val="28"/>
          <w:szCs w:val="28"/>
        </w:rPr>
        <w:t>IT 5 B2</w:t>
      </w:r>
    </w:p>
    <w:p w14:paraId="208F278A" w14:textId="77777777" w:rsidR="00191771" w:rsidRDefault="00406B22">
      <w:pPr>
        <w:rPr>
          <w:rFonts w:cstheme="minorHAnsi"/>
          <w:b/>
          <w:bCs/>
          <w:sz w:val="26"/>
          <w:szCs w:val="26"/>
          <w:shd w:val="clear" w:color="auto" w:fill="FAF9F8"/>
        </w:rPr>
      </w:pPr>
      <w:r w:rsidRPr="00406B22">
        <w:rPr>
          <w:rFonts w:cstheme="minorHAnsi"/>
          <w:b/>
          <w:bCs/>
          <w:sz w:val="26"/>
          <w:szCs w:val="26"/>
          <w:shd w:val="clear" w:color="auto" w:fill="FAF9F8"/>
        </w:rPr>
        <w:t>Q 1. Considering the given relations, operate the following queries:</w:t>
      </w:r>
    </w:p>
    <w:p w14:paraId="00D094D4" w14:textId="6ACEF4B8" w:rsidR="00264DF5" w:rsidRPr="00406B22" w:rsidRDefault="00634F25" w:rsidP="00191771">
      <w:pPr>
        <w:jc w:val="center"/>
        <w:rPr>
          <w:rFonts w:cstheme="minorHAnsi"/>
          <w:b/>
          <w:bCs/>
          <w:sz w:val="26"/>
          <w:szCs w:val="26"/>
        </w:rPr>
      </w:pPr>
      <w:r w:rsidRPr="00406B22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216FF6D3" wp14:editId="706E1D9E">
            <wp:extent cx="4413250" cy="298063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7763" cy="29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60A1" w14:textId="77777777" w:rsidR="00406B22" w:rsidRDefault="00406B22" w:rsidP="00191771">
      <w:pPr>
        <w:jc w:val="center"/>
      </w:pPr>
      <w:r w:rsidRPr="00406B22">
        <w:rPr>
          <w:noProof/>
        </w:rPr>
        <w:drawing>
          <wp:inline distT="0" distB="0" distL="0" distR="0" wp14:anchorId="60B2E3DA" wp14:editId="2F237D4A">
            <wp:extent cx="6645910" cy="4536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6A74" w14:textId="0645D313" w:rsidR="00406B22" w:rsidRDefault="00406B22" w:rsidP="00191771">
      <w:pPr>
        <w:jc w:val="center"/>
      </w:pPr>
      <w:r w:rsidRPr="00406B22">
        <w:rPr>
          <w:noProof/>
        </w:rPr>
        <w:lastRenderedPageBreak/>
        <w:drawing>
          <wp:inline distT="0" distB="0" distL="0" distR="0" wp14:anchorId="1AF01911" wp14:editId="0A76F671">
            <wp:extent cx="6645910" cy="39979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98D4" w14:textId="313E0D30" w:rsidR="00406B22" w:rsidRPr="00C82617" w:rsidRDefault="00C82617" w:rsidP="00C82617">
      <w:pPr>
        <w:rPr>
          <w:rFonts w:cstheme="minorHAnsi"/>
          <w:b/>
          <w:bCs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>1.</w:t>
      </w:r>
      <w:r w:rsidR="00406B22" w:rsidRPr="00C82617">
        <w:rPr>
          <w:rFonts w:cstheme="minorHAnsi"/>
          <w:b/>
          <w:bCs/>
          <w:sz w:val="26"/>
          <w:szCs w:val="26"/>
          <w:shd w:val="clear" w:color="auto" w:fill="FAF9F8"/>
        </w:rPr>
        <w:t>Display the names and contact number of all student member</w:t>
      </w:r>
    </w:p>
    <w:p w14:paraId="2EABE640" w14:textId="674E224C" w:rsidR="00C82617" w:rsidRPr="00191771" w:rsidRDefault="00C82617" w:rsidP="00191771">
      <w:pPr>
        <w:jc w:val="center"/>
        <w:rPr>
          <w:rFonts w:cstheme="minorHAnsi"/>
          <w:b/>
          <w:bCs/>
          <w:sz w:val="26"/>
          <w:szCs w:val="26"/>
          <w:shd w:val="clear" w:color="auto" w:fill="FAF9F8"/>
        </w:rPr>
      </w:pPr>
      <w:r w:rsidRPr="00C82617">
        <w:rPr>
          <w:noProof/>
          <w:shd w:val="clear" w:color="auto" w:fill="FAF9F8"/>
        </w:rPr>
        <w:drawing>
          <wp:inline distT="0" distB="0" distL="0" distR="0" wp14:anchorId="3B86ABFB" wp14:editId="03EA15E9">
            <wp:extent cx="6083300" cy="247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699"/>
                    <a:stretch/>
                  </pic:blipFill>
                  <pic:spPr bwMode="auto">
                    <a:xfrm>
                      <a:off x="0" y="0"/>
                      <a:ext cx="6083613" cy="247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D11FD" w14:textId="10DCA450" w:rsidR="00406B22" w:rsidRPr="00C82617" w:rsidRDefault="00C82617" w:rsidP="00C82617">
      <w:pPr>
        <w:rPr>
          <w:rFonts w:cstheme="minorHAnsi"/>
          <w:b/>
          <w:bCs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>2.</w:t>
      </w:r>
      <w:r w:rsidR="00406B22" w:rsidRPr="00C82617">
        <w:rPr>
          <w:rFonts w:cstheme="minorHAnsi"/>
          <w:b/>
          <w:bCs/>
          <w:sz w:val="26"/>
          <w:szCs w:val="26"/>
          <w:shd w:val="clear" w:color="auto" w:fill="FAF9F8"/>
        </w:rPr>
        <w:t>Give the names and roll numbers of all students of information technology who are the members</w:t>
      </w:r>
    </w:p>
    <w:p w14:paraId="6596E067" w14:textId="4FECFC1B" w:rsidR="00C82617" w:rsidRPr="00191771" w:rsidRDefault="00C82617" w:rsidP="00191771">
      <w:pPr>
        <w:jc w:val="center"/>
        <w:rPr>
          <w:rFonts w:cstheme="minorHAnsi"/>
          <w:b/>
          <w:bCs/>
          <w:sz w:val="26"/>
          <w:szCs w:val="26"/>
          <w:shd w:val="clear" w:color="auto" w:fill="FAF9F8"/>
        </w:rPr>
      </w:pPr>
      <w:r w:rsidRPr="00C82617">
        <w:rPr>
          <w:noProof/>
          <w:shd w:val="clear" w:color="auto" w:fill="FAF9F8"/>
        </w:rPr>
        <w:drawing>
          <wp:inline distT="0" distB="0" distL="0" distR="0" wp14:anchorId="51906702" wp14:editId="7C670499">
            <wp:extent cx="5815171" cy="120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558"/>
                    <a:stretch/>
                  </pic:blipFill>
                  <pic:spPr bwMode="auto">
                    <a:xfrm>
                      <a:off x="0" y="0"/>
                      <a:ext cx="5851856" cy="121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D9820" w14:textId="6A08D963" w:rsidR="00406B22" w:rsidRDefault="00C82617" w:rsidP="00C82617">
      <w:pPr>
        <w:rPr>
          <w:rFonts w:cstheme="minorHAnsi"/>
          <w:b/>
          <w:bCs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>3.</w:t>
      </w:r>
      <w:r w:rsidR="00406B22" w:rsidRPr="00C82617">
        <w:rPr>
          <w:rFonts w:cstheme="minorHAnsi"/>
          <w:b/>
          <w:bCs/>
          <w:sz w:val="26"/>
          <w:szCs w:val="26"/>
          <w:shd w:val="clear" w:color="auto" w:fill="FAF9F8"/>
        </w:rPr>
        <w:t>Display the names of department whose students are members</w:t>
      </w:r>
    </w:p>
    <w:p w14:paraId="7088A013" w14:textId="49EF0F65" w:rsidR="002A4F62" w:rsidRPr="00C82617" w:rsidRDefault="002A4F62" w:rsidP="002A4F62">
      <w:pPr>
        <w:jc w:val="center"/>
        <w:rPr>
          <w:rFonts w:cstheme="minorHAnsi"/>
          <w:b/>
          <w:bCs/>
          <w:sz w:val="26"/>
          <w:szCs w:val="26"/>
          <w:shd w:val="clear" w:color="auto" w:fill="FAF9F8"/>
        </w:rPr>
      </w:pPr>
      <w:r w:rsidRPr="002A4F62">
        <w:rPr>
          <w:rFonts w:cstheme="minorHAnsi"/>
          <w:b/>
          <w:bCs/>
          <w:noProof/>
          <w:sz w:val="26"/>
          <w:szCs w:val="26"/>
          <w:shd w:val="clear" w:color="auto" w:fill="FAF9F8"/>
        </w:rPr>
        <w:lastRenderedPageBreak/>
        <w:drawing>
          <wp:inline distT="0" distB="0" distL="0" distR="0" wp14:anchorId="732E656A" wp14:editId="3C91EBCE">
            <wp:extent cx="6645910" cy="12312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98A0" w14:textId="56CD1CD0" w:rsidR="00406B22" w:rsidRDefault="00C82617" w:rsidP="00C82617">
      <w:pPr>
        <w:rPr>
          <w:rFonts w:cstheme="minorHAnsi"/>
          <w:b/>
          <w:bCs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>4.</w:t>
      </w:r>
      <w:r w:rsidR="00406B22" w:rsidRPr="00C82617">
        <w:rPr>
          <w:rFonts w:cstheme="minorHAnsi"/>
          <w:b/>
          <w:bCs/>
          <w:sz w:val="26"/>
          <w:szCs w:val="26"/>
          <w:shd w:val="clear" w:color="auto" w:fill="FAF9F8"/>
        </w:rPr>
        <w:t>Display the names of departments for which no student are the members</w:t>
      </w:r>
    </w:p>
    <w:p w14:paraId="15D74E67" w14:textId="3CEEF955" w:rsidR="002A4F62" w:rsidRPr="00C82617" w:rsidRDefault="002A4F62" w:rsidP="002A4F62">
      <w:pPr>
        <w:jc w:val="center"/>
        <w:rPr>
          <w:rFonts w:cstheme="minorHAnsi"/>
          <w:b/>
          <w:bCs/>
          <w:sz w:val="26"/>
          <w:szCs w:val="26"/>
          <w:shd w:val="clear" w:color="auto" w:fill="FAF9F8"/>
        </w:rPr>
      </w:pPr>
      <w:r w:rsidRPr="002A4F62">
        <w:rPr>
          <w:rFonts w:cstheme="minorHAnsi"/>
          <w:b/>
          <w:bCs/>
          <w:noProof/>
          <w:sz w:val="26"/>
          <w:szCs w:val="26"/>
          <w:shd w:val="clear" w:color="auto" w:fill="FAF9F8"/>
        </w:rPr>
        <w:drawing>
          <wp:inline distT="0" distB="0" distL="0" distR="0" wp14:anchorId="36DFFADC" wp14:editId="51979DE4">
            <wp:extent cx="6645910" cy="993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DE85" w14:textId="1499D198" w:rsidR="00406B22" w:rsidRDefault="00C82617" w:rsidP="00C82617">
      <w:pPr>
        <w:rPr>
          <w:rFonts w:cstheme="minorHAnsi"/>
          <w:b/>
          <w:bCs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>5.</w:t>
      </w:r>
      <w:r w:rsidR="00406B22" w:rsidRPr="00C82617">
        <w:rPr>
          <w:rFonts w:cstheme="minorHAnsi"/>
          <w:b/>
          <w:bCs/>
          <w:sz w:val="26"/>
          <w:szCs w:val="26"/>
          <w:shd w:val="clear" w:color="auto" w:fill="FAF9F8"/>
        </w:rPr>
        <w:t>Display the names of all departments</w:t>
      </w:r>
    </w:p>
    <w:p w14:paraId="6C0A5DA7" w14:textId="042EB9B9" w:rsidR="00F27346" w:rsidRPr="00C82617" w:rsidRDefault="00F27346" w:rsidP="00F27346">
      <w:pPr>
        <w:jc w:val="center"/>
        <w:rPr>
          <w:rFonts w:cstheme="minorHAnsi"/>
          <w:b/>
          <w:bCs/>
          <w:sz w:val="26"/>
          <w:szCs w:val="26"/>
          <w:shd w:val="clear" w:color="auto" w:fill="FAF9F8"/>
        </w:rPr>
      </w:pPr>
      <w:r w:rsidRPr="00F27346">
        <w:rPr>
          <w:rFonts w:cstheme="minorHAnsi"/>
          <w:b/>
          <w:bCs/>
          <w:noProof/>
          <w:sz w:val="26"/>
          <w:szCs w:val="26"/>
          <w:shd w:val="clear" w:color="auto" w:fill="FAF9F8"/>
        </w:rPr>
        <w:drawing>
          <wp:inline distT="0" distB="0" distL="0" distR="0" wp14:anchorId="0F979134" wp14:editId="32A5ACA7">
            <wp:extent cx="4286250" cy="156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219"/>
                    <a:stretch/>
                  </pic:blipFill>
                  <pic:spPr bwMode="auto">
                    <a:xfrm>
                      <a:off x="0" y="0"/>
                      <a:ext cx="4286470" cy="156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C6F4F" w14:textId="4E4EB254" w:rsidR="00406B22" w:rsidRDefault="00C82617" w:rsidP="00C82617">
      <w:pPr>
        <w:rPr>
          <w:rFonts w:cstheme="minorHAnsi"/>
          <w:b/>
          <w:bCs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>6.</w:t>
      </w:r>
      <w:r w:rsidR="00406B22" w:rsidRPr="00C82617">
        <w:rPr>
          <w:rFonts w:cstheme="minorHAnsi"/>
          <w:b/>
          <w:bCs/>
          <w:sz w:val="26"/>
          <w:szCs w:val="26"/>
          <w:shd w:val="clear" w:color="auto" w:fill="FAF9F8"/>
        </w:rPr>
        <w:t>Find the names of students of electrical department who are the members</w:t>
      </w:r>
    </w:p>
    <w:p w14:paraId="3C1C2F69" w14:textId="19153B44" w:rsidR="00F27346" w:rsidRPr="00C82617" w:rsidRDefault="00F27346" w:rsidP="00F27346">
      <w:pPr>
        <w:jc w:val="center"/>
        <w:rPr>
          <w:rFonts w:cstheme="minorHAnsi"/>
          <w:b/>
          <w:bCs/>
          <w:sz w:val="26"/>
          <w:szCs w:val="26"/>
          <w:shd w:val="clear" w:color="auto" w:fill="FAF9F8"/>
        </w:rPr>
      </w:pPr>
      <w:r w:rsidRPr="00F27346">
        <w:rPr>
          <w:rFonts w:cstheme="minorHAnsi"/>
          <w:b/>
          <w:bCs/>
          <w:noProof/>
          <w:sz w:val="26"/>
          <w:szCs w:val="26"/>
          <w:shd w:val="clear" w:color="auto" w:fill="FAF9F8"/>
        </w:rPr>
        <w:drawing>
          <wp:inline distT="0" distB="0" distL="0" distR="0" wp14:anchorId="5E8F5CD8" wp14:editId="218FA577">
            <wp:extent cx="6178549" cy="141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800"/>
                    <a:stretch/>
                  </pic:blipFill>
                  <pic:spPr bwMode="auto">
                    <a:xfrm>
                      <a:off x="0" y="0"/>
                      <a:ext cx="6178868" cy="141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787AB" w14:textId="46572F03" w:rsidR="00406B22" w:rsidRDefault="00C82617" w:rsidP="00C82617">
      <w:pPr>
        <w:rPr>
          <w:rFonts w:cstheme="minorHAnsi"/>
          <w:b/>
          <w:bCs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>7.</w:t>
      </w:r>
      <w:r w:rsidR="00406B22" w:rsidRPr="00C82617">
        <w:rPr>
          <w:rFonts w:cstheme="minorHAnsi"/>
          <w:b/>
          <w:bCs/>
          <w:sz w:val="26"/>
          <w:szCs w:val="26"/>
          <w:shd w:val="clear" w:color="auto" w:fill="FAF9F8"/>
        </w:rPr>
        <w:t>Display the information of students’ members whose names begin with the letter A</w:t>
      </w:r>
    </w:p>
    <w:p w14:paraId="19B355BE" w14:textId="73340A46" w:rsidR="00F27346" w:rsidRPr="00C82617" w:rsidRDefault="00F27346" w:rsidP="00F27346">
      <w:pPr>
        <w:jc w:val="center"/>
        <w:rPr>
          <w:rFonts w:cstheme="minorHAnsi"/>
          <w:b/>
          <w:bCs/>
          <w:sz w:val="26"/>
          <w:szCs w:val="26"/>
          <w:shd w:val="clear" w:color="auto" w:fill="FAF9F8"/>
        </w:rPr>
      </w:pPr>
      <w:r w:rsidRPr="00F27346">
        <w:rPr>
          <w:rFonts w:cstheme="minorHAnsi"/>
          <w:b/>
          <w:bCs/>
          <w:noProof/>
          <w:sz w:val="26"/>
          <w:szCs w:val="26"/>
          <w:shd w:val="clear" w:color="auto" w:fill="FAF9F8"/>
        </w:rPr>
        <w:drawing>
          <wp:inline distT="0" distB="0" distL="0" distR="0" wp14:anchorId="2E7B24CE" wp14:editId="5B2D5C6A">
            <wp:extent cx="6102350" cy="1231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961"/>
                    <a:stretch/>
                  </pic:blipFill>
                  <pic:spPr bwMode="auto">
                    <a:xfrm>
                      <a:off x="0" y="0"/>
                      <a:ext cx="6102664" cy="123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FA129" w14:textId="4B73254B" w:rsidR="00406B22" w:rsidRDefault="00C82617" w:rsidP="00C82617">
      <w:pPr>
        <w:rPr>
          <w:rFonts w:cstheme="minorHAnsi"/>
          <w:b/>
          <w:bCs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>8.</w:t>
      </w:r>
      <w:r w:rsidR="00406B22" w:rsidRPr="00C82617">
        <w:rPr>
          <w:rFonts w:cstheme="minorHAnsi"/>
          <w:b/>
          <w:bCs/>
          <w:sz w:val="26"/>
          <w:szCs w:val="26"/>
          <w:shd w:val="clear" w:color="auto" w:fill="FAF9F8"/>
        </w:rPr>
        <w:t>Display all the details of male members only</w:t>
      </w:r>
    </w:p>
    <w:p w14:paraId="1B6A817E" w14:textId="541824CD" w:rsidR="00191771" w:rsidRPr="00C82617" w:rsidRDefault="00191771" w:rsidP="00191771">
      <w:pPr>
        <w:jc w:val="center"/>
        <w:rPr>
          <w:rFonts w:cstheme="minorHAnsi"/>
          <w:b/>
          <w:bCs/>
          <w:sz w:val="26"/>
          <w:szCs w:val="26"/>
          <w:shd w:val="clear" w:color="auto" w:fill="FAF9F8"/>
        </w:rPr>
      </w:pPr>
      <w:r w:rsidRPr="00191771">
        <w:rPr>
          <w:rFonts w:cstheme="minorHAnsi"/>
          <w:b/>
          <w:bCs/>
          <w:noProof/>
          <w:sz w:val="26"/>
          <w:szCs w:val="26"/>
          <w:shd w:val="clear" w:color="auto" w:fill="FAF9F8"/>
        </w:rPr>
        <w:lastRenderedPageBreak/>
        <w:drawing>
          <wp:inline distT="0" distB="0" distL="0" distR="0" wp14:anchorId="3D48AFFA" wp14:editId="085435A9">
            <wp:extent cx="6286500" cy="154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963"/>
                    <a:stretch/>
                  </pic:blipFill>
                  <pic:spPr bwMode="auto">
                    <a:xfrm>
                      <a:off x="0" y="0"/>
                      <a:ext cx="6286823" cy="154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C35B6" w14:textId="4DD38D95" w:rsidR="00406B22" w:rsidRDefault="00C82617" w:rsidP="00C82617">
      <w:pPr>
        <w:rPr>
          <w:rFonts w:cstheme="minorHAnsi"/>
          <w:b/>
          <w:bCs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>9.</w:t>
      </w:r>
      <w:r w:rsidR="00406B22" w:rsidRPr="00C82617">
        <w:rPr>
          <w:rFonts w:cstheme="minorHAnsi"/>
          <w:b/>
          <w:bCs/>
          <w:sz w:val="26"/>
          <w:szCs w:val="26"/>
          <w:shd w:val="clear" w:color="auto" w:fill="FAF9F8"/>
        </w:rPr>
        <w:t>Display the data of student members who are currently in semester 3</w:t>
      </w:r>
    </w:p>
    <w:p w14:paraId="47EB6552" w14:textId="25AD4B71" w:rsidR="00191771" w:rsidRPr="00C82617" w:rsidRDefault="00191771" w:rsidP="00191771">
      <w:pPr>
        <w:jc w:val="center"/>
        <w:rPr>
          <w:rFonts w:cstheme="minorHAnsi"/>
          <w:b/>
          <w:bCs/>
          <w:sz w:val="26"/>
          <w:szCs w:val="26"/>
          <w:shd w:val="clear" w:color="auto" w:fill="FAF9F8"/>
        </w:rPr>
      </w:pPr>
      <w:r w:rsidRPr="00191771">
        <w:rPr>
          <w:rFonts w:cstheme="minorHAnsi"/>
          <w:b/>
          <w:bCs/>
          <w:noProof/>
          <w:sz w:val="26"/>
          <w:szCs w:val="26"/>
          <w:shd w:val="clear" w:color="auto" w:fill="FAF9F8"/>
        </w:rPr>
        <w:drawing>
          <wp:inline distT="0" distB="0" distL="0" distR="0" wp14:anchorId="043406D9" wp14:editId="5BF05564">
            <wp:extent cx="6273800" cy="154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989"/>
                    <a:stretch/>
                  </pic:blipFill>
                  <pic:spPr bwMode="auto">
                    <a:xfrm>
                      <a:off x="0" y="0"/>
                      <a:ext cx="6274122" cy="154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35ED" w14:textId="2948C73C" w:rsidR="00406B22" w:rsidRDefault="00C82617" w:rsidP="00C82617">
      <w:pPr>
        <w:rPr>
          <w:rFonts w:cstheme="minorHAnsi"/>
          <w:b/>
          <w:bCs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>10.</w:t>
      </w:r>
      <w:r w:rsidR="00406B22" w:rsidRPr="00C82617">
        <w:rPr>
          <w:rFonts w:cstheme="minorHAnsi"/>
          <w:b/>
          <w:bCs/>
          <w:sz w:val="26"/>
          <w:szCs w:val="26"/>
          <w:shd w:val="clear" w:color="auto" w:fill="FAF9F8"/>
        </w:rPr>
        <w:t>Display the data of student female member in alphabetic order</w:t>
      </w:r>
    </w:p>
    <w:p w14:paraId="68101200" w14:textId="32DB5CD9" w:rsidR="00063A8B" w:rsidRPr="00C82617" w:rsidRDefault="00063A8B" w:rsidP="00063A8B">
      <w:pPr>
        <w:jc w:val="center"/>
        <w:rPr>
          <w:rFonts w:cstheme="minorHAnsi"/>
          <w:b/>
          <w:bCs/>
          <w:sz w:val="26"/>
          <w:szCs w:val="26"/>
        </w:rPr>
      </w:pPr>
      <w:r w:rsidRPr="00063A8B">
        <w:rPr>
          <w:rFonts w:cstheme="minorHAnsi"/>
          <w:b/>
          <w:bCs/>
          <w:noProof/>
          <w:sz w:val="26"/>
          <w:szCs w:val="26"/>
        </w:rPr>
        <w:drawing>
          <wp:inline distT="0" distB="0" distL="0" distR="0" wp14:anchorId="2485CDD2" wp14:editId="3C35B4BA">
            <wp:extent cx="6312224" cy="16828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222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4001" w14:textId="0340C680" w:rsidR="00C82617" w:rsidRDefault="00C82617" w:rsidP="00C82617">
      <w:pPr>
        <w:rPr>
          <w:rFonts w:cstheme="minorHAnsi"/>
          <w:b/>
          <w:bCs/>
          <w:sz w:val="26"/>
          <w:szCs w:val="26"/>
        </w:rPr>
      </w:pPr>
    </w:p>
    <w:p w14:paraId="4F086CEE" w14:textId="52945A24" w:rsidR="00C82617" w:rsidRDefault="00C82617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Q2 Consider the following relations and operate the given queries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 xml:space="preserve">Table: </w:t>
      </w:r>
    </w:p>
    <w:p w14:paraId="20530AD8" w14:textId="3D79CA6B" w:rsidR="00FC3BC3" w:rsidRDefault="00FC3BC3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FC3BC3">
        <w:rPr>
          <w:rFonts w:eastAsia="Times New Roman" w:cstheme="minorHAnsi"/>
          <w:b/>
          <w:bCs/>
          <w:noProof/>
          <w:sz w:val="26"/>
          <w:szCs w:val="26"/>
          <w:lang w:eastAsia="en-IN"/>
        </w:rPr>
        <w:drawing>
          <wp:inline distT="0" distB="0" distL="0" distR="0" wp14:anchorId="785E25AC" wp14:editId="08B698E2">
            <wp:extent cx="5462252" cy="3384550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3399" cy="33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3E45" w14:textId="0BA294B5" w:rsidR="0065719F" w:rsidRDefault="0065719F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65719F">
        <w:rPr>
          <w:rFonts w:eastAsia="Times New Roman" w:cstheme="minorHAnsi"/>
          <w:b/>
          <w:bCs/>
          <w:noProof/>
          <w:sz w:val="26"/>
          <w:szCs w:val="26"/>
          <w:lang w:eastAsia="en-IN"/>
        </w:rPr>
        <w:lastRenderedPageBreak/>
        <w:drawing>
          <wp:inline distT="0" distB="0" distL="0" distR="0" wp14:anchorId="2BA3B523" wp14:editId="6C84020B">
            <wp:extent cx="6645910" cy="2046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26E" w14:textId="1F562F31" w:rsidR="00E11E21" w:rsidRDefault="00E11E21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E11E21">
        <w:rPr>
          <w:rFonts w:eastAsia="Times New Roman" w:cstheme="minorHAnsi"/>
          <w:b/>
          <w:bCs/>
          <w:noProof/>
          <w:sz w:val="26"/>
          <w:szCs w:val="26"/>
          <w:lang w:eastAsia="en-IN"/>
        </w:rPr>
        <w:drawing>
          <wp:inline distT="0" distB="0" distL="0" distR="0" wp14:anchorId="1A374A56" wp14:editId="50D89197">
            <wp:extent cx="6645910" cy="50266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1C67" w14:textId="7A5523B7" w:rsidR="00E11E21" w:rsidRDefault="00E11E21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E11E21">
        <w:rPr>
          <w:rFonts w:eastAsia="Times New Roman" w:cstheme="minorHAnsi"/>
          <w:b/>
          <w:bCs/>
          <w:noProof/>
          <w:sz w:val="26"/>
          <w:szCs w:val="26"/>
          <w:lang w:eastAsia="en-IN"/>
        </w:rPr>
        <w:lastRenderedPageBreak/>
        <w:drawing>
          <wp:inline distT="0" distB="0" distL="0" distR="0" wp14:anchorId="10E4070D" wp14:editId="4306E392">
            <wp:extent cx="6645910" cy="36798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0EDB" w14:textId="4822298A" w:rsidR="00E11E21" w:rsidRDefault="00E11E21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E11E21">
        <w:rPr>
          <w:rFonts w:eastAsia="Times New Roman" w:cstheme="minorHAnsi"/>
          <w:b/>
          <w:bCs/>
          <w:noProof/>
          <w:sz w:val="26"/>
          <w:szCs w:val="26"/>
          <w:lang w:eastAsia="en-IN"/>
        </w:rPr>
        <w:drawing>
          <wp:inline distT="0" distB="0" distL="0" distR="0" wp14:anchorId="1F7B02F2" wp14:editId="4D2CBB81">
            <wp:extent cx="5054860" cy="49024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7FA1" w14:textId="02A9EA93" w:rsidR="00E11E21" w:rsidRPr="00C82617" w:rsidRDefault="00E11E21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E11E21">
        <w:rPr>
          <w:rFonts w:eastAsia="Times New Roman" w:cstheme="minorHAnsi"/>
          <w:b/>
          <w:bCs/>
          <w:noProof/>
          <w:sz w:val="26"/>
          <w:szCs w:val="26"/>
          <w:lang w:eastAsia="en-IN"/>
        </w:rPr>
        <w:lastRenderedPageBreak/>
        <w:drawing>
          <wp:inline distT="0" distB="0" distL="0" distR="0" wp14:anchorId="4B98B636" wp14:editId="3C9300EC">
            <wp:extent cx="3492679" cy="38736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B0DF" w14:textId="01011949" w:rsidR="00C82617" w:rsidRDefault="00C82617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1.Display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product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information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which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are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ordered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in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the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same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year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of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its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manufacturing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year.</w:t>
      </w:r>
    </w:p>
    <w:p w14:paraId="2233BBEB" w14:textId="025D8840" w:rsidR="006B06B9" w:rsidRDefault="00BA1AD4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BA1AD4">
        <w:rPr>
          <w:rFonts w:eastAsia="Times New Roman" w:cstheme="minorHAnsi"/>
          <w:b/>
          <w:bCs/>
          <w:noProof/>
          <w:sz w:val="26"/>
          <w:szCs w:val="26"/>
          <w:lang w:eastAsia="en-IN"/>
        </w:rPr>
        <w:drawing>
          <wp:inline distT="0" distB="0" distL="0" distR="0" wp14:anchorId="5940B14D" wp14:editId="6AD00EF8">
            <wp:extent cx="6645910" cy="1541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5AA9" w14:textId="1A1F0F8C" w:rsidR="00C82617" w:rsidRDefault="00C82617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2.Display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product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information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which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are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ordered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in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the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same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year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of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its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manufacturing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year where vendor is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“smith</w:t>
      </w:r>
      <w:r w:rsidR="00083DD6">
        <w:rPr>
          <w:rFonts w:eastAsia="Times New Roman" w:cstheme="minorHAnsi"/>
          <w:b/>
          <w:bCs/>
          <w:sz w:val="26"/>
          <w:szCs w:val="26"/>
          <w:lang w:eastAsia="en-IN"/>
        </w:rPr>
        <w:t>”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.</w:t>
      </w:r>
    </w:p>
    <w:p w14:paraId="34A41C04" w14:textId="2D0832F2" w:rsidR="006B06B9" w:rsidRDefault="006B06B9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6B06B9">
        <w:rPr>
          <w:rFonts w:eastAsia="Times New Roman" w:cstheme="minorHAnsi"/>
          <w:b/>
          <w:bCs/>
          <w:noProof/>
          <w:sz w:val="26"/>
          <w:szCs w:val="26"/>
          <w:lang w:eastAsia="en-IN"/>
        </w:rPr>
        <w:drawing>
          <wp:inline distT="0" distB="0" distL="0" distR="0" wp14:anchorId="256BE9AD" wp14:editId="79228467">
            <wp:extent cx="6645910" cy="6953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83189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3C84" w14:textId="1B4E9321" w:rsidR="00BA1AD4" w:rsidRDefault="00BA1AD4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  <w:r>
        <w:rPr>
          <w:rFonts w:eastAsia="Times New Roman" w:cstheme="minorHAnsi"/>
          <w:b/>
          <w:bCs/>
          <w:sz w:val="26"/>
          <w:szCs w:val="26"/>
          <w:lang w:eastAsia="en-IN"/>
        </w:rPr>
        <w:t>OR</w:t>
      </w:r>
    </w:p>
    <w:p w14:paraId="57587FB3" w14:textId="2C57DA44" w:rsidR="00BA1AD4" w:rsidRDefault="00BA1AD4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BA1AD4">
        <w:rPr>
          <w:rFonts w:eastAsia="Times New Roman" w:cstheme="minorHAnsi"/>
          <w:b/>
          <w:bCs/>
          <w:noProof/>
          <w:sz w:val="26"/>
          <w:szCs w:val="26"/>
          <w:lang w:eastAsia="en-IN"/>
        </w:rPr>
        <w:drawing>
          <wp:inline distT="0" distB="0" distL="0" distR="0" wp14:anchorId="415D39FF" wp14:editId="7E520EA1">
            <wp:extent cx="6645910" cy="10642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9D98" w14:textId="53B666EF" w:rsidR="00C82617" w:rsidRDefault="00C82617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3.Display total no. of orders placed in each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year.</w:t>
      </w:r>
    </w:p>
    <w:p w14:paraId="1797B751" w14:textId="008AAE12" w:rsidR="00DE3A5F" w:rsidRDefault="00DE3A5F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DE3A5F">
        <w:rPr>
          <w:rFonts w:eastAsia="Times New Roman" w:cstheme="minorHAnsi"/>
          <w:b/>
          <w:bCs/>
          <w:sz w:val="26"/>
          <w:szCs w:val="26"/>
          <w:lang w:eastAsia="en-IN"/>
        </w:rPr>
        <w:lastRenderedPageBreak/>
        <w:drawing>
          <wp:inline distT="0" distB="0" distL="0" distR="0" wp14:anchorId="6344A0BC" wp14:editId="5AD72EFA">
            <wp:extent cx="4559534" cy="15240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8655" w14:textId="0F25358F" w:rsidR="00C82617" w:rsidRDefault="00C82617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4.Display total no. of orders placed in each year by vendor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Wills.</w:t>
      </w:r>
    </w:p>
    <w:p w14:paraId="21845BC2" w14:textId="08F20158" w:rsidR="00CB5299" w:rsidRDefault="00CB5299" w:rsidP="00CB5299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CB5299">
        <w:rPr>
          <w:rFonts w:eastAsia="Times New Roman" w:cstheme="minorHAnsi"/>
          <w:b/>
          <w:bCs/>
          <w:sz w:val="26"/>
          <w:szCs w:val="26"/>
          <w:lang w:eastAsia="en-IN"/>
        </w:rPr>
        <w:drawing>
          <wp:inline distT="0" distB="0" distL="0" distR="0" wp14:anchorId="472A3D39" wp14:editId="3A7B8CA6">
            <wp:extent cx="5493032" cy="18161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F56A" w14:textId="58278545" w:rsidR="00C82617" w:rsidRDefault="00C82617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5.Display the name of all those persons who are vendors and customers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both.</w:t>
      </w:r>
    </w:p>
    <w:p w14:paraId="7F308187" w14:textId="229D7DFB" w:rsidR="005E466C" w:rsidRDefault="005E466C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5E466C">
        <w:rPr>
          <w:rFonts w:eastAsia="Times New Roman" w:cstheme="minorHAnsi"/>
          <w:b/>
          <w:bCs/>
          <w:noProof/>
          <w:sz w:val="26"/>
          <w:szCs w:val="26"/>
          <w:lang w:eastAsia="en-IN"/>
        </w:rPr>
        <w:drawing>
          <wp:inline distT="0" distB="0" distL="0" distR="0" wp14:anchorId="0EF6C0C8" wp14:editId="2B4E6DC8">
            <wp:extent cx="5715294" cy="12256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F43C" w14:textId="1A0DACBD" w:rsidR="00C82617" w:rsidRDefault="00C82617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6.Display total no. of food items ordered every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year.</w:t>
      </w:r>
    </w:p>
    <w:p w14:paraId="19A89911" w14:textId="64158151" w:rsidR="00FC5D1B" w:rsidRDefault="00FC5D1B" w:rsidP="00FC5D1B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FC5D1B">
        <w:rPr>
          <w:rFonts w:eastAsia="Times New Roman" w:cstheme="minorHAnsi"/>
          <w:b/>
          <w:bCs/>
          <w:sz w:val="26"/>
          <w:szCs w:val="26"/>
          <w:lang w:eastAsia="en-IN"/>
        </w:rPr>
        <w:drawing>
          <wp:inline distT="0" distB="0" distL="0" distR="0" wp14:anchorId="280EECD9" wp14:editId="5FA1144D">
            <wp:extent cx="5531134" cy="16828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8137" w14:textId="58129981" w:rsidR="00C82617" w:rsidRDefault="00C82617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7.Display total no. of food items ordered every year made from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Bread.</w:t>
      </w:r>
    </w:p>
    <w:p w14:paraId="5C97DEAD" w14:textId="5709E578" w:rsidR="00150DF6" w:rsidRDefault="00E9029B" w:rsidP="00150DF6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E9029B">
        <w:rPr>
          <w:rFonts w:eastAsia="Times New Roman" w:cstheme="minorHAnsi"/>
          <w:b/>
          <w:bCs/>
          <w:sz w:val="26"/>
          <w:szCs w:val="26"/>
          <w:lang w:eastAsia="en-IN"/>
        </w:rPr>
        <w:drawing>
          <wp:inline distT="0" distB="0" distL="0" distR="0" wp14:anchorId="31B50037" wp14:editId="07D60CBC">
            <wp:extent cx="5493032" cy="8255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ADB3" w14:textId="631C2D43" w:rsidR="00C82617" w:rsidRDefault="00C82617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8.Display list of product_id whose vendor and customer is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different.</w:t>
      </w:r>
    </w:p>
    <w:p w14:paraId="4B01589A" w14:textId="7E0B4406" w:rsidR="005E466C" w:rsidRDefault="005E466C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5E466C">
        <w:rPr>
          <w:rFonts w:eastAsia="Times New Roman" w:cstheme="minorHAnsi"/>
          <w:b/>
          <w:bCs/>
          <w:noProof/>
          <w:sz w:val="26"/>
          <w:szCs w:val="26"/>
          <w:lang w:eastAsia="en-IN"/>
        </w:rPr>
        <w:lastRenderedPageBreak/>
        <w:drawing>
          <wp:inline distT="0" distB="0" distL="0" distR="0" wp14:anchorId="113D9D28" wp14:editId="1F3BE75C">
            <wp:extent cx="6645910" cy="25311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B41C" w14:textId="79EB3573" w:rsidR="00C82617" w:rsidRDefault="00C82617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9.Display all those customers who are ordering products of milk by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smith.</w:t>
      </w:r>
    </w:p>
    <w:p w14:paraId="4F6E79AF" w14:textId="464B6705" w:rsidR="00EC765C" w:rsidRDefault="00EC765C" w:rsidP="00DE3A5F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EC765C">
        <w:rPr>
          <w:rFonts w:eastAsia="Times New Roman" w:cstheme="minorHAnsi"/>
          <w:b/>
          <w:bCs/>
          <w:noProof/>
          <w:sz w:val="26"/>
          <w:szCs w:val="26"/>
          <w:lang w:eastAsia="en-IN"/>
        </w:rPr>
        <w:drawing>
          <wp:inline distT="0" distB="0" distL="0" distR="0" wp14:anchorId="55BC0F25" wp14:editId="0DA97B84">
            <wp:extent cx="6645910" cy="13614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C0E7" w14:textId="35BA2B7C" w:rsidR="00C82617" w:rsidRDefault="00C82617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10.Display total no. of orders by each vendor every</w:t>
      </w:r>
      <w:r>
        <w:rPr>
          <w:rFonts w:eastAsia="Times New Roman" w:cstheme="minorHAnsi"/>
          <w:b/>
          <w:bCs/>
          <w:sz w:val="26"/>
          <w:szCs w:val="26"/>
          <w:lang w:eastAsia="en-IN"/>
        </w:rPr>
        <w:t xml:space="preserve"> </w:t>
      </w:r>
      <w:r w:rsidRPr="00C82617">
        <w:rPr>
          <w:rFonts w:eastAsia="Times New Roman" w:cstheme="minorHAnsi"/>
          <w:b/>
          <w:bCs/>
          <w:sz w:val="26"/>
          <w:szCs w:val="26"/>
          <w:lang w:eastAsia="en-IN"/>
        </w:rPr>
        <w:t>year.</w:t>
      </w:r>
    </w:p>
    <w:p w14:paraId="42230113" w14:textId="14DF28D9" w:rsidR="005E6436" w:rsidRDefault="000A776A" w:rsidP="000A776A">
      <w:pPr>
        <w:shd w:val="clear" w:color="auto" w:fill="FAF9F8"/>
        <w:spacing w:after="120" w:line="240" w:lineRule="auto"/>
        <w:jc w:val="center"/>
        <w:rPr>
          <w:rFonts w:eastAsia="Times New Roman" w:cstheme="minorHAnsi"/>
          <w:b/>
          <w:bCs/>
          <w:sz w:val="26"/>
          <w:szCs w:val="26"/>
          <w:lang w:eastAsia="en-IN"/>
        </w:rPr>
      </w:pPr>
      <w:r w:rsidRPr="000A776A">
        <w:rPr>
          <w:rFonts w:eastAsia="Times New Roman" w:cstheme="minorHAnsi"/>
          <w:b/>
          <w:bCs/>
          <w:sz w:val="26"/>
          <w:szCs w:val="26"/>
          <w:lang w:eastAsia="en-IN"/>
        </w:rPr>
        <w:drawing>
          <wp:inline distT="0" distB="0" distL="0" distR="0" wp14:anchorId="502EDBF5" wp14:editId="30B918A7">
            <wp:extent cx="5505733" cy="20067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4FCD" w14:textId="65D5465C" w:rsidR="005E6436" w:rsidRDefault="005E6436" w:rsidP="00C82617">
      <w:pPr>
        <w:shd w:val="clear" w:color="auto" w:fill="FAF9F8"/>
        <w:spacing w:after="120" w:line="240" w:lineRule="auto"/>
        <w:rPr>
          <w:rFonts w:eastAsia="Times New Roman" w:cstheme="minorHAnsi"/>
          <w:b/>
          <w:bCs/>
          <w:sz w:val="26"/>
          <w:szCs w:val="26"/>
          <w:lang w:eastAsia="en-IN"/>
        </w:rPr>
      </w:pPr>
    </w:p>
    <w:p w14:paraId="670BD358" w14:textId="77777777" w:rsidR="00C82617" w:rsidRPr="00C82617" w:rsidRDefault="00C82617" w:rsidP="00C82617">
      <w:pPr>
        <w:rPr>
          <w:rFonts w:cstheme="minorHAnsi"/>
          <w:b/>
          <w:bCs/>
          <w:sz w:val="26"/>
          <w:szCs w:val="26"/>
        </w:rPr>
      </w:pPr>
    </w:p>
    <w:sectPr w:rsidR="00C82617" w:rsidRPr="00C82617" w:rsidSect="009E593B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41407"/>
    <w:multiLevelType w:val="hybridMultilevel"/>
    <w:tmpl w:val="44668D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1E5"/>
    <w:rsid w:val="00063A8B"/>
    <w:rsid w:val="00083DD6"/>
    <w:rsid w:val="000A776A"/>
    <w:rsid w:val="00150DF6"/>
    <w:rsid w:val="00191771"/>
    <w:rsid w:val="002A4F62"/>
    <w:rsid w:val="00406B22"/>
    <w:rsid w:val="00474E1B"/>
    <w:rsid w:val="005E2A4E"/>
    <w:rsid w:val="005E466C"/>
    <w:rsid w:val="005E6436"/>
    <w:rsid w:val="00634F25"/>
    <w:rsid w:val="0065719F"/>
    <w:rsid w:val="006B06B9"/>
    <w:rsid w:val="00711F11"/>
    <w:rsid w:val="00803B0B"/>
    <w:rsid w:val="00927004"/>
    <w:rsid w:val="009E593B"/>
    <w:rsid w:val="00BA1AD4"/>
    <w:rsid w:val="00C82617"/>
    <w:rsid w:val="00CB5299"/>
    <w:rsid w:val="00DE3A5F"/>
    <w:rsid w:val="00E11E21"/>
    <w:rsid w:val="00E9029B"/>
    <w:rsid w:val="00E921E5"/>
    <w:rsid w:val="00EC765C"/>
    <w:rsid w:val="00F27346"/>
    <w:rsid w:val="00FC3BC3"/>
    <w:rsid w:val="00FC5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5B94D"/>
  <w15:chartTrackingRefBased/>
  <w15:docId w15:val="{DBE61907-94A1-4B49-A5DE-103EBDA3A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E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7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92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0020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9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SINGH</dc:creator>
  <cp:keywords/>
  <dc:description/>
  <cp:lastModifiedBy>SNEHA SINGH</cp:lastModifiedBy>
  <cp:revision>20</cp:revision>
  <dcterms:created xsi:type="dcterms:W3CDTF">2021-09-08T12:53:00Z</dcterms:created>
  <dcterms:modified xsi:type="dcterms:W3CDTF">2021-09-09T15:35:00Z</dcterms:modified>
</cp:coreProperties>
</file>