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D919" w14:textId="77777777" w:rsidR="00F74F22" w:rsidRPr="00337F27" w:rsidRDefault="00F74F22" w:rsidP="00F74F22">
      <w:pPr>
        <w:jc w:val="center"/>
        <w:rPr>
          <w:b/>
          <w:bCs/>
          <w:sz w:val="32"/>
          <w:szCs w:val="32"/>
          <w:u w:val="single"/>
        </w:rPr>
      </w:pPr>
      <w:r w:rsidRPr="00337F27">
        <w:rPr>
          <w:b/>
          <w:bCs/>
          <w:sz w:val="32"/>
          <w:szCs w:val="32"/>
          <w:u w:val="single"/>
        </w:rPr>
        <w:t>DBMS LAB</w:t>
      </w:r>
    </w:p>
    <w:p w14:paraId="41547C9B" w14:textId="74B8FCDB" w:rsidR="00F74F22" w:rsidRPr="00337F27" w:rsidRDefault="00F74F22" w:rsidP="00F74F22">
      <w:pPr>
        <w:jc w:val="center"/>
        <w:rPr>
          <w:b/>
          <w:bCs/>
          <w:sz w:val="32"/>
          <w:szCs w:val="32"/>
          <w:u w:val="single"/>
        </w:rPr>
      </w:pPr>
      <w:r w:rsidRPr="00337F27"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  <w:u w:val="single"/>
        </w:rPr>
        <w:t>-5</w:t>
      </w:r>
    </w:p>
    <w:p w14:paraId="613D2F0F" w14:textId="77777777" w:rsidR="00F74F22" w:rsidRPr="00337F27" w:rsidRDefault="00F74F22" w:rsidP="00F74F22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SNEHA SINGH</w:t>
      </w:r>
    </w:p>
    <w:p w14:paraId="034329BF" w14:textId="77777777" w:rsidR="00F74F22" w:rsidRPr="00337F27" w:rsidRDefault="00F74F22" w:rsidP="00F74F22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20198023</w:t>
      </w:r>
    </w:p>
    <w:p w14:paraId="42A528F4" w14:textId="77777777" w:rsidR="00F74F22" w:rsidRDefault="00F74F22" w:rsidP="00F74F22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IT 5 B2</w:t>
      </w:r>
    </w:p>
    <w:p w14:paraId="51E259E9" w14:textId="065F3129" w:rsidR="00F74F22" w:rsidRDefault="00F74F2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Q.1. Write the SQL queries for the following with respect to database created:</w:t>
      </w:r>
    </w:p>
    <w:p w14:paraId="0CEDB2C9" w14:textId="406487E7" w:rsidR="002C5B8D" w:rsidRDefault="002C5B8D" w:rsidP="00F614CB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2C5B8D">
        <w:rPr>
          <w:rFonts w:cstheme="minorHAnsi"/>
          <w:b/>
          <w:bCs/>
          <w:noProof/>
          <w:sz w:val="26"/>
          <w:szCs w:val="26"/>
          <w:shd w:val="clear" w:color="auto" w:fill="FAF9F8"/>
        </w:rPr>
        <w:drawing>
          <wp:inline distT="0" distB="0" distL="0" distR="0" wp14:anchorId="1B039AFC" wp14:editId="745D7528">
            <wp:extent cx="3886400" cy="3854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6138" w14:textId="3BBA364E" w:rsidR="002C5B8D" w:rsidRDefault="002C5B8D" w:rsidP="00F614CB">
      <w:pPr>
        <w:jc w:val="center"/>
        <w:rPr>
          <w:noProof/>
        </w:rPr>
      </w:pPr>
      <w:r w:rsidRPr="002C5B8D">
        <w:rPr>
          <w:rFonts w:cstheme="minorHAnsi"/>
          <w:b/>
          <w:bCs/>
          <w:noProof/>
          <w:sz w:val="26"/>
          <w:szCs w:val="26"/>
          <w:shd w:val="clear" w:color="auto" w:fill="FAF9F8"/>
        </w:rPr>
        <w:drawing>
          <wp:inline distT="0" distB="0" distL="0" distR="0" wp14:anchorId="64AB4114" wp14:editId="18EC8565">
            <wp:extent cx="5893103" cy="2457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72DF" w14:textId="6A79697F" w:rsidR="002C5B8D" w:rsidRDefault="002C5B8D" w:rsidP="00F614CB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2C5B8D">
        <w:rPr>
          <w:rFonts w:cstheme="minorHAnsi"/>
          <w:b/>
          <w:bCs/>
          <w:noProof/>
          <w:sz w:val="26"/>
          <w:szCs w:val="26"/>
          <w:shd w:val="clear" w:color="auto" w:fill="FAF9F8"/>
        </w:rPr>
        <w:lastRenderedPageBreak/>
        <w:drawing>
          <wp:inline distT="0" distB="0" distL="0" distR="0" wp14:anchorId="33AE4A2A" wp14:editId="3347BB2F">
            <wp:extent cx="6645910" cy="1899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2A44" w14:textId="5A4B2495" w:rsidR="002C5B8D" w:rsidRDefault="002C5B8D" w:rsidP="00F614CB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2C5B8D">
        <w:rPr>
          <w:rFonts w:cstheme="minorHAnsi"/>
          <w:b/>
          <w:bCs/>
          <w:noProof/>
          <w:sz w:val="26"/>
          <w:szCs w:val="26"/>
          <w:shd w:val="clear" w:color="auto" w:fill="FAF9F8"/>
        </w:rPr>
        <w:drawing>
          <wp:inline distT="0" distB="0" distL="0" distR="0" wp14:anchorId="19D2DA2A" wp14:editId="490830F6">
            <wp:extent cx="6502734" cy="18860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2734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5275" w14:textId="5128342D" w:rsidR="002C5B8D" w:rsidRDefault="002C5B8D" w:rsidP="00F614CB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2C5B8D">
        <w:rPr>
          <w:rFonts w:cstheme="minorHAnsi"/>
          <w:b/>
          <w:bCs/>
          <w:noProof/>
          <w:sz w:val="26"/>
          <w:szCs w:val="26"/>
          <w:shd w:val="clear" w:color="auto" w:fill="FAF9F8"/>
        </w:rPr>
        <w:drawing>
          <wp:inline distT="0" distB="0" distL="0" distR="0" wp14:anchorId="0E667C7D" wp14:editId="567A5F5C">
            <wp:extent cx="6645910" cy="1104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892B" w14:textId="6AE91479" w:rsidR="00F74F22" w:rsidRDefault="00F74F2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(a) Retrieve the list of names and the cities of all the clients.</w:t>
      </w:r>
    </w:p>
    <w:p w14:paraId="0AC35142" w14:textId="2821540E" w:rsidR="00F614CB" w:rsidRDefault="00F614CB" w:rsidP="00F614CB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614CB">
        <w:rPr>
          <w:rFonts w:cstheme="minorHAnsi"/>
          <w:b/>
          <w:bCs/>
          <w:noProof/>
          <w:sz w:val="26"/>
          <w:szCs w:val="26"/>
          <w:shd w:val="clear" w:color="auto" w:fill="FAF9F8"/>
        </w:rPr>
        <w:drawing>
          <wp:inline distT="0" distB="0" distL="0" distR="0" wp14:anchorId="21A264DF" wp14:editId="6E0472EF">
            <wp:extent cx="4222967" cy="244487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0E42" w14:textId="71C2355C" w:rsidR="00F74F22" w:rsidRDefault="00F74F2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(b) List the various products available.</w:t>
      </w:r>
    </w:p>
    <w:p w14:paraId="42860142" w14:textId="48C1AA59" w:rsidR="00F614CB" w:rsidRDefault="002176FE" w:rsidP="00F614CB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2176FE">
        <w:rPr>
          <w:rFonts w:cstheme="minorHAnsi"/>
          <w:b/>
          <w:bCs/>
          <w:sz w:val="26"/>
          <w:szCs w:val="26"/>
          <w:shd w:val="clear" w:color="auto" w:fill="FAF9F8"/>
        </w:rPr>
        <w:lastRenderedPageBreak/>
        <w:drawing>
          <wp:inline distT="0" distB="0" distL="0" distR="0" wp14:anchorId="48B0FB3D" wp14:editId="47BF8445">
            <wp:extent cx="6645910" cy="18783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3B98" w14:textId="033DD223" w:rsidR="00F74F22" w:rsidRDefault="00F74F2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(c) Find the names of all clients having ‘a’ as the second letter in their names.</w:t>
      </w:r>
    </w:p>
    <w:p w14:paraId="75B33465" w14:textId="191216D3" w:rsidR="00F614CB" w:rsidRDefault="00F614CB" w:rsidP="00F614CB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614CB">
        <w:rPr>
          <w:rFonts w:cstheme="minorHAnsi"/>
          <w:b/>
          <w:bCs/>
          <w:noProof/>
          <w:sz w:val="26"/>
          <w:szCs w:val="26"/>
          <w:shd w:val="clear" w:color="auto" w:fill="FAF9F8"/>
        </w:rPr>
        <w:drawing>
          <wp:inline distT="0" distB="0" distL="0" distR="0" wp14:anchorId="660252F9" wp14:editId="02360EC0">
            <wp:extent cx="5855001" cy="10859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3F7C" w14:textId="323F7C5A" w:rsidR="00F74F22" w:rsidRDefault="00F74F2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(d) List all the clients who are located in Allahabad.</w:t>
      </w:r>
    </w:p>
    <w:p w14:paraId="489246BC" w14:textId="6822EF2C" w:rsidR="00F614CB" w:rsidRDefault="00F614CB" w:rsidP="00F614CB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614CB">
        <w:rPr>
          <w:rFonts w:cstheme="minorHAnsi"/>
          <w:b/>
          <w:bCs/>
          <w:noProof/>
          <w:sz w:val="26"/>
          <w:szCs w:val="26"/>
          <w:shd w:val="clear" w:color="auto" w:fill="FAF9F8"/>
        </w:rPr>
        <w:drawing>
          <wp:inline distT="0" distB="0" distL="0" distR="0" wp14:anchorId="1F3E4D98" wp14:editId="34337532">
            <wp:extent cx="4750044" cy="368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FE34" w14:textId="621897A9" w:rsidR="00F74F22" w:rsidRDefault="00F74F2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(e) Find the products whose selling price is greater than 2000 and less than or equal to 5000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>.</w:t>
      </w:r>
    </w:p>
    <w:p w14:paraId="647F18A4" w14:textId="2773689C" w:rsidR="00F41A69" w:rsidRDefault="00F41A69" w:rsidP="00F41A69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41A69">
        <w:rPr>
          <w:rFonts w:cstheme="minorHAnsi"/>
          <w:b/>
          <w:bCs/>
          <w:noProof/>
          <w:sz w:val="26"/>
          <w:szCs w:val="26"/>
          <w:shd w:val="clear" w:color="auto" w:fill="FAF9F8"/>
        </w:rPr>
        <w:drawing>
          <wp:inline distT="0" distB="0" distL="0" distR="0" wp14:anchorId="1180EA03" wp14:editId="3516F6FD">
            <wp:extent cx="6645910" cy="10204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DAA5" w14:textId="041659B0" w:rsidR="00F74F22" w:rsidRDefault="00F74F2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(f) Add a new column NEW_PRICE into the produc</w:t>
      </w:r>
      <w:r w:rsidR="00F614CB">
        <w:rPr>
          <w:rFonts w:cstheme="minorHAnsi"/>
          <w:b/>
          <w:bCs/>
          <w:sz w:val="26"/>
          <w:szCs w:val="26"/>
          <w:shd w:val="clear" w:color="auto" w:fill="FAF9F8"/>
        </w:rPr>
        <w:t>t</w:t>
      </w: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 xml:space="preserve"> table.</w:t>
      </w:r>
    </w:p>
    <w:p w14:paraId="687B74B3" w14:textId="6785AF98" w:rsidR="00987ADB" w:rsidRDefault="00987ADB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87ADB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0EAE44C5" wp14:editId="6AFA733A">
            <wp:extent cx="6645910" cy="23209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736A" w14:textId="25237308" w:rsidR="00F74F22" w:rsidRDefault="00F74F2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(g) Rename the column P_rate of Sales_Order_Details to new_P_rate.</w:t>
      </w:r>
    </w:p>
    <w:p w14:paraId="5C00B03A" w14:textId="262DFFE4" w:rsidR="00987ADB" w:rsidRDefault="00987ADB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87ADB">
        <w:rPr>
          <w:rFonts w:cstheme="minorHAnsi"/>
          <w:b/>
          <w:bCs/>
          <w:sz w:val="26"/>
          <w:szCs w:val="26"/>
          <w:shd w:val="clear" w:color="auto" w:fill="FAF9F8"/>
        </w:rPr>
        <w:lastRenderedPageBreak/>
        <w:drawing>
          <wp:inline distT="0" distB="0" distL="0" distR="0" wp14:anchorId="4DBEA0B3" wp14:editId="38E2C0FD">
            <wp:extent cx="6645910" cy="14166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E345" w14:textId="6E128B04" w:rsidR="00F74F22" w:rsidRDefault="00F74F2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(h) List the products in sorted order of their description.</w:t>
      </w:r>
    </w:p>
    <w:p w14:paraId="586C01E0" w14:textId="021F13DB" w:rsidR="00987ADB" w:rsidRDefault="00987ADB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87ADB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7D49643D" wp14:editId="4CBD08FE">
            <wp:extent cx="6645910" cy="16706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DD84" w14:textId="0B0EE586" w:rsidR="00F74F22" w:rsidRDefault="00F74F2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(i) Display the order number and date on which the clients placed their order.</w:t>
      </w:r>
    </w:p>
    <w:p w14:paraId="5587F2B6" w14:textId="35D2C1A5" w:rsidR="00987ADB" w:rsidRDefault="00987ADB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87ADB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715BB7E5" wp14:editId="31466FED">
            <wp:extent cx="6645910" cy="16789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9AC4" w14:textId="7640A28C" w:rsidR="00F74F22" w:rsidRDefault="00F74F2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(j) Delete all the records having delivery date before 25th August, 2018.</w:t>
      </w:r>
    </w:p>
    <w:p w14:paraId="28A8D1B1" w14:textId="24003800" w:rsidR="00987ADB" w:rsidRDefault="00987ADB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87ADB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37712BEC" wp14:editId="31890A13">
            <wp:extent cx="6645910" cy="10483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ACE9" w14:textId="26310CE2" w:rsidR="00F74F22" w:rsidRDefault="00F74F2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(k) Change the delivery date of order number ON01008 to 16-08-18</w:t>
      </w:r>
    </w:p>
    <w:p w14:paraId="42C7F9F1" w14:textId="73D40062" w:rsidR="00442662" w:rsidRDefault="0044266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442662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271F968E" wp14:editId="4E8BEBEF">
            <wp:extent cx="6645910" cy="11334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7F0" w14:textId="303B1089" w:rsidR="00F74F22" w:rsidRDefault="00F74F2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(l) Change the bal_due of</w:t>
      </w:r>
      <w:r w:rsidR="00442662"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client_no C01003 to 1200</w:t>
      </w:r>
    </w:p>
    <w:p w14:paraId="64F62BC3" w14:textId="06AAB334" w:rsidR="00EE34F7" w:rsidRDefault="00EE34F7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EE34F7">
        <w:rPr>
          <w:rFonts w:cstheme="minorHAnsi"/>
          <w:b/>
          <w:bCs/>
          <w:sz w:val="26"/>
          <w:szCs w:val="26"/>
          <w:shd w:val="clear" w:color="auto" w:fill="FAF9F8"/>
        </w:rPr>
        <w:lastRenderedPageBreak/>
        <w:drawing>
          <wp:inline distT="0" distB="0" distL="0" distR="0" wp14:anchorId="5DA9934D" wp14:editId="4D84E0C4">
            <wp:extent cx="5893103" cy="30354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EE48" w14:textId="0933DEF0" w:rsidR="00F74F22" w:rsidRDefault="00F74F2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(m)Find the product with description as ‘HDD1034’ and ‘DVDRW’</w:t>
      </w:r>
    </w:p>
    <w:p w14:paraId="25FC6439" w14:textId="6A1C1FC3" w:rsidR="00FE2F73" w:rsidRDefault="00FE2F73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E2F73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53FB7D2A" wp14:editId="51D99F36">
            <wp:extent cx="6645910" cy="9779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EB88" w14:textId="24BDCAC9" w:rsidR="00F74F22" w:rsidRDefault="00F74F2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(n) List the names, city and state of the clients not in the state of ‘ASSAM’</w:t>
      </w:r>
    </w:p>
    <w:p w14:paraId="201957A4" w14:textId="5D6C79C2" w:rsidR="00FE2F73" w:rsidRDefault="00FE2F73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E2F73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2587EF7B" wp14:editId="6AFAF9A7">
            <wp:extent cx="6324925" cy="13780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4925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32F9" w14:textId="3D2956C1" w:rsidR="00264DF5" w:rsidRDefault="00F74F22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74F22">
        <w:rPr>
          <w:rFonts w:cstheme="minorHAnsi"/>
          <w:b/>
          <w:bCs/>
          <w:sz w:val="26"/>
          <w:szCs w:val="26"/>
          <w:shd w:val="clear" w:color="auto" w:fill="FAF9F8"/>
        </w:rPr>
        <w:t>(o) List of all orders that were cancelled in the month of March.</w:t>
      </w:r>
    </w:p>
    <w:p w14:paraId="75F20140" w14:textId="7FF692EA" w:rsidR="004F6BB8" w:rsidRPr="00F74F22" w:rsidRDefault="004F6BB8">
      <w:pPr>
        <w:rPr>
          <w:rFonts w:cstheme="minorHAnsi"/>
          <w:b/>
          <w:bCs/>
          <w:sz w:val="26"/>
          <w:szCs w:val="26"/>
        </w:rPr>
      </w:pPr>
      <w:r w:rsidRPr="004F6BB8">
        <w:rPr>
          <w:rFonts w:cstheme="minorHAnsi"/>
          <w:b/>
          <w:bCs/>
          <w:sz w:val="26"/>
          <w:szCs w:val="26"/>
        </w:rPr>
        <w:drawing>
          <wp:inline distT="0" distB="0" distL="0" distR="0" wp14:anchorId="316F1032" wp14:editId="7360948A">
            <wp:extent cx="6645910" cy="5740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BB8" w:rsidRPr="00F74F22" w:rsidSect="00F74F22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22"/>
    <w:rsid w:val="002176FE"/>
    <w:rsid w:val="002C5B8D"/>
    <w:rsid w:val="00442662"/>
    <w:rsid w:val="004F6BB8"/>
    <w:rsid w:val="005E2A4E"/>
    <w:rsid w:val="00803B0B"/>
    <w:rsid w:val="00987ADB"/>
    <w:rsid w:val="00EE34F7"/>
    <w:rsid w:val="00F41A69"/>
    <w:rsid w:val="00F614CB"/>
    <w:rsid w:val="00F74F22"/>
    <w:rsid w:val="00FE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BD5D"/>
  <w15:chartTrackingRefBased/>
  <w15:docId w15:val="{AA40197C-695B-45D6-A09F-720E6233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8</cp:revision>
  <dcterms:created xsi:type="dcterms:W3CDTF">2021-09-14T11:33:00Z</dcterms:created>
  <dcterms:modified xsi:type="dcterms:W3CDTF">2021-09-19T16:34:00Z</dcterms:modified>
</cp:coreProperties>
</file>