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956FA" w14:textId="77777777" w:rsidR="007314AB" w:rsidRPr="00337F27" w:rsidRDefault="007314AB" w:rsidP="007314AB">
      <w:pPr>
        <w:jc w:val="center"/>
        <w:rPr>
          <w:b/>
          <w:bCs/>
          <w:sz w:val="32"/>
          <w:szCs w:val="32"/>
          <w:u w:val="single"/>
        </w:rPr>
      </w:pPr>
      <w:r w:rsidRPr="00337F27">
        <w:rPr>
          <w:b/>
          <w:bCs/>
          <w:sz w:val="32"/>
          <w:szCs w:val="32"/>
          <w:u w:val="single"/>
        </w:rPr>
        <w:t>DBMS LAB</w:t>
      </w:r>
    </w:p>
    <w:p w14:paraId="4CEA6AFF" w14:textId="5BAF7E3B" w:rsidR="007314AB" w:rsidRPr="00337F27" w:rsidRDefault="007314AB" w:rsidP="007314AB">
      <w:pPr>
        <w:jc w:val="center"/>
        <w:rPr>
          <w:b/>
          <w:bCs/>
          <w:sz w:val="32"/>
          <w:szCs w:val="32"/>
          <w:u w:val="single"/>
        </w:rPr>
      </w:pPr>
      <w:r w:rsidRPr="00337F27">
        <w:rPr>
          <w:b/>
          <w:bCs/>
          <w:sz w:val="32"/>
          <w:szCs w:val="32"/>
          <w:u w:val="single"/>
        </w:rPr>
        <w:t>ASSIGNMENT</w:t>
      </w:r>
      <w:r>
        <w:rPr>
          <w:b/>
          <w:bCs/>
          <w:sz w:val="32"/>
          <w:szCs w:val="32"/>
          <w:u w:val="single"/>
        </w:rPr>
        <w:t>-8</w:t>
      </w:r>
    </w:p>
    <w:p w14:paraId="58178703" w14:textId="77777777" w:rsidR="007314AB" w:rsidRPr="00337F27" w:rsidRDefault="007314AB" w:rsidP="007314AB">
      <w:pPr>
        <w:jc w:val="right"/>
        <w:rPr>
          <w:b/>
          <w:bCs/>
          <w:sz w:val="28"/>
          <w:szCs w:val="28"/>
        </w:rPr>
      </w:pPr>
      <w:r w:rsidRPr="00337F27">
        <w:rPr>
          <w:b/>
          <w:bCs/>
          <w:sz w:val="28"/>
          <w:szCs w:val="28"/>
        </w:rPr>
        <w:t>SNEHA SINGH</w:t>
      </w:r>
    </w:p>
    <w:p w14:paraId="19A357C8" w14:textId="77777777" w:rsidR="007314AB" w:rsidRPr="00337F27" w:rsidRDefault="007314AB" w:rsidP="007314AB">
      <w:pPr>
        <w:jc w:val="right"/>
        <w:rPr>
          <w:b/>
          <w:bCs/>
          <w:sz w:val="28"/>
          <w:szCs w:val="28"/>
        </w:rPr>
      </w:pPr>
      <w:r w:rsidRPr="00337F27">
        <w:rPr>
          <w:b/>
          <w:bCs/>
          <w:sz w:val="28"/>
          <w:szCs w:val="28"/>
        </w:rPr>
        <w:t>20198023</w:t>
      </w:r>
    </w:p>
    <w:p w14:paraId="2A6B5765" w14:textId="77777777" w:rsidR="007314AB" w:rsidRDefault="007314AB" w:rsidP="007314AB">
      <w:pPr>
        <w:jc w:val="right"/>
        <w:rPr>
          <w:b/>
          <w:bCs/>
          <w:sz w:val="28"/>
          <w:szCs w:val="28"/>
        </w:rPr>
      </w:pPr>
      <w:r w:rsidRPr="00337F27">
        <w:rPr>
          <w:b/>
          <w:bCs/>
          <w:sz w:val="28"/>
          <w:szCs w:val="28"/>
        </w:rPr>
        <w:t>IT 5 B2</w:t>
      </w:r>
    </w:p>
    <w:p w14:paraId="100E2DDC" w14:textId="77777777" w:rsidR="00E54343" w:rsidRP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Q1: Create the tables described below:</w:t>
      </w:r>
    </w:p>
    <w:p w14:paraId="047E7300" w14:textId="77777777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 xml:space="preserve">Table Name: CLIENT_MASTER </w:t>
      </w:r>
    </w:p>
    <w:p w14:paraId="7E6C83C9" w14:textId="61D32329" w:rsidR="00E54343" w:rsidRDefault="00974223" w:rsidP="00974223">
      <w:pPr>
        <w:pStyle w:val="NormalWeb"/>
        <w:jc w:val="center"/>
        <w:rPr>
          <w:rFonts w:asciiTheme="minorHAnsi" w:hAnsiTheme="minorHAnsi" w:cstheme="minorHAnsi"/>
          <w:b/>
          <w:bCs/>
          <w:color w:val="000000"/>
        </w:rPr>
      </w:pPr>
      <w:r w:rsidRPr="00974223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7BF8C996" wp14:editId="67C4ABDB">
            <wp:extent cx="6645910" cy="1377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0344" w14:textId="020E6CB1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 xml:space="preserve">Table Name: PRODUCT_MASTER </w:t>
      </w:r>
    </w:p>
    <w:p w14:paraId="4DF07CE3" w14:textId="35FBB0A3" w:rsidR="00E54343" w:rsidRPr="00E54343" w:rsidRDefault="000B6468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0B6468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13B43615" wp14:editId="1B30F355">
            <wp:extent cx="6645910" cy="7562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D5CC" w14:textId="77777777" w:rsidR="00E54343" w:rsidRP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Table Name: SALESMAN_MASTER</w:t>
      </w:r>
    </w:p>
    <w:p w14:paraId="328A3756" w14:textId="535AA091" w:rsidR="00E54343" w:rsidRDefault="000B6468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0B6468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56CEBAA8" wp14:editId="7BBBC6B8">
            <wp:extent cx="6645910" cy="921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5C90" w14:textId="1DF3F1A6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 xml:space="preserve">Table Name: SALES_ORDER </w:t>
      </w:r>
    </w:p>
    <w:p w14:paraId="55CE0E87" w14:textId="1CB4ABFD" w:rsidR="00E54343" w:rsidRDefault="000B6468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0B6468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30633CF1" wp14:editId="0CA58B52">
            <wp:extent cx="6645910" cy="7156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A60" w14:textId="167B1ED4" w:rsidR="00540020" w:rsidRDefault="00540020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>
        <w:rPr>
          <w:rFonts w:asciiTheme="minorHAnsi" w:hAnsiTheme="minorHAnsi" w:cstheme="minorHAnsi"/>
          <w:b/>
          <w:bCs/>
          <w:color w:val="000000"/>
        </w:rPr>
        <w:t>Table Name: SALES_ORDER_DETAILS</w:t>
      </w:r>
    </w:p>
    <w:p w14:paraId="5A36D257" w14:textId="2ACD9C1C" w:rsidR="00540020" w:rsidRDefault="00540020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540020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4F75673E" wp14:editId="51217E2B">
            <wp:extent cx="6645910" cy="6083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D1A" w14:textId="76A1528D" w:rsidR="00540020" w:rsidRDefault="00540020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</w:p>
    <w:p w14:paraId="6741E429" w14:textId="67692841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lastRenderedPageBreak/>
        <w:t>2. Insert the following data into their respective tables:</w:t>
      </w:r>
    </w:p>
    <w:p w14:paraId="483A29F1" w14:textId="71B330C7" w:rsidR="009E7EC7" w:rsidRPr="00E54343" w:rsidRDefault="009E7EC7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>
        <w:rPr>
          <w:rFonts w:asciiTheme="minorHAnsi" w:hAnsiTheme="minorHAnsi" w:cstheme="minorHAnsi"/>
          <w:b/>
          <w:bCs/>
          <w:color w:val="000000"/>
        </w:rPr>
        <w:t>Table Name: CLIENT_MASTER</w:t>
      </w:r>
    </w:p>
    <w:p w14:paraId="21F74E0C" w14:textId="049305D3" w:rsidR="00540020" w:rsidRDefault="00540020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540020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175327B4" wp14:editId="3F4F54E4">
            <wp:extent cx="6645910" cy="19761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3819" w14:textId="1D956D2B" w:rsidR="00540020" w:rsidRDefault="00540020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540020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2463D9EC" wp14:editId="7D25EF8E">
            <wp:extent cx="6645910" cy="1628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DCBF" w14:textId="4E2E1A98" w:rsidR="009E7EC7" w:rsidRDefault="009E7EC7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>
        <w:rPr>
          <w:rFonts w:asciiTheme="minorHAnsi" w:hAnsiTheme="minorHAnsi" w:cstheme="minorHAnsi"/>
          <w:b/>
          <w:bCs/>
          <w:color w:val="000000"/>
        </w:rPr>
        <w:t>Table Name: PRODUCT_MASTER</w:t>
      </w:r>
    </w:p>
    <w:p w14:paraId="5BBB9F39" w14:textId="67EC7326" w:rsidR="0075119F" w:rsidRPr="00E54343" w:rsidRDefault="0075119F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75119F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750A6C1E" wp14:editId="1E4D07A6">
            <wp:extent cx="6645910" cy="37376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8244" w14:textId="59BF0DE3" w:rsidR="00E54343" w:rsidRDefault="0075119F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75119F">
        <w:rPr>
          <w:rFonts w:asciiTheme="minorHAnsi" w:hAnsiTheme="minorHAnsi" w:cstheme="minorHAnsi"/>
          <w:b/>
          <w:bCs/>
          <w:noProof/>
          <w:color w:val="000000"/>
        </w:rPr>
        <w:lastRenderedPageBreak/>
        <w:drawing>
          <wp:inline distT="0" distB="0" distL="0" distR="0" wp14:anchorId="43FA42F1" wp14:editId="088E417D">
            <wp:extent cx="6645910" cy="18649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A10C" w14:textId="31891C19" w:rsidR="009E7EC7" w:rsidRDefault="009E7EC7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>
        <w:rPr>
          <w:rFonts w:asciiTheme="minorHAnsi" w:hAnsiTheme="minorHAnsi" w:cstheme="minorHAnsi"/>
          <w:b/>
          <w:bCs/>
          <w:color w:val="000000"/>
        </w:rPr>
        <w:t>Table Name: SALESMAN_MASTER</w:t>
      </w:r>
    </w:p>
    <w:p w14:paraId="6D87ED7B" w14:textId="66DAC372" w:rsidR="0075119F" w:rsidRDefault="0075119F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75119F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35F043F1" wp14:editId="47035B84">
            <wp:extent cx="6645910" cy="1067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ED37" w14:textId="65FE273A" w:rsidR="0075119F" w:rsidRDefault="0075119F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75119F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3FE64F6F" wp14:editId="64024D22">
            <wp:extent cx="6645910" cy="10293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D288" w14:textId="0D089EF6" w:rsidR="009E7EC7" w:rsidRDefault="009E7EC7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>
        <w:rPr>
          <w:rFonts w:asciiTheme="minorHAnsi" w:hAnsiTheme="minorHAnsi" w:cstheme="minorHAnsi"/>
          <w:b/>
          <w:bCs/>
          <w:color w:val="000000"/>
        </w:rPr>
        <w:t>Table Name: SALES_ORDER</w:t>
      </w:r>
    </w:p>
    <w:p w14:paraId="1F19577A" w14:textId="2BE42815" w:rsidR="009E7EC7" w:rsidRDefault="009E7EC7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9E7EC7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6AE27B54" wp14:editId="40FDE5E4">
            <wp:extent cx="6645910" cy="2607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ED27" w14:textId="1EC6F499" w:rsidR="009E7EC7" w:rsidRDefault="009E7EC7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9E7EC7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299DEF5A" wp14:editId="7AED91BA">
            <wp:extent cx="6645910" cy="1645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43C8" w14:textId="73DCD698" w:rsidR="009E7EC7" w:rsidRDefault="009E7EC7" w:rsidP="009E7EC7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>
        <w:rPr>
          <w:rFonts w:asciiTheme="minorHAnsi" w:hAnsiTheme="minorHAnsi" w:cstheme="minorHAnsi"/>
          <w:b/>
          <w:bCs/>
          <w:color w:val="000000"/>
        </w:rPr>
        <w:lastRenderedPageBreak/>
        <w:t>Table Name: SALES_ORDER_DETAILS</w:t>
      </w:r>
    </w:p>
    <w:p w14:paraId="7A2185B8" w14:textId="0B8DADCD" w:rsidR="00F9305D" w:rsidRDefault="00F9305D" w:rsidP="009E7EC7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F9305D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55513B0F" wp14:editId="6F5C5160">
            <wp:extent cx="6645910" cy="60153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5205" w14:textId="66D26B72" w:rsidR="009E7EC7" w:rsidRDefault="00F9305D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F9305D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2F1CB36A" wp14:editId="7B1BC837">
            <wp:extent cx="4273770" cy="28830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EEDC" w14:textId="36E09316" w:rsidR="00E54343" w:rsidRP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lastRenderedPageBreak/>
        <w:t>3. Using the tables created previously generate the SQL statements for the operations mentioned below. The tables in user are as follows:</w:t>
      </w:r>
    </w:p>
    <w:p w14:paraId="7BD961AC" w14:textId="25E8E163" w:rsidR="00E54343" w:rsidRDefault="008B53CF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540020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721B57AC" wp14:editId="1DFF50FB">
            <wp:extent cx="2514729" cy="15113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BC80" w14:textId="2408ACC9" w:rsidR="00E54343" w:rsidRP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i) Perform the following computations on table data:</w:t>
      </w:r>
    </w:p>
    <w:p w14:paraId="602645A7" w14:textId="3CFEBE54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a. List the names of all clients having ‘a’ as the second letter in their names.</w:t>
      </w:r>
    </w:p>
    <w:p w14:paraId="13D88172" w14:textId="28B2EE32" w:rsidR="00B43520" w:rsidRPr="00E54343" w:rsidRDefault="00B43520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B43520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7368C7DB" wp14:editId="15C818A5">
            <wp:extent cx="5359675" cy="12002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F8A0" w14:textId="7E4F69AD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b. List the clients who stay in a city whose First letter is ‘M’.</w:t>
      </w:r>
    </w:p>
    <w:p w14:paraId="4795FECB" w14:textId="3FBE928B" w:rsidR="00E14197" w:rsidRPr="00E54343" w:rsidRDefault="00E14197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14197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0D08BE68" wp14:editId="237D6271">
            <wp:extent cx="5321573" cy="876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ED9D" w14:textId="1C36478B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c. List all clients who stay in ‘Bangalore’ or ‘Mangalore’</w:t>
      </w:r>
    </w:p>
    <w:p w14:paraId="696365B4" w14:textId="5DFA5F1C" w:rsidR="00E14197" w:rsidRPr="00E54343" w:rsidRDefault="00E14197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14197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691F9980" wp14:editId="6F7AECAD">
            <wp:extent cx="6645910" cy="3613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718F" w14:textId="6C66D40E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d. List all clients whose BalDue is greater than value 10000.</w:t>
      </w:r>
    </w:p>
    <w:p w14:paraId="3FE1FD38" w14:textId="5A68EF69" w:rsidR="005E4A13" w:rsidRPr="00E54343" w:rsidRDefault="005E4A1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5E4A13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06B5854F" wp14:editId="7CC7EC55">
            <wp:extent cx="5277121" cy="9144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667" w14:textId="675AE9AC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e. List all information from the Sales_Order table for orders placed in the month of June.</w:t>
      </w:r>
    </w:p>
    <w:p w14:paraId="25C364A5" w14:textId="2438FDEB" w:rsidR="00222901" w:rsidRPr="00E54343" w:rsidRDefault="00222901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222901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3971D413" wp14:editId="5EE19D1D">
            <wp:extent cx="5835950" cy="3048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B3E4" w14:textId="105554EE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f. List the order information for ClientNo ‘C00001’ and ‘C00002’.</w:t>
      </w:r>
    </w:p>
    <w:p w14:paraId="34A7D773" w14:textId="0F5A544F" w:rsidR="00222901" w:rsidRPr="00E54343" w:rsidRDefault="00222901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222901">
        <w:rPr>
          <w:rFonts w:asciiTheme="minorHAnsi" w:hAnsiTheme="minorHAnsi" w:cstheme="minorHAnsi"/>
          <w:b/>
          <w:bCs/>
          <w:noProof/>
          <w:color w:val="000000"/>
        </w:rPr>
        <w:lastRenderedPageBreak/>
        <w:drawing>
          <wp:inline distT="0" distB="0" distL="0" distR="0" wp14:anchorId="17611991" wp14:editId="46E4F387">
            <wp:extent cx="6645910" cy="10331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D678" w14:textId="18BF9D31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g. List products whose selling price is greater than 500 and less than or equal to 750.</w:t>
      </w:r>
    </w:p>
    <w:p w14:paraId="09FE1AA6" w14:textId="2CA9C810" w:rsidR="009950B9" w:rsidRPr="00E54343" w:rsidRDefault="009950B9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9950B9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086CE854" wp14:editId="7E79315B">
            <wp:extent cx="6645910" cy="9417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8C9E" w14:textId="0A6768C6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h. List products whose selling price is more than 500. Calculate a new selling price as, original selling price*.15. Rename the new column in the output of the above query as new_price.</w:t>
      </w:r>
    </w:p>
    <w:p w14:paraId="4722DF90" w14:textId="77777777" w:rsidR="009950B9" w:rsidRDefault="009950B9" w:rsidP="00E54343">
      <w:pPr>
        <w:pStyle w:val="NormalWeb"/>
        <w:rPr>
          <w:noProof/>
        </w:rPr>
      </w:pPr>
      <w:r w:rsidRPr="009950B9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57FB6B50" wp14:editId="674A6DB3">
            <wp:extent cx="6645910" cy="18732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0B9">
        <w:rPr>
          <w:noProof/>
        </w:rPr>
        <w:t xml:space="preserve"> </w:t>
      </w:r>
    </w:p>
    <w:p w14:paraId="3C2B1905" w14:textId="542C6B72" w:rsidR="009950B9" w:rsidRPr="00E54343" w:rsidRDefault="009950B9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9950B9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2E4115D7" wp14:editId="59D825BB">
            <wp:extent cx="6645910" cy="18141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5DC4" w14:textId="1FE7676A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i. List the names, city and state of clients who are not in the state of ‘Maharashtra’.</w:t>
      </w:r>
    </w:p>
    <w:p w14:paraId="0B7707A8" w14:textId="32171D3D" w:rsidR="009950B9" w:rsidRPr="00E54343" w:rsidRDefault="009950B9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9950B9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3BC972C5" wp14:editId="67896037">
            <wp:extent cx="6645910" cy="10718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1646" w14:textId="1C3D1F02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j. Count the total Int of orders.</w:t>
      </w:r>
    </w:p>
    <w:p w14:paraId="768F85A8" w14:textId="03CF46A9" w:rsidR="009950B9" w:rsidRPr="00E54343" w:rsidRDefault="009950B9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9950B9">
        <w:rPr>
          <w:rFonts w:asciiTheme="minorHAnsi" w:hAnsiTheme="minorHAnsi" w:cstheme="minorHAnsi"/>
          <w:b/>
          <w:bCs/>
          <w:noProof/>
          <w:color w:val="000000"/>
        </w:rPr>
        <w:lastRenderedPageBreak/>
        <w:drawing>
          <wp:inline distT="0" distB="0" distL="0" distR="0" wp14:anchorId="70AA9696" wp14:editId="5B5FFF23">
            <wp:extent cx="4400776" cy="9525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4ED4" w14:textId="7879BC01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k. Calculate the average price of all the products.</w:t>
      </w:r>
    </w:p>
    <w:p w14:paraId="712E6347" w14:textId="1ED1D6F5" w:rsidR="00242E97" w:rsidRPr="00E54343" w:rsidRDefault="00242E97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242E97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73302973" wp14:editId="19B326AD">
            <wp:extent cx="4540483" cy="9017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D4DD" w14:textId="3585F7B3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l. Determine the maximum and minimum product prices. Rename the output as max_price and min_price respectively.</w:t>
      </w:r>
    </w:p>
    <w:p w14:paraId="6F7C69BD" w14:textId="56BB9DEF" w:rsidR="00C25EFF" w:rsidRPr="00E54343" w:rsidRDefault="00C25EFF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C25EFF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76A6C545" wp14:editId="4EE55FF6">
            <wp:extent cx="6645910" cy="8096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DE73" w14:textId="509F467E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m. Count the Int of products having price less than or equal to 500.</w:t>
      </w:r>
    </w:p>
    <w:p w14:paraId="09603FB8" w14:textId="3E3B4E9A" w:rsidR="00C25EFF" w:rsidRPr="00E54343" w:rsidRDefault="00C25EFF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C25EFF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04433687" wp14:editId="218F7E96">
            <wp:extent cx="6178868" cy="91444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DC83" w14:textId="18F7F40C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n. List all the products whose QtyOnHand is less than recorder level.</w:t>
      </w:r>
    </w:p>
    <w:p w14:paraId="7B5A22A2" w14:textId="1C227355" w:rsidR="00C25EFF" w:rsidRPr="00E54343" w:rsidRDefault="00C25EFF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C25EFF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70AF546D" wp14:editId="27D95BF2">
            <wp:extent cx="6645910" cy="7969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D5BF" w14:textId="77777777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</w:p>
    <w:p w14:paraId="08A360D7" w14:textId="5D850EB3" w:rsidR="00E54343" w:rsidRP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ii) Exercise on Date Manipulation:</w:t>
      </w:r>
    </w:p>
    <w:p w14:paraId="7EC6C403" w14:textId="3FFF18CD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a. List the order Int and day on which clients placed their order.</w:t>
      </w:r>
    </w:p>
    <w:p w14:paraId="3867587A" w14:textId="6B889992" w:rsidR="002E61BB" w:rsidRPr="00E54343" w:rsidRDefault="002E61BB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2E61BB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72786707" wp14:editId="10157474">
            <wp:extent cx="4730993" cy="16447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91DD" w14:textId="670D2B14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lastRenderedPageBreak/>
        <w:t>b. List the month (in alphabets) and date when the orders must be delivered.</w:t>
      </w:r>
    </w:p>
    <w:p w14:paraId="7F3A9669" w14:textId="6153A695" w:rsidR="001C1000" w:rsidRPr="00E54343" w:rsidRDefault="001C1000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1C1000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612A803D" wp14:editId="40B44033">
            <wp:extent cx="6645910" cy="1577975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9EFA" w14:textId="704325DE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c. List the OrderDate in the format ‘DD-Month-YY’. E.g. 12-February-02.</w:t>
      </w:r>
    </w:p>
    <w:p w14:paraId="5B10A3DE" w14:textId="5FBF4FF8" w:rsidR="001C1000" w:rsidRPr="00E54343" w:rsidRDefault="001C1000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1C1000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496BC3D2" wp14:editId="46442A40">
            <wp:extent cx="6401129" cy="168283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D8E7" w14:textId="655673FD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d. List the date, 15 days after today’s date.</w:t>
      </w:r>
    </w:p>
    <w:p w14:paraId="40AC8E6C" w14:textId="676B3E60" w:rsidR="00E54343" w:rsidRDefault="004F1A92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4F1A92">
        <w:rPr>
          <w:rFonts w:asciiTheme="minorHAnsi" w:hAnsiTheme="minorHAnsi" w:cstheme="minorHAnsi"/>
          <w:b/>
          <w:bCs/>
          <w:noProof/>
          <w:color w:val="000000"/>
        </w:rPr>
        <w:drawing>
          <wp:inline distT="0" distB="0" distL="0" distR="0" wp14:anchorId="3E77B3CD" wp14:editId="113989E1">
            <wp:extent cx="5620039" cy="91444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C736" w14:textId="77777777" w:rsidR="004F1A92" w:rsidRPr="00E54343" w:rsidRDefault="004F1A92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</w:p>
    <w:p w14:paraId="227AE7F7" w14:textId="77777777" w:rsidR="00E54343" w:rsidRP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4. Exercises on using Having and Group By Clauses:</w:t>
      </w:r>
    </w:p>
    <w:p w14:paraId="6021C499" w14:textId="4367D89F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a. Print the description and total qty sold for each product.</w:t>
      </w:r>
    </w:p>
    <w:p w14:paraId="01EE1F63" w14:textId="399AF534" w:rsidR="00EC1CF9" w:rsidRPr="00E54343" w:rsidRDefault="00EC1CF9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C1CF9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08BDAEBA" wp14:editId="491EAD84">
            <wp:extent cx="6645910" cy="18230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0192" w14:textId="38F37DCA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b. Find the value of each product sold.</w:t>
      </w:r>
    </w:p>
    <w:p w14:paraId="702D8A3E" w14:textId="46ACEE44" w:rsidR="00EC1CF9" w:rsidRPr="00E54343" w:rsidRDefault="00EC1CF9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C1CF9">
        <w:rPr>
          <w:rFonts w:asciiTheme="minorHAnsi" w:hAnsiTheme="minorHAnsi" w:cstheme="minorHAnsi"/>
          <w:b/>
          <w:bCs/>
          <w:color w:val="000000"/>
        </w:rPr>
        <w:lastRenderedPageBreak/>
        <w:drawing>
          <wp:inline distT="0" distB="0" distL="0" distR="0" wp14:anchorId="733D8E2D" wp14:editId="097B4A57">
            <wp:extent cx="6645910" cy="18370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E54D" w14:textId="5D98B64F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c. Calculate the average qty sold for each client that has a maximum order value of 15000.00.</w:t>
      </w:r>
    </w:p>
    <w:p w14:paraId="4696E8C3" w14:textId="2C7A1FD0" w:rsidR="009126D8" w:rsidRPr="00E54343" w:rsidRDefault="009126D8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9126D8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64234674" wp14:editId="3852AC74">
            <wp:extent cx="6597989" cy="13589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BB5" w14:textId="77777777" w:rsidR="00E54343" w:rsidRP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d. Find out the total of all the billed orders for the month of June.</w:t>
      </w:r>
    </w:p>
    <w:p w14:paraId="2016AFA1" w14:textId="5C2B945B" w:rsidR="00E54343" w:rsidRDefault="009126D8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9126D8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28F67C80" wp14:editId="13130821">
            <wp:extent cx="6445581" cy="6731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5581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5402" w14:textId="77777777" w:rsidR="009126D8" w:rsidRDefault="009126D8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</w:p>
    <w:p w14:paraId="5F8F3569" w14:textId="79C1EFBA" w:rsidR="00E54343" w:rsidRP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i) Exercise on Joins and Correction:</w:t>
      </w:r>
    </w:p>
    <w:p w14:paraId="1400E200" w14:textId="5B8E883F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a. Find out the products, which have been sold to ‘Ivan Bayross’.</w:t>
      </w:r>
    </w:p>
    <w:p w14:paraId="060DC995" w14:textId="1153488C" w:rsidR="009126D8" w:rsidRPr="00E54343" w:rsidRDefault="009126D8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9126D8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4312DBE1" wp14:editId="67302636">
            <wp:extent cx="6645910" cy="19069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E036" w14:textId="2A4FB4F4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b. Find out the products and their quantities that will have to be delivered in the current month.</w:t>
      </w:r>
    </w:p>
    <w:p w14:paraId="4EDDC470" w14:textId="6B258EDF" w:rsidR="005A5E87" w:rsidRPr="00E54343" w:rsidRDefault="005A5E87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5A5E87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1AE6FED2" wp14:editId="2ACA70DE">
            <wp:extent cx="6083613" cy="74933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32A9" w14:textId="5B81F5A6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lastRenderedPageBreak/>
        <w:t>c. List the ProductNo. and description of constantly sold (</w:t>
      </w:r>
      <w:r w:rsidR="009126D8" w:rsidRPr="00E54343">
        <w:rPr>
          <w:rFonts w:asciiTheme="minorHAnsi" w:hAnsiTheme="minorHAnsi" w:cstheme="minorHAnsi"/>
          <w:b/>
          <w:bCs/>
          <w:color w:val="000000"/>
        </w:rPr>
        <w:t>i.e.,</w:t>
      </w:r>
      <w:r w:rsidRPr="00E54343">
        <w:rPr>
          <w:rFonts w:asciiTheme="minorHAnsi" w:hAnsiTheme="minorHAnsi" w:cstheme="minorHAnsi"/>
          <w:b/>
          <w:bCs/>
          <w:color w:val="000000"/>
        </w:rPr>
        <w:t xml:space="preserve"> rapidly moving) products.</w:t>
      </w:r>
    </w:p>
    <w:p w14:paraId="23B9C0EA" w14:textId="56AC7E8D" w:rsidR="00E0637C" w:rsidRPr="00E54343" w:rsidRDefault="00E0637C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0637C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327FC8DB" wp14:editId="1CA8BB15">
            <wp:extent cx="6645910" cy="18262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5C54" w14:textId="2D972DFE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d. Find the names of clients who have purchased ‘Trousers’.</w:t>
      </w:r>
    </w:p>
    <w:p w14:paraId="1BCC401E" w14:textId="1B5B5ED2" w:rsidR="004A3E9C" w:rsidRPr="00E54343" w:rsidRDefault="004A3E9C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4A3E9C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1B51707D" wp14:editId="3DB6D901">
            <wp:extent cx="6645910" cy="589280"/>
            <wp:effectExtent l="0" t="0" r="254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ED24" w14:textId="35D11C4C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e. List the products and orders from customers who have ordered less than 5 units of ‘Pull Overs’.</w:t>
      </w:r>
    </w:p>
    <w:p w14:paraId="32376CBF" w14:textId="0362161F" w:rsidR="00F16717" w:rsidRPr="00E54343" w:rsidRDefault="00F16717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F16717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64F7432E" wp14:editId="3E4C96B1">
            <wp:extent cx="6645910" cy="6178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43C3" w14:textId="242B6EE1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f. Find the products and their quantities for the orders placed by ‘Ivan Bayross’ and ‘Mamta Muzumdar’</w:t>
      </w:r>
    </w:p>
    <w:p w14:paraId="314986C1" w14:textId="49991F05" w:rsidR="008352C5" w:rsidRPr="00E54343" w:rsidRDefault="008352C5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8352C5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1247E952" wp14:editId="7FFAF907">
            <wp:extent cx="6645910" cy="183324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66D4" w14:textId="77777777" w:rsidR="00E54343" w:rsidRP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g. Find the products and their quantities for the orders placed by ClientNo ‘C00001’ and C00002’.</w:t>
      </w:r>
    </w:p>
    <w:p w14:paraId="71D298CB" w14:textId="3548211F" w:rsidR="00E54343" w:rsidRDefault="00D9271F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D9271F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51F84F4D" wp14:editId="0BB18BAD">
            <wp:extent cx="6645910" cy="197358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81B9" w14:textId="77777777" w:rsidR="00D9271F" w:rsidRDefault="00D9271F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</w:p>
    <w:p w14:paraId="2CF5CECC" w14:textId="215C6D1C" w:rsidR="00E54343" w:rsidRP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lastRenderedPageBreak/>
        <w:t>ii) Exercise on Sub-queries:</w:t>
      </w:r>
    </w:p>
    <w:p w14:paraId="6D0B44A5" w14:textId="6D628B0E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a. Find the ProductNo and description of non-moving products i.e. products not being sold.</w:t>
      </w:r>
    </w:p>
    <w:p w14:paraId="787D925E" w14:textId="3BEBE976" w:rsidR="00C44F21" w:rsidRPr="00E54343" w:rsidRDefault="00C44F21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C44F21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64683A98" wp14:editId="0D9CB42F">
            <wp:extent cx="6521785" cy="120656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21785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544B" w14:textId="4FB9362E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b. List the customer Name, Address1, Address2, City and PinCode for the client who has placed order no ‘O19001’.</w:t>
      </w:r>
    </w:p>
    <w:p w14:paraId="0F606B04" w14:textId="4AED4C90" w:rsidR="00C44F21" w:rsidRPr="00E54343" w:rsidRDefault="00C44F21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C44F21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0C9F0EA7" wp14:editId="4D01C414">
            <wp:extent cx="6274122" cy="10732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9FE2" w14:textId="58C01494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c. List the client names that have placed orders before the month of May, 02.</w:t>
      </w:r>
    </w:p>
    <w:p w14:paraId="5BE26288" w14:textId="0058527C" w:rsidR="00FA2E56" w:rsidRPr="00E54343" w:rsidRDefault="00FA2E56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FA2E56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57611751" wp14:editId="42C86814">
            <wp:extent cx="6191568" cy="13589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156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6462" w14:textId="52BABF78" w:rsid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d. List if the product ‘Lycra Top’ has been ordered by any client and print the Client_no, Name to whom it was sold.</w:t>
      </w:r>
    </w:p>
    <w:p w14:paraId="615052BB" w14:textId="033977BA" w:rsidR="00521D86" w:rsidRPr="00E54343" w:rsidRDefault="00521D86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521D86">
        <w:rPr>
          <w:rFonts w:asciiTheme="minorHAnsi" w:hAnsiTheme="minorHAnsi" w:cstheme="minorHAnsi"/>
          <w:b/>
          <w:bCs/>
          <w:color w:val="000000"/>
        </w:rPr>
        <w:drawing>
          <wp:inline distT="0" distB="0" distL="0" distR="0" wp14:anchorId="4EB2D4A4" wp14:editId="3D9468A7">
            <wp:extent cx="6255071" cy="61598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0826" w14:textId="77777777" w:rsidR="00E54343" w:rsidRPr="00E54343" w:rsidRDefault="00E54343" w:rsidP="00E54343">
      <w:pPr>
        <w:pStyle w:val="NormalWeb"/>
        <w:rPr>
          <w:rFonts w:asciiTheme="minorHAnsi" w:hAnsiTheme="minorHAnsi" w:cstheme="minorHAnsi"/>
          <w:b/>
          <w:bCs/>
          <w:color w:val="000000"/>
        </w:rPr>
      </w:pPr>
      <w:r w:rsidRPr="00E54343">
        <w:rPr>
          <w:rFonts w:asciiTheme="minorHAnsi" w:hAnsiTheme="minorHAnsi" w:cstheme="minorHAnsi"/>
          <w:b/>
          <w:bCs/>
          <w:color w:val="000000"/>
        </w:rPr>
        <w:t>e. List the names of clients who have placed orders worth Rs. 10000 or more.</w:t>
      </w:r>
    </w:p>
    <w:p w14:paraId="70DF1FDF" w14:textId="26EE899B" w:rsidR="00264DF5" w:rsidRDefault="006F7807">
      <w:r w:rsidRPr="006F7807">
        <w:drawing>
          <wp:inline distT="0" distB="0" distL="0" distR="0" wp14:anchorId="2821C5BE" wp14:editId="32ABD9F9">
            <wp:extent cx="6140766" cy="137802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DF5" w:rsidSect="007314AB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4AB"/>
    <w:rsid w:val="000B6468"/>
    <w:rsid w:val="001C1000"/>
    <w:rsid w:val="00222901"/>
    <w:rsid w:val="00242E97"/>
    <w:rsid w:val="002E61BB"/>
    <w:rsid w:val="004A3E9C"/>
    <w:rsid w:val="004F1A92"/>
    <w:rsid w:val="00521D86"/>
    <w:rsid w:val="00540020"/>
    <w:rsid w:val="005A5E87"/>
    <w:rsid w:val="005E2A4E"/>
    <w:rsid w:val="005E4A13"/>
    <w:rsid w:val="006F7807"/>
    <w:rsid w:val="007314AB"/>
    <w:rsid w:val="0075119F"/>
    <w:rsid w:val="00803B0B"/>
    <w:rsid w:val="008352C5"/>
    <w:rsid w:val="008B53CF"/>
    <w:rsid w:val="009126D8"/>
    <w:rsid w:val="00974223"/>
    <w:rsid w:val="009950B9"/>
    <w:rsid w:val="009E7EC7"/>
    <w:rsid w:val="00B43520"/>
    <w:rsid w:val="00BA0410"/>
    <w:rsid w:val="00C25EFF"/>
    <w:rsid w:val="00C44F21"/>
    <w:rsid w:val="00D9271F"/>
    <w:rsid w:val="00E0637C"/>
    <w:rsid w:val="00E14197"/>
    <w:rsid w:val="00E54343"/>
    <w:rsid w:val="00EC1CF9"/>
    <w:rsid w:val="00F16717"/>
    <w:rsid w:val="00F63352"/>
    <w:rsid w:val="00F9305D"/>
    <w:rsid w:val="00FA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26D2C"/>
  <w15:chartTrackingRefBased/>
  <w15:docId w15:val="{4EB5ECE0-F9A8-4666-B17D-C149C33C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4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43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2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11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SINGH</dc:creator>
  <cp:keywords/>
  <dc:description/>
  <cp:lastModifiedBy>SNEHA SINGH</cp:lastModifiedBy>
  <cp:revision>21</cp:revision>
  <dcterms:created xsi:type="dcterms:W3CDTF">2021-10-05T13:27:00Z</dcterms:created>
  <dcterms:modified xsi:type="dcterms:W3CDTF">2021-10-08T18:31:00Z</dcterms:modified>
</cp:coreProperties>
</file>