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2529" w14:textId="77777777" w:rsidR="00E162A1" w:rsidRPr="0097436B" w:rsidRDefault="00BF5515" w:rsidP="00BF55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Arial" w:hAnsi="Arial" w:cs="Arial"/>
          <w:b/>
        </w:rPr>
      </w:pPr>
      <w:r w:rsidRPr="0097436B">
        <w:rPr>
          <w:rFonts w:ascii="Arial" w:hAnsi="Arial" w:cs="Arial"/>
          <w:b/>
        </w:rPr>
        <w:t>TABLE OF CONTENTS</w:t>
      </w:r>
    </w:p>
    <w:p w14:paraId="35074E64" w14:textId="77777777" w:rsidR="00E162A1" w:rsidRPr="0097436B" w:rsidRDefault="00E162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74572A84" w14:textId="77777777" w:rsidR="00BF5515" w:rsidRPr="0097436B" w:rsidRDefault="00BF55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4F070223" w14:textId="77777777" w:rsidR="00BF5515" w:rsidRPr="0097436B" w:rsidRDefault="00BF55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97436B">
        <w:rPr>
          <w:rFonts w:ascii="Arial" w:hAnsi="Arial" w:cs="Arial"/>
          <w:b/>
        </w:rPr>
        <w:t>SECTION</w:t>
      </w:r>
      <w:r w:rsidRPr="0097436B">
        <w:rPr>
          <w:rFonts w:ascii="Arial" w:hAnsi="Arial" w:cs="Arial"/>
          <w:b/>
        </w:rPr>
        <w:tab/>
      </w:r>
      <w:r w:rsidRPr="0097436B">
        <w:rPr>
          <w:rFonts w:ascii="Arial" w:hAnsi="Arial" w:cs="Arial"/>
          <w:b/>
        </w:rPr>
        <w:tab/>
      </w:r>
      <w:r w:rsidRPr="0097436B">
        <w:rPr>
          <w:rFonts w:ascii="Arial" w:hAnsi="Arial" w:cs="Arial"/>
          <w:b/>
        </w:rPr>
        <w:tab/>
      </w:r>
      <w:r w:rsidRPr="0097436B">
        <w:rPr>
          <w:rFonts w:ascii="Arial" w:hAnsi="Arial" w:cs="Arial"/>
          <w:b/>
        </w:rPr>
        <w:tab/>
      </w:r>
      <w:r w:rsidRPr="0097436B">
        <w:rPr>
          <w:rFonts w:ascii="Arial" w:hAnsi="Arial" w:cs="Arial"/>
          <w:b/>
        </w:rPr>
        <w:tab/>
      </w:r>
      <w:r w:rsidRPr="0097436B">
        <w:rPr>
          <w:rFonts w:ascii="Arial" w:hAnsi="Arial" w:cs="Arial"/>
          <w:b/>
        </w:rPr>
        <w:tab/>
      </w:r>
      <w:r w:rsidRPr="0097436B">
        <w:rPr>
          <w:rFonts w:ascii="Arial" w:hAnsi="Arial" w:cs="Arial"/>
          <w:b/>
        </w:rPr>
        <w:tab/>
      </w:r>
      <w:r w:rsidRPr="0097436B">
        <w:rPr>
          <w:rFonts w:ascii="Arial" w:hAnsi="Arial" w:cs="Arial"/>
          <w:b/>
        </w:rPr>
        <w:tab/>
        <w:t>PAGE(S)</w:t>
      </w:r>
    </w:p>
    <w:p w14:paraId="5AE9E00A" w14:textId="77777777" w:rsidR="00BF5515" w:rsidRPr="0097436B" w:rsidRDefault="00BF55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4DEFACDF" w14:textId="77777777" w:rsidR="009F0B15" w:rsidRPr="004A3805" w:rsidRDefault="009F0B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i/>
        </w:rPr>
      </w:pPr>
      <w:r w:rsidRPr="004A3805">
        <w:rPr>
          <w:rFonts w:ascii="Arial" w:hAnsi="Arial" w:cs="Arial"/>
          <w:i/>
        </w:rPr>
        <w:t>Division 0 Specifications</w:t>
      </w:r>
    </w:p>
    <w:p w14:paraId="7EC7C50B" w14:textId="378F68C5" w:rsidR="00BF5515" w:rsidRPr="004A3805" w:rsidRDefault="00BF55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  <w:r w:rsidRPr="004A3805">
        <w:rPr>
          <w:rFonts w:ascii="Arial" w:hAnsi="Arial" w:cs="Arial"/>
        </w:rPr>
        <w:t>Section 00100 - Invitation to Bid</w:t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  <w:t>00100-1 to 00100-</w:t>
      </w:r>
      <w:r w:rsidR="00A91377">
        <w:rPr>
          <w:rFonts w:ascii="Arial" w:hAnsi="Arial" w:cs="Arial"/>
        </w:rPr>
        <w:t>{{</w:t>
      </w:r>
      <w:proofErr w:type="spellStart"/>
      <w:r w:rsidR="00A91377">
        <w:rPr>
          <w:rFonts w:ascii="Arial" w:hAnsi="Arial" w:cs="Arial"/>
        </w:rPr>
        <w:t>invitation_page_num</w:t>
      </w:r>
      <w:proofErr w:type="spellEnd"/>
      <w:r w:rsidR="00A91377">
        <w:rPr>
          <w:rFonts w:ascii="Arial" w:hAnsi="Arial" w:cs="Arial"/>
        </w:rPr>
        <w:t>}}</w:t>
      </w:r>
    </w:p>
    <w:p w14:paraId="50DF35A0" w14:textId="6FF69C3C" w:rsidR="00BF5515" w:rsidRPr="004A3805" w:rsidRDefault="00BF55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  <w:r w:rsidRPr="004A3805">
        <w:rPr>
          <w:rFonts w:ascii="Arial" w:hAnsi="Arial" w:cs="Arial"/>
        </w:rPr>
        <w:t>Section 00200 - Instructions to Bidders</w:t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  <w:t>00200-1 to 00200-</w:t>
      </w:r>
      <w:r w:rsidR="00A91377">
        <w:rPr>
          <w:rFonts w:ascii="Arial" w:hAnsi="Arial" w:cs="Arial"/>
        </w:rPr>
        <w:t>{{</w:t>
      </w:r>
      <w:proofErr w:type="spellStart"/>
      <w:r w:rsidR="00A91377">
        <w:rPr>
          <w:rFonts w:ascii="Arial" w:hAnsi="Arial" w:cs="Arial"/>
        </w:rPr>
        <w:t>instructions_page_num</w:t>
      </w:r>
      <w:proofErr w:type="spellEnd"/>
      <w:r w:rsidR="00A91377">
        <w:rPr>
          <w:rFonts w:ascii="Arial" w:hAnsi="Arial" w:cs="Arial"/>
        </w:rPr>
        <w:t>}}</w:t>
      </w:r>
    </w:p>
    <w:p w14:paraId="1E191411" w14:textId="2FA6A549" w:rsidR="001875BF" w:rsidRPr="004A3805" w:rsidRDefault="005D1718" w:rsidP="001875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  <w:r w:rsidRPr="004A3805">
        <w:rPr>
          <w:rFonts w:ascii="Arial" w:hAnsi="Arial" w:cs="Arial"/>
        </w:rPr>
        <w:t xml:space="preserve">Section 00300 - </w:t>
      </w:r>
      <w:r w:rsidR="001875BF" w:rsidRPr="004A3805">
        <w:rPr>
          <w:rFonts w:ascii="Arial" w:hAnsi="Arial" w:cs="Arial"/>
        </w:rPr>
        <w:t>Bid Tabulation</w:t>
      </w:r>
      <w:r w:rsidR="001875BF" w:rsidRPr="004A3805">
        <w:rPr>
          <w:rFonts w:ascii="Arial" w:hAnsi="Arial" w:cs="Arial"/>
        </w:rPr>
        <w:tab/>
      </w:r>
      <w:r w:rsidR="001875BF" w:rsidRPr="004A3805">
        <w:rPr>
          <w:rFonts w:ascii="Arial" w:hAnsi="Arial" w:cs="Arial"/>
        </w:rPr>
        <w:tab/>
      </w:r>
      <w:r w:rsidR="001875BF" w:rsidRPr="004A3805">
        <w:rPr>
          <w:rFonts w:ascii="Arial" w:hAnsi="Arial" w:cs="Arial"/>
        </w:rPr>
        <w:tab/>
      </w:r>
      <w:r w:rsidR="001875BF" w:rsidRPr="004A3805">
        <w:rPr>
          <w:rFonts w:ascii="Arial" w:hAnsi="Arial" w:cs="Arial"/>
        </w:rPr>
        <w:tab/>
      </w:r>
      <w:r w:rsidR="001875BF" w:rsidRPr="004A3805">
        <w:rPr>
          <w:rFonts w:ascii="Arial" w:hAnsi="Arial" w:cs="Arial"/>
        </w:rPr>
        <w:tab/>
        <w:t>00300-1 to 00300-</w:t>
      </w:r>
      <w:r w:rsidR="00A91377">
        <w:rPr>
          <w:rFonts w:ascii="Arial" w:hAnsi="Arial" w:cs="Arial"/>
        </w:rPr>
        <w:t>{{</w:t>
      </w:r>
      <w:proofErr w:type="spellStart"/>
      <w:r w:rsidR="00A91377">
        <w:rPr>
          <w:rFonts w:ascii="Arial" w:hAnsi="Arial" w:cs="Arial"/>
        </w:rPr>
        <w:t>tabulation_page_num</w:t>
      </w:r>
      <w:proofErr w:type="spellEnd"/>
      <w:r w:rsidR="00A91377">
        <w:rPr>
          <w:rFonts w:ascii="Arial" w:hAnsi="Arial" w:cs="Arial"/>
        </w:rPr>
        <w:t>}}</w:t>
      </w:r>
    </w:p>
    <w:p w14:paraId="43239AF4" w14:textId="77777777" w:rsidR="001875BF" w:rsidRPr="004A3805" w:rsidRDefault="001875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47FC671F" w14:textId="77777777" w:rsidR="009F0B15" w:rsidRPr="004A3805" w:rsidRDefault="009F0B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i/>
        </w:rPr>
      </w:pPr>
      <w:r w:rsidRPr="004A3805">
        <w:rPr>
          <w:rFonts w:ascii="Arial" w:hAnsi="Arial" w:cs="Arial"/>
          <w:i/>
        </w:rPr>
        <w:t>Division 1 Specifications</w:t>
      </w:r>
    </w:p>
    <w:p w14:paraId="390CD9FE" w14:textId="0385FEB8" w:rsidR="00BF5515" w:rsidRPr="004A3805" w:rsidRDefault="00BF55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  <w:r w:rsidRPr="004A3805">
        <w:rPr>
          <w:rFonts w:ascii="Arial" w:hAnsi="Arial" w:cs="Arial"/>
        </w:rPr>
        <w:t>Section 01010 - Summary of Work</w:t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  <w:t>01010-1 to</w:t>
      </w:r>
      <w:r w:rsidR="00D47C3B" w:rsidRPr="004A3805">
        <w:rPr>
          <w:rFonts w:ascii="Arial" w:hAnsi="Arial" w:cs="Arial"/>
        </w:rPr>
        <w:t xml:space="preserve"> 01010-</w:t>
      </w:r>
      <w:r w:rsidR="00A91377">
        <w:rPr>
          <w:rFonts w:ascii="Arial" w:hAnsi="Arial" w:cs="Arial"/>
        </w:rPr>
        <w:t>{{</w:t>
      </w:r>
      <w:proofErr w:type="spellStart"/>
      <w:r w:rsidR="00A91377">
        <w:rPr>
          <w:rFonts w:ascii="Arial" w:hAnsi="Arial" w:cs="Arial"/>
        </w:rPr>
        <w:t>summary_page_num</w:t>
      </w:r>
      <w:proofErr w:type="spellEnd"/>
      <w:r w:rsidR="00A91377">
        <w:rPr>
          <w:rFonts w:ascii="Arial" w:hAnsi="Arial" w:cs="Arial"/>
        </w:rPr>
        <w:t>}}</w:t>
      </w:r>
    </w:p>
    <w:p w14:paraId="3D13B4EC" w14:textId="60A057A3" w:rsidR="00BF5515" w:rsidRPr="004A3805" w:rsidRDefault="00B32B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  <w:r w:rsidRPr="004A3805">
        <w:rPr>
          <w:rFonts w:ascii="Arial" w:hAnsi="Arial" w:cs="Arial"/>
        </w:rPr>
        <w:t>Section 01210 - General Conditions</w:t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</w:r>
      <w:r w:rsidRPr="004A3805">
        <w:rPr>
          <w:rFonts w:ascii="Arial" w:hAnsi="Arial" w:cs="Arial"/>
        </w:rPr>
        <w:tab/>
        <w:t>01210-1 to 01210-</w:t>
      </w:r>
      <w:r w:rsidR="00A91377">
        <w:rPr>
          <w:rFonts w:ascii="Arial" w:hAnsi="Arial" w:cs="Arial"/>
        </w:rPr>
        <w:t>{{</w:t>
      </w:r>
      <w:proofErr w:type="spellStart"/>
      <w:r w:rsidR="00A91377">
        <w:rPr>
          <w:rFonts w:ascii="Arial" w:hAnsi="Arial" w:cs="Arial"/>
        </w:rPr>
        <w:t>conditions_page_num</w:t>
      </w:r>
      <w:proofErr w:type="spellEnd"/>
      <w:r w:rsidR="00A91377">
        <w:rPr>
          <w:rFonts w:ascii="Arial" w:hAnsi="Arial" w:cs="Arial"/>
        </w:rPr>
        <w:t>}}</w:t>
      </w:r>
    </w:p>
    <w:p w14:paraId="38109ECC" w14:textId="77777777" w:rsidR="00B32B29" w:rsidRPr="00485C84" w:rsidRDefault="00B32B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color w:val="FF0000"/>
          <w:highlight w:val="green"/>
        </w:rPr>
      </w:pPr>
    </w:p>
    <w:sectPr w:rsidR="00B32B29" w:rsidRPr="00485C84" w:rsidSect="00C819B4">
      <w:headerReference w:type="default" r:id="rId6"/>
      <w:footerReference w:type="default" r:id="rId7"/>
      <w:pgSz w:w="12240" w:h="15840" w:code="1"/>
      <w:pgMar w:top="1440" w:right="1440" w:bottom="1440" w:left="180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D3858" w14:textId="77777777" w:rsidR="00C77D3A" w:rsidRDefault="00C77D3A">
      <w:r>
        <w:separator/>
      </w:r>
    </w:p>
  </w:endnote>
  <w:endnote w:type="continuationSeparator" w:id="0">
    <w:p w14:paraId="1FB615D4" w14:textId="77777777" w:rsidR="00C77D3A" w:rsidRDefault="00C7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75507" w14:textId="791204B1" w:rsidR="0097436B" w:rsidRDefault="00C77D3A" w:rsidP="008A5F0E">
    <w:pPr>
      <w:pStyle w:val="Footer"/>
      <w:jc w:val="center"/>
    </w:pPr>
    <w:r>
      <w:rPr>
        <w:noProof/>
      </w:rPr>
      <w:pict w14:anchorId="5F2D06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357582924" o:spid="_x0000_s1025" type="#_x0000_t75" alt="" style="position:absolute;left:0;text-align:left;margin-left:540pt;margin-top:736.5pt;width:33.7pt;height:33.6pt;z-index:-1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wrapcoords="-480 0 -480 14400 480 15360 5760 15360 480 17280 -480 18240 -480 21120 21600 21120 21600 20640 19200 18240 17760 15360 21600 10080 21600 0 -480 0">
          <v:imagedata r:id="rId1" o:title=""/>
          <w10:wrap type="tight" anchorx="page" anchory="page"/>
        </v:shape>
      </w:pict>
    </w:r>
  </w:p>
  <w:p w14:paraId="58EE0DAA" w14:textId="3FF69612" w:rsidR="0097436B" w:rsidRPr="008A5F0E" w:rsidRDefault="00C819B4" w:rsidP="008A5F0E">
    <w:pPr>
      <w:pStyle w:val="Footer"/>
      <w:jc w:val="center"/>
      <w:rPr>
        <w:rFonts w:ascii="Arial" w:hAnsi="Arial" w:cs="Arial"/>
        <w:i/>
        <w:sz w:val="20"/>
      </w:rPr>
    </w:pPr>
    <w:r w:rsidRPr="00C819B4">
      <w:rPr>
        <w:rFonts w:ascii="Century Gothic" w:hAnsi="Century Gothic"/>
        <w:b/>
        <w:bCs/>
        <w:color w:val="808080"/>
      </w:rPr>
      <w:fldChar w:fldCharType="begin"/>
    </w:r>
    <w:r w:rsidRPr="00C819B4">
      <w:rPr>
        <w:rFonts w:ascii="Century Gothic" w:hAnsi="Century Gothic"/>
        <w:b/>
        <w:bCs/>
        <w:color w:val="808080"/>
      </w:rPr>
      <w:instrText xml:space="preserve"> PAGE   \* MERGEFORMAT </w:instrText>
    </w:r>
    <w:r w:rsidRPr="00C819B4">
      <w:rPr>
        <w:rFonts w:ascii="Century Gothic" w:hAnsi="Century Gothic"/>
        <w:b/>
        <w:bCs/>
        <w:color w:val="808080"/>
      </w:rPr>
      <w:fldChar w:fldCharType="separate"/>
    </w:r>
    <w:r w:rsidRPr="00C819B4">
      <w:rPr>
        <w:rFonts w:ascii="Century Gothic" w:hAnsi="Century Gothic"/>
        <w:b/>
        <w:bCs/>
        <w:color w:val="808080"/>
      </w:rPr>
      <w:t>2</w:t>
    </w:r>
    <w:r w:rsidRPr="00C819B4">
      <w:rPr>
        <w:rFonts w:ascii="Century Gothic" w:hAnsi="Century Gothic"/>
        <w:b/>
        <w:bCs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325D4" w14:textId="77777777" w:rsidR="00C77D3A" w:rsidRDefault="00C77D3A">
      <w:r>
        <w:separator/>
      </w:r>
    </w:p>
  </w:footnote>
  <w:footnote w:type="continuationSeparator" w:id="0">
    <w:p w14:paraId="06BE80C3" w14:textId="77777777" w:rsidR="00C77D3A" w:rsidRDefault="00C77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B2FAE" w14:textId="2DAF8561" w:rsidR="00A91377" w:rsidRDefault="00A91377" w:rsidP="0097436B">
    <w:pPr>
      <w:pStyle w:val="Header"/>
      <w:rPr>
        <w:rFonts w:ascii="Century Gothic" w:hAnsi="Century Gothic" w:cs="Arial"/>
        <w:b/>
        <w:bCs/>
        <w:color w:val="002060"/>
        <w:sz w:val="16"/>
        <w:szCs w:val="16"/>
      </w:rPr>
    </w:pPr>
    <w:r>
      <w:rPr>
        <w:rFonts w:ascii="Century Gothic" w:hAnsi="Century Gothic" w:cs="Arial"/>
        <w:b/>
        <w:bCs/>
        <w:color w:val="002060"/>
        <w:sz w:val="16"/>
        <w:szCs w:val="16"/>
      </w:rPr>
      <w:t>{{</w:t>
    </w:r>
    <w:proofErr w:type="spellStart"/>
    <w:r>
      <w:rPr>
        <w:rFonts w:ascii="Century Gothic" w:hAnsi="Century Gothic" w:cs="Arial"/>
        <w:b/>
        <w:bCs/>
        <w:color w:val="002060"/>
        <w:sz w:val="16"/>
        <w:szCs w:val="16"/>
      </w:rPr>
      <w:t>project_name</w:t>
    </w:r>
    <w:proofErr w:type="spellEnd"/>
    <w:r>
      <w:rPr>
        <w:rFonts w:ascii="Century Gothic" w:hAnsi="Century Gothic" w:cs="Arial"/>
        <w:b/>
        <w:bCs/>
        <w:color w:val="002060"/>
        <w:sz w:val="16"/>
        <w:szCs w:val="16"/>
      </w:rPr>
      <w:t>}}</w:t>
    </w:r>
  </w:p>
  <w:p w14:paraId="5F51AC83" w14:textId="0435D223" w:rsidR="00A05B8A" w:rsidRPr="00C819B4" w:rsidRDefault="0097436B" w:rsidP="0097436B">
    <w:pPr>
      <w:pStyle w:val="Header"/>
      <w:rPr>
        <w:rFonts w:ascii="Century Gothic" w:hAnsi="Century Gothic"/>
        <w:color w:val="002060"/>
        <w:sz w:val="16"/>
        <w:szCs w:val="16"/>
      </w:rPr>
    </w:pPr>
    <w:r w:rsidRPr="00C819B4">
      <w:rPr>
        <w:rFonts w:ascii="Century Gothic" w:hAnsi="Century Gothic" w:cs="Arial"/>
        <w:color w:val="002060"/>
        <w:sz w:val="16"/>
        <w:szCs w:val="16"/>
      </w:rPr>
      <w:t>Project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E61"/>
    <w:rsid w:val="000050A1"/>
    <w:rsid w:val="00026705"/>
    <w:rsid w:val="00053090"/>
    <w:rsid w:val="00065C99"/>
    <w:rsid w:val="000962B3"/>
    <w:rsid w:val="00096C92"/>
    <w:rsid w:val="000D3B89"/>
    <w:rsid w:val="000E629F"/>
    <w:rsid w:val="00111300"/>
    <w:rsid w:val="001349B5"/>
    <w:rsid w:val="00142873"/>
    <w:rsid w:val="00142DCA"/>
    <w:rsid w:val="00186871"/>
    <w:rsid w:val="001875BF"/>
    <w:rsid w:val="00194B4B"/>
    <w:rsid w:val="001A7D94"/>
    <w:rsid w:val="001D62B4"/>
    <w:rsid w:val="001E0E12"/>
    <w:rsid w:val="001F20C4"/>
    <w:rsid w:val="001F6889"/>
    <w:rsid w:val="00211257"/>
    <w:rsid w:val="00243097"/>
    <w:rsid w:val="00245E9C"/>
    <w:rsid w:val="00246D5D"/>
    <w:rsid w:val="00256E0D"/>
    <w:rsid w:val="00286B6F"/>
    <w:rsid w:val="00287757"/>
    <w:rsid w:val="00291094"/>
    <w:rsid w:val="00330E35"/>
    <w:rsid w:val="003A0E95"/>
    <w:rsid w:val="003D7290"/>
    <w:rsid w:val="0043437B"/>
    <w:rsid w:val="00485C84"/>
    <w:rsid w:val="004A3805"/>
    <w:rsid w:val="004E17D8"/>
    <w:rsid w:val="004E60C5"/>
    <w:rsid w:val="00516E24"/>
    <w:rsid w:val="00545ED6"/>
    <w:rsid w:val="005665C6"/>
    <w:rsid w:val="005725A0"/>
    <w:rsid w:val="005B5E18"/>
    <w:rsid w:val="005B7BB3"/>
    <w:rsid w:val="005D1718"/>
    <w:rsid w:val="005F7452"/>
    <w:rsid w:val="00631618"/>
    <w:rsid w:val="006E07A2"/>
    <w:rsid w:val="007134C4"/>
    <w:rsid w:val="00722162"/>
    <w:rsid w:val="00753B79"/>
    <w:rsid w:val="00756C12"/>
    <w:rsid w:val="00782588"/>
    <w:rsid w:val="0079470D"/>
    <w:rsid w:val="007C6AAC"/>
    <w:rsid w:val="007F6EAA"/>
    <w:rsid w:val="0083080E"/>
    <w:rsid w:val="008901CD"/>
    <w:rsid w:val="00892954"/>
    <w:rsid w:val="008A5F0E"/>
    <w:rsid w:val="008C369B"/>
    <w:rsid w:val="008C4601"/>
    <w:rsid w:val="008C4BEE"/>
    <w:rsid w:val="008E2DF9"/>
    <w:rsid w:val="009439AD"/>
    <w:rsid w:val="00954801"/>
    <w:rsid w:val="00960A26"/>
    <w:rsid w:val="0097436B"/>
    <w:rsid w:val="00977534"/>
    <w:rsid w:val="00996C1D"/>
    <w:rsid w:val="0099712E"/>
    <w:rsid w:val="00997F6D"/>
    <w:rsid w:val="009B0087"/>
    <w:rsid w:val="009B2C9E"/>
    <w:rsid w:val="009D495B"/>
    <w:rsid w:val="009F0B15"/>
    <w:rsid w:val="009F3DC5"/>
    <w:rsid w:val="00A04526"/>
    <w:rsid w:val="00A05B8A"/>
    <w:rsid w:val="00A10059"/>
    <w:rsid w:val="00A567EE"/>
    <w:rsid w:val="00A60247"/>
    <w:rsid w:val="00A61B4D"/>
    <w:rsid w:val="00A70AA7"/>
    <w:rsid w:val="00A76E61"/>
    <w:rsid w:val="00A91377"/>
    <w:rsid w:val="00AD6383"/>
    <w:rsid w:val="00B10BDA"/>
    <w:rsid w:val="00B2346E"/>
    <w:rsid w:val="00B32B29"/>
    <w:rsid w:val="00B67216"/>
    <w:rsid w:val="00BB1B53"/>
    <w:rsid w:val="00BC3CB1"/>
    <w:rsid w:val="00BE347B"/>
    <w:rsid w:val="00BF5515"/>
    <w:rsid w:val="00C04B9C"/>
    <w:rsid w:val="00C07AEE"/>
    <w:rsid w:val="00C7313F"/>
    <w:rsid w:val="00C77D3A"/>
    <w:rsid w:val="00C819B4"/>
    <w:rsid w:val="00C95F00"/>
    <w:rsid w:val="00CC4293"/>
    <w:rsid w:val="00CD0990"/>
    <w:rsid w:val="00CD6E84"/>
    <w:rsid w:val="00CE4053"/>
    <w:rsid w:val="00CF271F"/>
    <w:rsid w:val="00D370BE"/>
    <w:rsid w:val="00D47C3B"/>
    <w:rsid w:val="00D54A08"/>
    <w:rsid w:val="00DB2FAD"/>
    <w:rsid w:val="00DC26B2"/>
    <w:rsid w:val="00E057D0"/>
    <w:rsid w:val="00E162A1"/>
    <w:rsid w:val="00E33E42"/>
    <w:rsid w:val="00E50522"/>
    <w:rsid w:val="00E92DE9"/>
    <w:rsid w:val="00EB4A7A"/>
    <w:rsid w:val="00EE17C8"/>
    <w:rsid w:val="00EE59C1"/>
    <w:rsid w:val="00EF31AA"/>
    <w:rsid w:val="00F0080B"/>
    <w:rsid w:val="00F20297"/>
    <w:rsid w:val="00F4242F"/>
    <w:rsid w:val="00F50896"/>
    <w:rsid w:val="00FA318E"/>
    <w:rsid w:val="00FB3DA9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1033B"/>
  <w15:chartTrackingRefBased/>
  <w15:docId w15:val="{12BA9CF2-4885-4A09-8281-67724C2F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ind w:left="720"/>
    </w:pPr>
    <w:rPr>
      <w:rFonts w:ascii="Times New Roman Regular" w:hAnsi="Times New Roman Regular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 w:hanging="720"/>
    </w:pPr>
    <w:rPr>
      <w:b/>
      <w:bCs/>
      <w:szCs w:val="20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1440"/>
    </w:pPr>
    <w:rPr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</w:pPr>
    <w:rPr>
      <w:b/>
      <w:bCs/>
    </w:rPr>
  </w:style>
  <w:style w:type="character" w:customStyle="1" w:styleId="HeaderChar">
    <w:name w:val="Header Char"/>
    <w:link w:val="Header"/>
    <w:rsid w:val="0097436B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3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Invitation to Bid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 to Bid</dc:title>
  <dc:subject/>
  <dc:creator>Steven Owazany</dc:creator>
  <cp:keywords/>
  <dc:description/>
  <cp:lastModifiedBy>GABRIELLA GONZALEZ</cp:lastModifiedBy>
  <cp:revision>7</cp:revision>
  <cp:lastPrinted>2004-02-12T20:52:00Z</cp:lastPrinted>
  <dcterms:created xsi:type="dcterms:W3CDTF">2018-09-10T15:03:00Z</dcterms:created>
  <dcterms:modified xsi:type="dcterms:W3CDTF">2025-08-22T21:41:00Z</dcterms:modified>
</cp:coreProperties>
</file>